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7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33957" w:rsidRPr="00432EC5" w:rsidTr="00333957">
        <w:tc>
          <w:tcPr>
            <w:tcW w:w="675" w:type="dxa"/>
          </w:tcPr>
          <w:p w:rsidR="00333957" w:rsidRPr="00333957" w:rsidRDefault="00333957" w:rsidP="003339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957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705" w:type="dxa"/>
          </w:tcPr>
          <w:p w:rsidR="00333957" w:rsidRPr="00333957" w:rsidRDefault="00333957" w:rsidP="003339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957">
              <w:rPr>
                <w:rFonts w:ascii="Times New Roman" w:hAnsi="Times New Roman"/>
                <w:sz w:val="24"/>
                <w:szCs w:val="24"/>
              </w:rPr>
              <w:t xml:space="preserve">Детектор </w:t>
            </w:r>
            <w:r w:rsidRPr="00333957">
              <w:rPr>
                <w:rFonts w:ascii="Times New Roman" w:hAnsi="Times New Roman"/>
                <w:sz w:val="24"/>
                <w:szCs w:val="24"/>
                <w:lang w:val="en-US"/>
              </w:rPr>
              <w:t>BG-1600IR</w:t>
            </w:r>
          </w:p>
        </w:tc>
        <w:tc>
          <w:tcPr>
            <w:tcW w:w="3191" w:type="dxa"/>
          </w:tcPr>
          <w:p w:rsidR="00333957" w:rsidRPr="00CA7750" w:rsidRDefault="00333957" w:rsidP="003339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7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F032F" w:rsidRPr="00432EC5" w:rsidTr="00333957">
        <w:tc>
          <w:tcPr>
            <w:tcW w:w="675" w:type="dxa"/>
          </w:tcPr>
          <w:p w:rsidR="00FF032F" w:rsidRPr="00432EC5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FF032F" w:rsidRPr="00432EC5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центр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FF032F" w:rsidRPr="00432EC5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032F" w:rsidRPr="00432EC5" w:rsidTr="00333957">
        <w:tc>
          <w:tcPr>
            <w:tcW w:w="9571" w:type="dxa"/>
            <w:gridSpan w:val="3"/>
          </w:tcPr>
          <w:p w:rsidR="00FF032F" w:rsidRPr="005B2302" w:rsidRDefault="00FF032F" w:rsidP="00333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02">
              <w:rPr>
                <w:rFonts w:ascii="Times New Roman" w:hAnsi="Times New Roman"/>
                <w:b/>
                <w:sz w:val="24"/>
                <w:szCs w:val="24"/>
              </w:rPr>
              <w:t xml:space="preserve">Проекторы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доски</w:t>
            </w:r>
          </w:p>
        </w:tc>
      </w:tr>
      <w:tr w:rsidR="00FF032F" w:rsidRPr="00432EC5" w:rsidTr="00333957">
        <w:tc>
          <w:tcPr>
            <w:tcW w:w="675" w:type="dxa"/>
          </w:tcPr>
          <w:p w:rsidR="00FF032F" w:rsidRPr="00432EC5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FF032F" w:rsidRPr="00432EC5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 переносной</w:t>
            </w:r>
          </w:p>
        </w:tc>
        <w:tc>
          <w:tcPr>
            <w:tcW w:w="3191" w:type="dxa"/>
          </w:tcPr>
          <w:p w:rsidR="00FF032F" w:rsidRPr="00425ECE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032F" w:rsidRPr="00432EC5" w:rsidTr="00333957">
        <w:tc>
          <w:tcPr>
            <w:tcW w:w="675" w:type="dxa"/>
          </w:tcPr>
          <w:p w:rsidR="00FF032F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FF032F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 стационарный</w:t>
            </w:r>
          </w:p>
        </w:tc>
        <w:tc>
          <w:tcPr>
            <w:tcW w:w="3191" w:type="dxa"/>
          </w:tcPr>
          <w:p w:rsidR="00FF032F" w:rsidRPr="00425ECE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7C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032F" w:rsidRPr="00432EC5" w:rsidTr="00333957">
        <w:tc>
          <w:tcPr>
            <w:tcW w:w="675" w:type="dxa"/>
          </w:tcPr>
          <w:p w:rsidR="00FF032F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FF032F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доска (кабинет физики 2015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E31A8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FF032F" w:rsidRPr="00B86996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032F" w:rsidRPr="00432EC5" w:rsidTr="00333957">
        <w:tc>
          <w:tcPr>
            <w:tcW w:w="675" w:type="dxa"/>
          </w:tcPr>
          <w:p w:rsidR="00FF032F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FF032F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доска (кабинет каб№9) 2015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E31A8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FF032F" w:rsidRPr="00B86996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032F" w:rsidRPr="00432EC5" w:rsidTr="00333957">
        <w:tc>
          <w:tcPr>
            <w:tcW w:w="675" w:type="dxa"/>
          </w:tcPr>
          <w:p w:rsidR="00FF032F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FF032F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="00D94BE3">
              <w:rPr>
                <w:rFonts w:ascii="Times New Roman" w:hAnsi="Times New Roman"/>
                <w:sz w:val="24"/>
                <w:szCs w:val="24"/>
              </w:rPr>
              <w:t>терактивная доска (к№2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2015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E31A8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FF032F" w:rsidRDefault="00D94BE3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BE3" w:rsidRPr="00432EC5" w:rsidTr="00333957">
        <w:tc>
          <w:tcPr>
            <w:tcW w:w="675" w:type="dxa"/>
          </w:tcPr>
          <w:p w:rsidR="00D94BE3" w:rsidRDefault="00D94BE3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D94BE3" w:rsidRDefault="00D94BE3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доска (нач. школа 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D94BE3" w:rsidRDefault="00D94BE3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032F" w:rsidRPr="00432EC5" w:rsidTr="00333957">
        <w:tc>
          <w:tcPr>
            <w:tcW w:w="9571" w:type="dxa"/>
            <w:gridSpan w:val="3"/>
          </w:tcPr>
          <w:p w:rsidR="00FF032F" w:rsidRPr="005B2302" w:rsidRDefault="00FF032F" w:rsidP="00333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B2302">
              <w:rPr>
                <w:rFonts w:ascii="Times New Roman" w:hAnsi="Times New Roman"/>
                <w:b/>
                <w:sz w:val="24"/>
                <w:szCs w:val="24"/>
              </w:rPr>
              <w:t>омпьютерный класс</w:t>
            </w:r>
          </w:p>
        </w:tc>
      </w:tr>
      <w:tr w:rsidR="00FF032F" w:rsidRPr="00432EC5" w:rsidTr="00333957">
        <w:tc>
          <w:tcPr>
            <w:tcW w:w="675" w:type="dxa"/>
          </w:tcPr>
          <w:p w:rsidR="00FF032F" w:rsidRPr="00432EC5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FF032F" w:rsidRPr="00432EC5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>
              <w:rPr>
                <w:rFonts w:ascii="Times New Roman" w:hAnsi="Times New Roman"/>
                <w:sz w:val="24"/>
                <w:szCs w:val="24"/>
              </w:rPr>
              <w:t>» (2015г.</w:t>
            </w:r>
            <w:r w:rsidR="00E31A8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FF032F" w:rsidRPr="00B86996" w:rsidRDefault="0086293C" w:rsidP="004D0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0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032F" w:rsidRPr="00432EC5" w:rsidTr="00333957">
        <w:tc>
          <w:tcPr>
            <w:tcW w:w="675" w:type="dxa"/>
          </w:tcPr>
          <w:p w:rsidR="00FF032F" w:rsidRPr="00432EC5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FF032F" w:rsidRPr="0072565A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(2014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E31A8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FF032F" w:rsidRPr="0072565A" w:rsidRDefault="00B97919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32F" w:rsidRPr="00432EC5" w:rsidTr="00333957">
        <w:tc>
          <w:tcPr>
            <w:tcW w:w="675" w:type="dxa"/>
          </w:tcPr>
          <w:p w:rsidR="00FF032F" w:rsidRPr="00432EC5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FF032F" w:rsidRPr="00055394" w:rsidRDefault="00FF032F" w:rsidP="006A78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стационарный (ученический 20</w:t>
            </w:r>
            <w:r w:rsidR="006A7860" w:rsidRPr="006A7860">
              <w:rPr>
                <w:rFonts w:ascii="Times New Roman" w:hAnsi="Times New Roman"/>
                <w:sz w:val="24"/>
                <w:szCs w:val="24"/>
              </w:rPr>
              <w:t>22</w:t>
            </w:r>
            <w:r w:rsidR="00B03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E31A8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FF032F" w:rsidRPr="00B86996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032F" w:rsidRPr="00432EC5" w:rsidTr="00333957">
        <w:tc>
          <w:tcPr>
            <w:tcW w:w="675" w:type="dxa"/>
          </w:tcPr>
          <w:p w:rsidR="00FF032F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FF032F" w:rsidRDefault="00B03DD1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="00FF032F">
              <w:rPr>
                <w:rFonts w:ascii="Times New Roman" w:hAnsi="Times New Roman"/>
                <w:sz w:val="24"/>
                <w:szCs w:val="24"/>
              </w:rPr>
              <w:t xml:space="preserve"> (учительский</w:t>
            </w:r>
            <w:r>
              <w:rPr>
                <w:rFonts w:ascii="Times New Roman" w:hAnsi="Times New Roman"/>
                <w:sz w:val="24"/>
                <w:szCs w:val="24"/>
              </w:rPr>
              <w:t>,2019</w:t>
            </w:r>
            <w:r w:rsidR="00FF03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F032F" w:rsidRPr="00B86996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7D96" w:rsidRPr="00432EC5" w:rsidTr="00333957">
        <w:tc>
          <w:tcPr>
            <w:tcW w:w="675" w:type="dxa"/>
          </w:tcPr>
          <w:p w:rsidR="00117D96" w:rsidRDefault="00117D96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17D96" w:rsidRDefault="00117D96" w:rsidP="00117D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117D96">
              <w:rPr>
                <w:rFonts w:ascii="Times New Roman" w:hAnsi="Times New Roman"/>
                <w:sz w:val="24"/>
                <w:szCs w:val="24"/>
              </w:rPr>
              <w:t>» (20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11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D96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117D9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117D96" w:rsidRPr="00117D96" w:rsidRDefault="00117D96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A7860" w:rsidRPr="00432EC5" w:rsidTr="00333957">
        <w:tc>
          <w:tcPr>
            <w:tcW w:w="675" w:type="dxa"/>
          </w:tcPr>
          <w:p w:rsidR="006A7860" w:rsidRPr="006A7860" w:rsidRDefault="006A7860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05" w:type="dxa"/>
          </w:tcPr>
          <w:p w:rsidR="006A7860" w:rsidRDefault="006A7860" w:rsidP="006A78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11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D96">
              <w:rPr>
                <w:rFonts w:ascii="Times New Roman" w:hAnsi="Times New Roman"/>
                <w:sz w:val="24"/>
                <w:szCs w:val="24"/>
              </w:rPr>
              <w:t>» (20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1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D96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117D9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6A7860" w:rsidRDefault="006A7860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F032F" w:rsidRPr="00432EC5" w:rsidTr="00333957">
        <w:tc>
          <w:tcPr>
            <w:tcW w:w="9571" w:type="dxa"/>
            <w:gridSpan w:val="3"/>
          </w:tcPr>
          <w:p w:rsidR="00FF032F" w:rsidRPr="005B2302" w:rsidRDefault="00FF032F" w:rsidP="00333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B2302">
              <w:rPr>
                <w:rFonts w:ascii="Times New Roman" w:hAnsi="Times New Roman"/>
                <w:b/>
                <w:sz w:val="24"/>
                <w:szCs w:val="24"/>
              </w:rPr>
              <w:t>ласс английского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каб.№9</w:t>
            </w:r>
          </w:p>
        </w:tc>
      </w:tr>
      <w:tr w:rsidR="00FF032F" w:rsidRPr="00432EC5" w:rsidTr="00333957">
        <w:tc>
          <w:tcPr>
            <w:tcW w:w="675" w:type="dxa"/>
          </w:tcPr>
          <w:p w:rsidR="00FF032F" w:rsidRDefault="005B080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FF032F" w:rsidRPr="00FF032F" w:rsidRDefault="00FF032F" w:rsidP="003339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32F">
              <w:rPr>
                <w:rFonts w:ascii="Times New Roman" w:hAnsi="Times New Roman"/>
                <w:sz w:val="24"/>
                <w:szCs w:val="24"/>
              </w:rPr>
              <w:t xml:space="preserve">Наушники </w:t>
            </w:r>
          </w:p>
        </w:tc>
        <w:tc>
          <w:tcPr>
            <w:tcW w:w="3191" w:type="dxa"/>
          </w:tcPr>
          <w:p w:rsidR="00FF032F" w:rsidRPr="00FF032F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032F" w:rsidRPr="00432EC5" w:rsidTr="00333957">
        <w:tc>
          <w:tcPr>
            <w:tcW w:w="9571" w:type="dxa"/>
            <w:gridSpan w:val="3"/>
          </w:tcPr>
          <w:p w:rsidR="00FF032F" w:rsidRPr="005B2302" w:rsidRDefault="00FF032F" w:rsidP="00333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02">
              <w:rPr>
                <w:rFonts w:ascii="Times New Roman" w:hAnsi="Times New Roman"/>
                <w:b/>
                <w:sz w:val="24"/>
                <w:szCs w:val="24"/>
              </w:rPr>
              <w:t>Ноутбуки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2302">
              <w:rPr>
                <w:rFonts w:ascii="Times New Roman" w:hAnsi="Times New Roman"/>
                <w:b/>
                <w:sz w:val="24"/>
                <w:szCs w:val="24"/>
              </w:rPr>
              <w:t>закрепленные за учителями</w:t>
            </w:r>
          </w:p>
        </w:tc>
      </w:tr>
      <w:tr w:rsidR="00FF032F" w:rsidRPr="00432EC5" w:rsidTr="00333957">
        <w:tc>
          <w:tcPr>
            <w:tcW w:w="675" w:type="dxa"/>
          </w:tcPr>
          <w:p w:rsidR="00FF032F" w:rsidRDefault="00B97919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03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FF032F" w:rsidRPr="005B2302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B230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2013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E31A8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B23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F032F" w:rsidRPr="00B86996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080F" w:rsidRPr="00432EC5" w:rsidTr="00333957">
        <w:tc>
          <w:tcPr>
            <w:tcW w:w="675" w:type="dxa"/>
          </w:tcPr>
          <w:p w:rsidR="005B080F" w:rsidRDefault="00B97919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5B080F" w:rsidRPr="004474E7" w:rsidRDefault="005B080F" w:rsidP="00B97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(2014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E31A8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="005C46F6">
              <w:rPr>
                <w:rFonts w:ascii="Times New Roman" w:hAnsi="Times New Roman"/>
                <w:sz w:val="24"/>
                <w:szCs w:val="24"/>
              </w:rPr>
              <w:t>(</w:t>
            </w:r>
            <w:r w:rsidR="00B97919">
              <w:rPr>
                <w:rFonts w:ascii="Times New Roman" w:hAnsi="Times New Roman"/>
                <w:sz w:val="24"/>
                <w:szCs w:val="24"/>
              </w:rPr>
              <w:t>Зайцева</w:t>
            </w:r>
            <w:r w:rsidR="005C46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5B080F" w:rsidRDefault="005B080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080F" w:rsidRPr="00432EC5" w:rsidTr="00333957">
        <w:tc>
          <w:tcPr>
            <w:tcW w:w="675" w:type="dxa"/>
          </w:tcPr>
          <w:p w:rsidR="005B080F" w:rsidRDefault="00B97919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5B080F" w:rsidRDefault="005B080F" w:rsidP="00B97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="0086293C">
              <w:rPr>
                <w:rFonts w:ascii="Times New Roman" w:hAnsi="Times New Roman"/>
                <w:sz w:val="24"/>
                <w:szCs w:val="24"/>
              </w:rPr>
              <w:t>«</w:t>
            </w:r>
            <w:r w:rsidR="0086293C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="0086293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(2014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E31A8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.)(</w:t>
            </w:r>
            <w:r w:rsidR="00B97919">
              <w:rPr>
                <w:rFonts w:ascii="Times New Roman" w:hAnsi="Times New Roman"/>
                <w:sz w:val="24"/>
                <w:szCs w:val="24"/>
              </w:rPr>
              <w:t>Мельникова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5B080F" w:rsidRDefault="005B080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293C" w:rsidRPr="00432EC5" w:rsidTr="00333957">
        <w:tc>
          <w:tcPr>
            <w:tcW w:w="675" w:type="dxa"/>
          </w:tcPr>
          <w:p w:rsidR="0086293C" w:rsidRDefault="00B97919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86293C" w:rsidRPr="0086293C" w:rsidRDefault="0086293C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86293C" w:rsidRDefault="0086293C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293C" w:rsidRPr="00432EC5" w:rsidTr="00333957">
        <w:tc>
          <w:tcPr>
            <w:tcW w:w="675" w:type="dxa"/>
          </w:tcPr>
          <w:p w:rsidR="0086293C" w:rsidRDefault="00B97919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86293C" w:rsidRDefault="0086293C" w:rsidP="006A78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«</w:t>
            </w:r>
            <w:r w:rsidR="006A7860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97919" w:rsidRPr="00B97919">
              <w:rPr>
                <w:rFonts w:ascii="Times New Roman" w:hAnsi="Times New Roman"/>
                <w:sz w:val="24"/>
                <w:szCs w:val="24"/>
              </w:rPr>
              <w:t>2022</w:t>
            </w:r>
            <w:r w:rsidR="00B9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791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="00B9791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2072B">
              <w:rPr>
                <w:rFonts w:ascii="Times New Roman" w:hAnsi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86293C" w:rsidRDefault="0086293C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032F" w:rsidRPr="00432EC5" w:rsidTr="00333957">
        <w:tc>
          <w:tcPr>
            <w:tcW w:w="9571" w:type="dxa"/>
            <w:gridSpan w:val="3"/>
          </w:tcPr>
          <w:p w:rsidR="00FF032F" w:rsidRPr="005B2302" w:rsidRDefault="00FF032F" w:rsidP="00333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02">
              <w:rPr>
                <w:rFonts w:ascii="Times New Roman" w:hAnsi="Times New Roman"/>
                <w:b/>
                <w:sz w:val="24"/>
                <w:szCs w:val="24"/>
              </w:rPr>
              <w:t>Компьютеры</w:t>
            </w:r>
          </w:p>
        </w:tc>
      </w:tr>
      <w:tr w:rsidR="00FF032F" w:rsidRPr="00432EC5" w:rsidTr="00333957">
        <w:tc>
          <w:tcPr>
            <w:tcW w:w="675" w:type="dxa"/>
          </w:tcPr>
          <w:p w:rsidR="00FF032F" w:rsidRPr="00927AB4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FF032F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Стационарный компьютер (в классах)</w:t>
            </w:r>
          </w:p>
        </w:tc>
        <w:tc>
          <w:tcPr>
            <w:tcW w:w="3191" w:type="dxa"/>
          </w:tcPr>
          <w:p w:rsidR="00FF032F" w:rsidRPr="00FE49AB" w:rsidRDefault="00D94BE3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0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032F" w:rsidRPr="00432EC5" w:rsidTr="00333957">
        <w:tc>
          <w:tcPr>
            <w:tcW w:w="675" w:type="dxa"/>
          </w:tcPr>
          <w:p w:rsidR="00FF032F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FF032F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Стационарный компьютер (бухгалтер)</w:t>
            </w:r>
            <w:r w:rsidR="00056E31">
              <w:rPr>
                <w:rFonts w:ascii="Times New Roman" w:hAnsi="Times New Roman"/>
                <w:sz w:val="24"/>
                <w:szCs w:val="24"/>
              </w:rPr>
              <w:t>,2020</w:t>
            </w:r>
          </w:p>
        </w:tc>
        <w:tc>
          <w:tcPr>
            <w:tcW w:w="3191" w:type="dxa"/>
          </w:tcPr>
          <w:p w:rsidR="00FF032F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4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032F" w:rsidRPr="00432EC5" w:rsidTr="00333957">
        <w:tc>
          <w:tcPr>
            <w:tcW w:w="675" w:type="dxa"/>
          </w:tcPr>
          <w:p w:rsidR="00FF032F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FF032F" w:rsidRDefault="00FF032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Стационарный компьютер (</w:t>
            </w:r>
            <w:r w:rsidR="005B080F">
              <w:rPr>
                <w:rFonts w:ascii="Times New Roman" w:hAnsi="Times New Roman"/>
                <w:sz w:val="24"/>
                <w:szCs w:val="24"/>
              </w:rPr>
              <w:t>учительская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F032F" w:rsidRDefault="00056E31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080F" w:rsidRPr="00432EC5" w:rsidTr="00333957">
        <w:tc>
          <w:tcPr>
            <w:tcW w:w="675" w:type="dxa"/>
          </w:tcPr>
          <w:p w:rsidR="005B080F" w:rsidRDefault="005B080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5B080F" w:rsidRDefault="005B080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Стационарный компьютер (Мельникова)</w:t>
            </w:r>
          </w:p>
        </w:tc>
        <w:tc>
          <w:tcPr>
            <w:tcW w:w="3191" w:type="dxa"/>
          </w:tcPr>
          <w:p w:rsidR="005B080F" w:rsidRDefault="005B080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080F" w:rsidRPr="00432EC5" w:rsidTr="00333957">
        <w:tc>
          <w:tcPr>
            <w:tcW w:w="675" w:type="dxa"/>
          </w:tcPr>
          <w:p w:rsidR="005B080F" w:rsidRDefault="00B03DD1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5B080F" w:rsidRDefault="005B080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Стационарный компьютер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Грядунова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5B080F" w:rsidRDefault="005B080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080F" w:rsidRPr="00432EC5" w:rsidTr="00333957">
        <w:tc>
          <w:tcPr>
            <w:tcW w:w="675" w:type="dxa"/>
          </w:tcPr>
          <w:p w:rsidR="005B080F" w:rsidRDefault="00B03DD1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5B080F" w:rsidRDefault="005B080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Стационарный компьютер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5B080F" w:rsidRDefault="005B080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6E31" w:rsidRPr="00432EC5" w:rsidTr="00333957">
        <w:tc>
          <w:tcPr>
            <w:tcW w:w="675" w:type="dxa"/>
          </w:tcPr>
          <w:p w:rsidR="00056E31" w:rsidRDefault="00056E31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056E31" w:rsidRDefault="00056E31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Моноблок, 2019</w:t>
            </w:r>
          </w:p>
        </w:tc>
        <w:tc>
          <w:tcPr>
            <w:tcW w:w="3191" w:type="dxa"/>
          </w:tcPr>
          <w:p w:rsidR="00056E31" w:rsidRDefault="00056E31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7FC" w:rsidRPr="00432EC5" w:rsidTr="00333957">
        <w:tc>
          <w:tcPr>
            <w:tcW w:w="675" w:type="dxa"/>
          </w:tcPr>
          <w:p w:rsidR="004D07FC" w:rsidRDefault="004D07FC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4D07FC" w:rsidRDefault="004D07FC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(учительская)</w:t>
            </w:r>
          </w:p>
        </w:tc>
        <w:tc>
          <w:tcPr>
            <w:tcW w:w="3191" w:type="dxa"/>
          </w:tcPr>
          <w:p w:rsidR="004D07FC" w:rsidRDefault="004D07FC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080F" w:rsidRPr="00432EC5" w:rsidTr="00333957">
        <w:tc>
          <w:tcPr>
            <w:tcW w:w="9571" w:type="dxa"/>
            <w:gridSpan w:val="3"/>
          </w:tcPr>
          <w:p w:rsidR="005B080F" w:rsidRPr="00975C48" w:rsidRDefault="005B080F" w:rsidP="00333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48">
              <w:rPr>
                <w:rFonts w:ascii="Times New Roman" w:hAnsi="Times New Roman"/>
                <w:b/>
                <w:sz w:val="24"/>
                <w:szCs w:val="24"/>
              </w:rPr>
              <w:t>МФУ</w:t>
            </w:r>
          </w:p>
        </w:tc>
      </w:tr>
      <w:tr w:rsidR="005B080F" w:rsidRPr="00432EC5" w:rsidTr="00333957">
        <w:tc>
          <w:tcPr>
            <w:tcW w:w="675" w:type="dxa"/>
          </w:tcPr>
          <w:p w:rsidR="005B080F" w:rsidRDefault="005B080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5B080F" w:rsidRDefault="005B080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3191" w:type="dxa"/>
          </w:tcPr>
          <w:p w:rsidR="005B080F" w:rsidRDefault="00DC7635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080F" w:rsidRPr="00432EC5" w:rsidTr="00333957">
        <w:tc>
          <w:tcPr>
            <w:tcW w:w="9571" w:type="dxa"/>
            <w:gridSpan w:val="3"/>
          </w:tcPr>
          <w:p w:rsidR="005B080F" w:rsidRPr="00975C48" w:rsidRDefault="005B080F" w:rsidP="00333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48">
              <w:rPr>
                <w:rFonts w:ascii="Times New Roman" w:hAnsi="Times New Roman"/>
                <w:b/>
                <w:sz w:val="24"/>
                <w:szCs w:val="24"/>
              </w:rPr>
              <w:t xml:space="preserve">Принтеры </w:t>
            </w:r>
          </w:p>
        </w:tc>
      </w:tr>
      <w:tr w:rsidR="005B080F" w:rsidRPr="00432EC5" w:rsidTr="00333957">
        <w:tc>
          <w:tcPr>
            <w:tcW w:w="675" w:type="dxa"/>
          </w:tcPr>
          <w:p w:rsidR="005B080F" w:rsidRDefault="005B080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5B080F" w:rsidRDefault="005B080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 (цветной)</w:t>
            </w:r>
          </w:p>
        </w:tc>
        <w:tc>
          <w:tcPr>
            <w:tcW w:w="3191" w:type="dxa"/>
          </w:tcPr>
          <w:p w:rsidR="005B080F" w:rsidRDefault="005B080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080F" w:rsidRPr="00432EC5" w:rsidTr="00333957">
        <w:tc>
          <w:tcPr>
            <w:tcW w:w="9571" w:type="dxa"/>
            <w:gridSpan w:val="3"/>
          </w:tcPr>
          <w:p w:rsidR="005B080F" w:rsidRPr="00FF032F" w:rsidRDefault="005B080F" w:rsidP="00333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32F">
              <w:rPr>
                <w:rFonts w:ascii="Times New Roman" w:hAnsi="Times New Roman"/>
                <w:b/>
                <w:sz w:val="24"/>
                <w:szCs w:val="24"/>
              </w:rPr>
              <w:t xml:space="preserve">Телефоны </w:t>
            </w:r>
          </w:p>
        </w:tc>
      </w:tr>
      <w:tr w:rsidR="005B080F" w:rsidRPr="00432EC5" w:rsidTr="00333957">
        <w:tc>
          <w:tcPr>
            <w:tcW w:w="675" w:type="dxa"/>
          </w:tcPr>
          <w:p w:rsidR="005B080F" w:rsidRDefault="005B080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5B080F" w:rsidRDefault="005B080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5B080F" w:rsidRDefault="005B080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080F" w:rsidRPr="00432EC5" w:rsidTr="00333957">
        <w:tc>
          <w:tcPr>
            <w:tcW w:w="675" w:type="dxa"/>
          </w:tcPr>
          <w:p w:rsidR="005B080F" w:rsidRDefault="005B080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5B080F" w:rsidRDefault="005B080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r>
              <w:rPr>
                <w:rFonts w:ascii="Times New Roman" w:hAnsi="Times New Roman"/>
                <w:sz w:val="24"/>
                <w:szCs w:val="24"/>
              </w:rPr>
              <w:t>» (кабинет директора)</w:t>
            </w:r>
          </w:p>
        </w:tc>
        <w:tc>
          <w:tcPr>
            <w:tcW w:w="3191" w:type="dxa"/>
          </w:tcPr>
          <w:p w:rsidR="005B080F" w:rsidRDefault="005B080F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74E7" w:rsidRPr="00432EC5" w:rsidTr="00333957">
        <w:tc>
          <w:tcPr>
            <w:tcW w:w="675" w:type="dxa"/>
          </w:tcPr>
          <w:p w:rsidR="004474E7" w:rsidRDefault="004474E7" w:rsidP="0033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474E7" w:rsidRPr="004474E7" w:rsidRDefault="004474E7" w:rsidP="00447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74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Veb</w:t>
            </w:r>
            <w:proofErr w:type="spellEnd"/>
            <w:r w:rsidRPr="004474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474E7">
              <w:rPr>
                <w:rFonts w:ascii="Times New Roman" w:hAnsi="Times New Roman"/>
                <w:b/>
                <w:sz w:val="24"/>
                <w:szCs w:val="24"/>
              </w:rPr>
              <w:t>камера</w:t>
            </w:r>
          </w:p>
        </w:tc>
        <w:tc>
          <w:tcPr>
            <w:tcW w:w="3191" w:type="dxa"/>
          </w:tcPr>
          <w:p w:rsidR="004474E7" w:rsidRDefault="004474E7" w:rsidP="004D0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07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F032F" w:rsidRPr="00333957" w:rsidRDefault="00333957" w:rsidP="00333957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33957">
        <w:rPr>
          <w:rFonts w:ascii="Times New Roman" w:hAnsi="Times New Roman"/>
          <w:b/>
          <w:sz w:val="32"/>
          <w:szCs w:val="32"/>
        </w:rPr>
        <w:t>Школьное оборудование на 20</w:t>
      </w:r>
      <w:r w:rsidR="00E65F98">
        <w:rPr>
          <w:rFonts w:ascii="Times New Roman" w:hAnsi="Times New Roman"/>
          <w:b/>
          <w:sz w:val="32"/>
          <w:szCs w:val="32"/>
        </w:rPr>
        <w:t>2</w:t>
      </w:r>
      <w:r w:rsidR="00CB182F">
        <w:rPr>
          <w:rFonts w:ascii="Times New Roman" w:hAnsi="Times New Roman"/>
          <w:b/>
          <w:sz w:val="32"/>
          <w:szCs w:val="32"/>
        </w:rPr>
        <w:t>1</w:t>
      </w:r>
      <w:r w:rsidRPr="00333957">
        <w:rPr>
          <w:rFonts w:ascii="Times New Roman" w:hAnsi="Times New Roman"/>
          <w:b/>
          <w:sz w:val="32"/>
          <w:szCs w:val="32"/>
        </w:rPr>
        <w:t>– 20</w:t>
      </w:r>
      <w:r w:rsidR="004474E7">
        <w:rPr>
          <w:rFonts w:ascii="Times New Roman" w:hAnsi="Times New Roman"/>
          <w:b/>
          <w:sz w:val="32"/>
          <w:szCs w:val="32"/>
        </w:rPr>
        <w:t>2</w:t>
      </w:r>
      <w:r w:rsidR="00CB182F">
        <w:rPr>
          <w:rFonts w:ascii="Times New Roman" w:hAnsi="Times New Roman"/>
          <w:b/>
          <w:sz w:val="32"/>
          <w:szCs w:val="32"/>
        </w:rPr>
        <w:t>2</w:t>
      </w:r>
      <w:bookmarkStart w:id="0" w:name="_GoBack"/>
      <w:bookmarkEnd w:id="0"/>
      <w:r w:rsidRPr="00333957"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FF032F" w:rsidRDefault="00FF032F" w:rsidP="00FF032F"/>
    <w:p w:rsidR="00D26DCC" w:rsidRDefault="00D26DCC"/>
    <w:sectPr w:rsidR="00D26DCC" w:rsidSect="005C46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2F"/>
    <w:rsid w:val="00032FE3"/>
    <w:rsid w:val="00056E31"/>
    <w:rsid w:val="0007694E"/>
    <w:rsid w:val="000A2AA8"/>
    <w:rsid w:val="00117D96"/>
    <w:rsid w:val="00333957"/>
    <w:rsid w:val="0042072B"/>
    <w:rsid w:val="004474E7"/>
    <w:rsid w:val="004D07FC"/>
    <w:rsid w:val="00507C42"/>
    <w:rsid w:val="005B080F"/>
    <w:rsid w:val="005C46F6"/>
    <w:rsid w:val="006A7860"/>
    <w:rsid w:val="0086293C"/>
    <w:rsid w:val="00B03DD1"/>
    <w:rsid w:val="00B97919"/>
    <w:rsid w:val="00BA436F"/>
    <w:rsid w:val="00BE4E4F"/>
    <w:rsid w:val="00CA7750"/>
    <w:rsid w:val="00CB182F"/>
    <w:rsid w:val="00D26DCC"/>
    <w:rsid w:val="00D94BE3"/>
    <w:rsid w:val="00DC7635"/>
    <w:rsid w:val="00E31A8F"/>
    <w:rsid w:val="00E65F98"/>
    <w:rsid w:val="00FE49AB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2E6A"/>
  <w15:docId w15:val="{166D1CD6-4094-4BE7-B6C0-41966EAC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Магистр</dc:creator>
  <cp:keywords/>
  <dc:description/>
  <cp:lastModifiedBy>Лицей Магистр</cp:lastModifiedBy>
  <cp:revision>3</cp:revision>
  <dcterms:created xsi:type="dcterms:W3CDTF">2022-12-14T10:34:00Z</dcterms:created>
  <dcterms:modified xsi:type="dcterms:W3CDTF">2022-12-14T10:34:00Z</dcterms:modified>
</cp:coreProperties>
</file>