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2A" w:rsidRDefault="00843C2A" w:rsidP="00843C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Приложение №1</w:t>
      </w:r>
    </w:p>
    <w:p w:rsidR="00843C2A" w:rsidRDefault="00843C2A" w:rsidP="00843C2A">
      <w:pPr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43C2A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Учебники с электронными приложениями по ФГОС</w:t>
      </w:r>
    </w:p>
    <w:tbl>
      <w:tblPr>
        <w:tblStyle w:val="af1"/>
        <w:tblW w:w="5090" w:type="pct"/>
        <w:tblLook w:val="04A0" w:firstRow="1" w:lastRow="0" w:firstColumn="1" w:lastColumn="0" w:noHBand="0" w:noVBand="1"/>
      </w:tblPr>
      <w:tblGrid>
        <w:gridCol w:w="655"/>
        <w:gridCol w:w="8450"/>
        <w:gridCol w:w="10"/>
        <w:gridCol w:w="686"/>
      </w:tblGrid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>
              <w:rPr>
                <w:rFonts w:ascii="Cambria" w:eastAsiaTheme="minorEastAsia" w:hAnsi="Cambria" w:cstheme="minorBidi"/>
                <w:lang w:eastAsia="en-US"/>
              </w:rPr>
              <w:t>Предмет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Кол-во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>
              <w:rPr>
                <w:rFonts w:ascii="Cambria" w:eastAsiaTheme="minorEastAsia" w:hAnsi="Cambria" w:cstheme="minorBidi"/>
                <w:lang w:eastAsia="en-US"/>
              </w:rPr>
              <w:t>Русский язык и литература (место хранения 7 класс)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1. Русский язык 5 класс (в двух частях).  Ладыженская Т.А., Баранов М.Т., Тростенцова Л.А. – М.: Просвещение, 2013. С электронным приложением.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2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2. Литература 5 класс (в двух частях). Коровина В.Я., Журавлёв В.П., Коровин В.И. – М.: Просвещение, 2013. С электронным приложением.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3. Русский язык 6 класс (в двух частях).  Ладыженская Т.А., Баранов М.Т., Тростенцова Л.А. – М.: Просвещение, 2016 (с электронным приложением – диск; на сайте -</w:t>
            </w:r>
            <w:proofErr w:type="gramStart"/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http://catalog.prosv.ru/item/3965 )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741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4. Литература 6 класс (в двух частях). Полухина В.П., Коровина В.Я., Журавлёв В.П., Коровин В.И. – М.: Просвещение, 2016 (с электронным приложением – диск (фонохрестоматия), на сайте -</w:t>
            </w:r>
            <w:proofErr w:type="gramStart"/>
            <w:r w:rsidRPr="001A7411">
              <w:rPr>
                <w:rFonts w:ascii="Cambria" w:hAnsi="Cambria"/>
                <w:sz w:val="22"/>
                <w:szCs w:val="22"/>
                <w:lang w:eastAsia="en-US"/>
              </w:rPr>
              <w:t>http://old.prosv.ru/mp3/phonohr6/index.html )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214" w:rsidRPr="001A7411" w:rsidRDefault="00927214" w:rsidP="00A84848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1A7411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lang w:eastAsia="en-US"/>
              </w:rPr>
              <w:t xml:space="preserve">5. </w:t>
            </w:r>
            <w:r w:rsidRPr="001A7411">
              <w:rPr>
                <w:rFonts w:ascii="Cambria" w:eastAsiaTheme="minorEastAsia" w:hAnsi="Cambria" w:cstheme="minorBidi"/>
                <w:lang w:eastAsia="en-US"/>
              </w:rPr>
              <w:t>Русский язык 7 класс.  Ладыженская Т.А., Баранов М.Т., Тростенцова Л.А. – М.: Просвещение, 2014.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lang w:eastAsia="en-US"/>
              </w:rPr>
            </w:pPr>
            <w:r w:rsidRPr="001A7411">
              <w:rPr>
                <w:rFonts w:asciiTheme="minorHAnsi" w:eastAsiaTheme="minorEastAsia" w:hAnsiTheme="minorHAnsi" w:cstheme="minorBidi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6</w:t>
            </w:r>
          </w:p>
        </w:tc>
        <w:tc>
          <w:tcPr>
            <w:tcW w:w="4316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6. Литература 7 класс (в двух частях). Коровина В.Я., Журавлёв В.П., Коровин В.И. – М.: Просвещение, 2014. С электронным приложением.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Информатика (место хранения кабинет информатики)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1. Нателаури Н.К. Маранин С.С.: Информатика. 3 класс. Учебник в 2-х частях. ФГОС Издательство: Ассоциация 21 век, 2013 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val="en-US"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2. Нателаури Н.К. Маранин С.С.: Информатика. 4 класс. Учебник в 2-х частях. ФГОС Издательство: Ассоциация 21 век, 2013 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3. Матвеева, Челак, Конопатова: Информатика. 3 класс. Рабочая тетрадь. В 2-х частях. Часть 2. 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ФГОС  Издательство</w:t>
            </w:r>
            <w:proofErr w:type="gramEnd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: Бином. Лаборатория знаний, 2013 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4. Босова, Босова: Информатика. 5 класс.  Рабочая тетрадь. ФГОС Издательство: Бином. Лаборатория знаний, 2014 г.</w:t>
            </w:r>
            <w:r w:rsidRPr="001A7411">
              <w:t xml:space="preserve"> Электронное приложение: </w:t>
            </w:r>
            <w:hyperlink r:id="rId5" w:history="1">
              <w:r w:rsidRPr="001A7411">
                <w:rPr>
                  <w:rStyle w:val="a3"/>
                  <w:rFonts w:ascii="Cambria" w:eastAsiaTheme="minorEastAsia" w:hAnsi="Cambria" w:cstheme="minorBidi"/>
                  <w:sz w:val="22"/>
                  <w:szCs w:val="22"/>
                  <w:lang w:eastAsia="en-US"/>
                </w:rPr>
                <w:t>http://metodist.lbz.ru/authors/informatika/3/</w:t>
              </w:r>
            </w:hyperlink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5. Босова, Босова: Информатика.6 класс. Рабочая тетрадь. ФГОС Издательство: Бином. Лаборатория знаний, 2013 г.</w:t>
            </w:r>
            <w:r w:rsidRPr="001A7411">
              <w:t xml:space="preserve"> Электронное приложение: </w:t>
            </w:r>
            <w:hyperlink r:id="rId6" w:history="1">
              <w:r w:rsidRPr="001A7411">
                <w:rPr>
                  <w:rStyle w:val="a3"/>
                  <w:rFonts w:ascii="Cambria" w:eastAsiaTheme="minorEastAsia" w:hAnsi="Cambria" w:cstheme="minorBidi"/>
                  <w:sz w:val="22"/>
                  <w:szCs w:val="22"/>
                  <w:lang w:eastAsia="en-US"/>
                </w:rPr>
                <w:t>http://metodist.lbz.ru/authors/informatika/3/</w:t>
              </w:r>
            </w:hyperlink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6. Босова, Босова: Информатика. 7 класс.  Рабочая тетрадь. ФГОС Издательство: Бином. Лаборатория знаний, 2015 г.</w:t>
            </w:r>
            <w:r w:rsidRPr="001A7411">
              <w:t xml:space="preserve"> Электронное приложение: </w:t>
            </w:r>
            <w:hyperlink r:id="rId7" w:history="1">
              <w:r w:rsidRPr="001A7411">
                <w:rPr>
                  <w:rStyle w:val="a3"/>
                  <w:rFonts w:ascii="Cambria" w:eastAsiaTheme="minorEastAsia" w:hAnsi="Cambria" w:cstheme="minorBidi"/>
                  <w:sz w:val="22"/>
                  <w:szCs w:val="22"/>
                  <w:lang w:eastAsia="en-US"/>
                </w:rPr>
                <w:t>http://metodist.lbz.ru/authors/informatika/3/</w:t>
              </w:r>
            </w:hyperlink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История (место хранения 5 класс)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1. Всеобщая история. История Древнего мира. 5 класс: учеб. для общеобразоват. организаций</w:t>
            </w:r>
            <w:r w:rsidRPr="001A7411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/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А.А.Вигасин, Г.И. Годер, И.С. Свенцицкая. – М.: Просвещение, 2014</w:t>
            </w:r>
          </w:p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 (без диска)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2. Всеобщая история. История Средних веков. 6 класс: учеб. для общеобразоват. организаций</w:t>
            </w:r>
            <w:r w:rsidRPr="001A7411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/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Е.В. Агибалова, Г.М. Донской – М.: Просвещение, 2014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(без диска)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3. Всеобщая история. История Нового времени, 1500-1800. 7 класс: учеб. для общеобразоват. организаций</w:t>
            </w:r>
            <w:r w:rsidRPr="001A7411">
              <w:rPr>
                <w:rFonts w:ascii="Cambria" w:eastAsiaTheme="minorHAnsi" w:hAnsi="Cambria" w:cstheme="minorBidi"/>
                <w:b/>
                <w:sz w:val="22"/>
                <w:szCs w:val="22"/>
                <w:lang w:eastAsia="en-US"/>
              </w:rPr>
              <w:t xml:space="preserve"> /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А.Я. Юдовская, П.А. Баранов, Л.М. Ванюшкина. – М.: Просвещение, 2015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(без диска)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4. История России с древнейших времён до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val="en-US" w:eastAsia="en-US"/>
              </w:rPr>
              <w:t>XVI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в. 6 </w:t>
            </w:r>
            <w:proofErr w:type="gramStart"/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кл.:</w:t>
            </w:r>
            <w:proofErr w:type="gramEnd"/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учебник / И.Л. Андреев, И.Н. Фёдоров. – М.: Дрофа, 2016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(методическая поддержка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drofa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5. История России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u w:val="single"/>
                <w:lang w:eastAsia="en-US"/>
              </w:rPr>
              <w:t>: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val="en-US" w:eastAsia="en-US"/>
              </w:rPr>
              <w:t>XVI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– конец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val="en-US" w:eastAsia="en-US"/>
              </w:rPr>
              <w:t>XVII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в. 7 </w:t>
            </w:r>
            <w:proofErr w:type="gramStart"/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кл.:</w:t>
            </w:r>
            <w:proofErr w:type="gramEnd"/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учебник / И.Л. Андреев, И.Н. Фёдоров, И.В. Амосов. – М.: Дрофа, 2016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(методическая поддержка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drofa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6. Обществознание. 5 класс: учеб. для общеобразоват. организаций / под ред. Л.Н. Боголюбова, Л.Ф. Ивановой. – М.: Просвещение, </w:t>
            </w:r>
            <w:proofErr w:type="gramStart"/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2015 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(</w:t>
            </w:r>
            <w:proofErr w:type="gramEnd"/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дополнительные материалы к учебнику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prosv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7.</w:t>
            </w:r>
            <w:r w:rsidRPr="001A7411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Обществознание. 6 класс: учеб. для общеобразоват. организаций / под ред. Л.Н. Боголюбова, Л.Ф. Ивановой. – М.: Просвещение, 2016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(дополнительные материалы к учебнику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prosv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8. Обществознание. 7 класс: учеб. для общеобразоват. организаций / под ред. Л.Н. Боголюбова, Л.Ф. Ивановой. – М.: Просвещение, 2015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(дополнительные материалы к учебнику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prosv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9. География. Начальный курс. 5</w:t>
            </w:r>
            <w:proofErr w:type="gramStart"/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кл.:</w:t>
            </w:r>
            <w:proofErr w:type="gramEnd"/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учебник / И.И. Баринова, А.А. Плешаков, Н.И. Сонин. - М.: Дрофа, 2014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(электронное приложение </w:t>
            </w:r>
            <w:proofErr w:type="gramStart"/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к  учебнику</w:t>
            </w:r>
            <w:proofErr w:type="gramEnd"/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drofa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10. География. Начальный курс. 6 </w:t>
            </w:r>
            <w:proofErr w:type="gramStart"/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кл.:</w:t>
            </w:r>
            <w:proofErr w:type="gramEnd"/>
            <w:r w:rsidRPr="001A7411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учебник / Т.П. Герасимова, Н.П. Неклюкова. – М.: Дрофа, 2014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(электронное приложение </w:t>
            </w:r>
            <w:proofErr w:type="gramStart"/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к  учебнику</w:t>
            </w:r>
            <w:proofErr w:type="gramEnd"/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 xml:space="preserve"> на 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www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drofa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.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val="en-US" w:eastAsia="en-US"/>
              </w:rPr>
              <w:t>ru</w:t>
            </w:r>
            <w:r w:rsidRPr="001A7411">
              <w:rPr>
                <w:rFonts w:ascii="Cambria" w:eastAsiaTheme="minorHAnsi" w:hAnsi="Cambria" w:cstheme="minorBidi"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Начальная школа (место хранения кабинеты начальной школы)</w:t>
            </w:r>
          </w:p>
        </w:tc>
      </w:tr>
      <w:tr w:rsidR="00927214" w:rsidTr="00A84848">
        <w:tc>
          <w:tcPr>
            <w:tcW w:w="500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center"/>
              <w:rPr>
                <w:rFonts w:ascii="Constantia" w:hAnsi="Constantia"/>
                <w:i/>
              </w:rPr>
            </w:pPr>
            <w:r w:rsidRPr="001A7411">
              <w:rPr>
                <w:rFonts w:ascii="Constantia" w:hAnsi="Constantia"/>
                <w:i/>
              </w:rPr>
              <w:t>Программа «Школа России».  По ФГОСу.  Издательство: «Просвещение»</w:t>
            </w:r>
          </w:p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onstantia" w:hAnsi="Constantia"/>
                <w:i/>
              </w:rPr>
              <w:t>1 класс.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onstantia" w:hAnsi="Constantia"/>
              </w:rPr>
              <w:t>1.Горецкий В.Г., Кирюшкин В.А.  и др. Азбука. Учебник. 1 класс.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2.Горецкий В.Г., Федосова Н.А. Прописи.1 класс. В 4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3. Жиренко «Тренажёр по чистописанию (добукварный и букварный период) 1 класс.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4.Канакина В.П., Горецкий В.Г. Русский язык. 1 класс.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5.Канакина В.П. Рабочая тетрадь.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6.Канакина В.П. Проверочные работы.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7.Канакина В.П. Тесты по русскому языку.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8.Моро М.И., Волкова С.И. и др. Математика. 1 класс. Учебник.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9.Моро М.И. Рабочая тетрадь.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10.Волкова С.И. Проверочные работы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11.Климанова Л.Ф., Горецкий В.Г. и др. Литературное чтение. Учебник. 1 класс.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12.Бойкина М.В. Рабочая тетрадь по литературному чтению. 1 класс.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228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13.Плешаков А.А. Окружающий мир. Учебник. 1 класс.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14.Плешаков А.А. Рабочая тетрадь. В 2 частях.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15.Плешаков А.А. Тесты.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both"/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16.Плешаков А.А. Проверочные работы.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4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  <w:t>Программа «Гармония».  Все учебники с 2013 года издания. По ФГОСу.  Издательство: Смоленск «Ассоциация 21 век» 2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17. 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Соловейчик  М.</w:t>
            </w:r>
            <w:proofErr w:type="gramEnd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С., Кузьменко Н. С «Русский язык» учебник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18. 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Соловейчик  М.</w:t>
            </w:r>
            <w:proofErr w:type="gramEnd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С., Кузьменко Н. С «Русский язык» тетрадь в 3-х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19. Корешкова Т. В. «Тестовые задания»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20. Корешкова Т. В «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Потренируйся»  тетрадь</w:t>
            </w:r>
            <w:proofErr w:type="gramEnd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для самостоятельных работ в 2-х частях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21. Соловейчик М. С. Итоговая проверочная работа по русскому языку 2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22. Кубасова О. В. «Литературное чтение» учебник в 3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23. Кубасова О. В. «Рабочая тетрадь» в 3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24. Кубасова О. В.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25. Кубасова О. В.  «Я хочу 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читать»  </w:t>
            </w:r>
            <w:proofErr w:type="gramEnd"/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26. Истомина Н. Б. «Математика» учебник в 2 частях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27. Истомина Н. Б., Редько З. Б. «Тетрадь по математике»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28. Истомина Н. Б., Шмырева Г. Г. «Контрольные работы»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29. Истомина Н. Б., 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Горина  О.</w:t>
            </w:r>
            <w:proofErr w:type="gramEnd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П.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30. Истомина Н. Б. «Учимся решать задачи»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250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31. Истомина Н. Б. «Наглядная геометрия»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32. Истомина Н. Б., Тихонова Н. Б. «Учимся решать логические задачи» 1-2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33. Истомина Н. Б., Виноградова Е. П. «Учимся решать комбинаторные задачи» 1-2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34. Истомина Н. Б. Итоговая проверочная работа 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  класс</w:t>
            </w:r>
            <w:proofErr w:type="gramEnd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2013г.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35. Поглазова О.Т., Шилин В. Д. «Окружающий мир»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36. Поглазова О.Т «Окружающий мир» рабочая тетрадь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37. Поглазова О.Т.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4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  <w:t>Программа «Гармония».  Все учебники с 2013 года издания. По ФГОСу.  Издательство: Смоленск «Ассоциация 21 век» 3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38. Соловейчик М. С. «Русский язык» учебник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39. Соловейчик М. С. «Русский язык» тетрадь в 3-х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40. Корешкова Т. В. «Тестовые задания»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41. Корешкова Т. В. «Потренируйся» в 2-х частях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42. Соловейчик М. С. Итоговая проверочная работа по русскому языку 3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43. Кубасова О. В. «Литературное чтение» учебник в 4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44. Кубасова О. В. «Рабочая тетрадь»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45. Кубасова О. В.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46. Кубасова О. В «Я хочу читать»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b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47. Истомина Н. Б. «Математика»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48. Истомина.  Н. Б.  «Тетрадь по математике»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49. Истомина.  Н. Б.  «Контрольные работы»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50. Истомина. Н. Б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51. Истомина Н. Б. «Учимся решать задачи»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52. Истомина Н. Б. «Наглядная геометрия»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53. Истомина Н. Б. «Итоговая проверочная работа по математике 3 класс»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54. Поглазова О.Т. «Окружающий мир»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55. Поглазова О.Т. «Окружающий мир» рабочая тетрадь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56. Поглазова О.Т.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464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i/>
                <w:sz w:val="22"/>
                <w:szCs w:val="22"/>
                <w:lang w:eastAsia="en-US"/>
              </w:rPr>
              <w:t>Программа «Гармония».  Все учебники с 2013 года издания. По ФГОСу.  Издательство: Смоленск «Ассоциация 21 век» 4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57. Соловейчик М. 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С.,.</w:t>
            </w:r>
            <w:proofErr w:type="gramEnd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Кузьменко Н. С «Русский язык» учебник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58. Соловейчик М. С., Кузьменко Н. С. «Русский язык» тетрадь в 3-х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355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59. Корешкова Т. В. «Тестовые задания»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60. Корешкова Т. В. «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Потренируйся»  тетрадь</w:t>
            </w:r>
            <w:proofErr w:type="gramEnd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для самостоятельных работ в 2-х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61. Соловейчик М. С. Итоговая проверочная работа по русскому языку 4 класс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62. Кубасова О. В. «Литературное чтение» учебник в 4 частях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63. Кубасова О. В. «Рабочая тетрадь»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64. </w:t>
            </w:r>
            <w:proofErr w:type="gramStart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Кубасова .</w:t>
            </w:r>
            <w:proofErr w:type="gramEnd"/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О. В.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65. Кубасова О. В. «Я хочу читать»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66. Кубасова О. В. Итоговые проверочные работы по литературному чтению 1-4 классы 2013г.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67. Истомина Н. Б. «Математика»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68. Истомина Н. Б. «Тетрадь по математике»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355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69. Истомина Н. Б. «Контрольные работы»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70. Истомина Н. Б.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71. Истомина Н. Б. «Учимся решать задачи»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72. Истомина Н. Б. «Наглядная геометрия» 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73. Истомина Н. Б. «Итоговая проверочная работа по математике 4 класс»2013г.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74. Поглазова О.Т. «Окружающий мир» учебник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75. Поглазова О.Т. «Окружающий мир» рабочая тетрадь в 2 частях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76. Поглазова О.Т. «Тестовые задания» 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ИЗО (место хранения кладовка)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311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1. Неменская Л.А. Изобразительное искусство «Ты изображаешь, украшаешь и строишь» 1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2. Неменская Л.А. Рабочая тетрадь «Твоя мастерская» 1 кл. - М.: «Просвещение», </w:t>
            </w: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lastRenderedPageBreak/>
              <w:t>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3. Коротеева Е.И. Изобразительное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искусство  «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Искусство и ты» 2 кл. - М.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:  «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4. Горяева Н.А. Рабочая тетрадь «Твоя мастерская» 2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5. Горяева Н.А. Изобразительное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искусство  «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Искусство вокруг нас» 3 кл. - М.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:  «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6. Горяева Н.А. Рабочая тетрадь «Твоя мастерская» 3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7. Неменская Л.А. Изобразительное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искусство  «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Каждый народ- художник» 4 кл. - М.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:  «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355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8. Неменская Л.А. Рабочая тетрадь «Твоя мастерская» 4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9. Н.А.Горяева, О.В.Островская. Изобразительное искусство 5 кл. «Декоративно-прикладное искусство в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жизни  человека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10. Н.А.Горяева. Рабочая тетрадь «Твоя мастерская» 5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11. Л.А.Неменская. Изобразительное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искусство  «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Искусство в жизни человека» 6 кл. - М.: «Просвещение», ФГОС, 2014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12. Рабочая тетрадь «Твоя мастерская» 6 кл. под редакцией Б.М.Неменского.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13. А.С.Питерских. Изобразительное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искусство  «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Дизайн и архитектура в жизни человека» 7 кл.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14. Рабочая тетрадь «Твоя мастерская»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7  кл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. под редакцией Б.М.Неменского. - М.: «Просвещение»,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Технология (место хранения кладовка)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1. Н.М.Конышева. Технология 1 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rPr>
          <w:trHeight w:val="355"/>
        </w:trPr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2. Н.М.Конышева. Рабочая тетрадь 1. 1кл.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3. Н.М.Конышева. Рабочая тетрадь 2. 1кл. - 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4. Н.М.Конышева. Технология 2 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5. Н.М.Конышева. Рабочая тетрадь 1. 2 кл. - М.: «Ассоциация 21 век», ФГОС, 2014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6. Н.М.Конышева. Рабочая тетрадь 2. 2кл.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7. Н.М.Конышева. Технология 3 кл. - М. «Ассоциация 21век»,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8. Н.М.Конышева. Рабочая тетрадь 1. 3 кл. - М.: «Ассоциация 21век»,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9. Н.М.Конышева. Рабочая тетрадь 2. 3 кл. - М.: «Ассоциация 21век»,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10. Н.М.Конышева. Технология 4 кл. - М.: «Ассоциация 21век»,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11. Н.М.Конышева. Рабочая тетрадь 1. 4кл. - М.: «Ассоциация 21век».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12. Н.М.Конышева. Рабочая тетрадь 2. 4кл. - М.: «Ассоциация 21 век»,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13. Н.В.Синица, П.С. Самородский. Технология 5 кл. Алгоритм успеха. – М.: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14. Н.В.Синица, П.С. Самородский. Рабочая тетрадь Технология 5 кл. – М.: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15. Н.В.Синица, П.С. Самородский. Технология 6 кл. Алгоритм успеха. – М.: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16. Н.В.Синица, П.С. Самородский. Технология 7 кл. Алгоритм успеха. – М.: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17. Н.В.Синица. Рабочая тетрадь Технология 7 кл. М, </w:t>
            </w:r>
            <w:proofErr w:type="gramStart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 w:rsidRPr="001A7411"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>
              <w:rPr>
                <w:rFonts w:ascii="Cambria" w:eastAsiaTheme="minorEastAsia" w:hAnsi="Cambria" w:cstheme="minorBidi"/>
                <w:lang w:eastAsia="en-US"/>
              </w:rPr>
              <w:t xml:space="preserve">Английский язык (место </w:t>
            </w:r>
            <w:proofErr w:type="gramStart"/>
            <w:r>
              <w:rPr>
                <w:rFonts w:ascii="Cambria" w:eastAsiaTheme="minorEastAsia" w:hAnsi="Cambria" w:cstheme="minorBidi"/>
                <w:lang w:eastAsia="en-US"/>
              </w:rPr>
              <w:t>хранения  кабинет</w:t>
            </w:r>
            <w:proofErr w:type="gramEnd"/>
            <w:r>
              <w:rPr>
                <w:rFonts w:ascii="Cambria" w:eastAsiaTheme="minorEastAsia" w:hAnsi="Cambria" w:cstheme="minorBidi"/>
                <w:lang w:eastAsia="en-US"/>
              </w:rPr>
              <w:t xml:space="preserve"> информатики)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2 класс. Под ред. Вербицкой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(2 части)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Рабочая тетрадь. Вербицкой М.В, Москва «Вентана - Граф», 2013 </w:t>
            </w:r>
            <w:proofErr w:type="gramStart"/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ФГОС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>.</w:t>
            </w:r>
            <w:proofErr w:type="gramEnd"/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Аудиоприложение к учебнику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.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Рабочая тетрадь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>под ред Вербицкой М.В. 3 класс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(2 части)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Рабочая тетрадь. Вербицкой М.В, Москва «Вентана - Граф», 2013 </w:t>
            </w:r>
            <w:proofErr w:type="gramStart"/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ФГОС 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>Аудиоприложение</w:t>
            </w:r>
            <w:proofErr w:type="gramEnd"/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к учебнику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Рабочая тетрадь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lastRenderedPageBreak/>
              <w:t>132</w:t>
            </w:r>
          </w:p>
        </w:tc>
        <w:tc>
          <w:tcPr>
            <w:tcW w:w="431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«Английский в фокусе 4». </w:t>
            </w:r>
            <w:r w:rsidRPr="00BE7759">
              <w:rPr>
                <w:rFonts w:ascii="Constantia" w:hAnsi="Constantia"/>
              </w:rPr>
              <w:t>Н. И. Быкова, Д. Дули. Изд. «Просвещение» 2015-2016 год. ФГОС</w:t>
            </w:r>
          </w:p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Рабочая тетрадь. Учебник с электронным приложением (аудиокурс)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Контрольные задания.Сборник упражнений, плакаты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5A48D4" w:rsidRDefault="00927214" w:rsidP="00A84848">
            <w:pPr>
              <w:shd w:val="clear" w:color="auto" w:fill="FFFFFF"/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«Английский в фокусе 5». </w:t>
            </w:r>
            <w:r w:rsidRPr="00BE7759">
              <w:rPr>
                <w:rFonts w:ascii="Constantia" w:hAnsi="Constantia"/>
              </w:rPr>
              <w:t>Ваулина Ю.Е.</w:t>
            </w:r>
            <w:proofErr w:type="gramStart"/>
            <w:r w:rsidRPr="00BE7759">
              <w:rPr>
                <w:rFonts w:ascii="Constantia" w:hAnsi="Constantia"/>
              </w:rPr>
              <w:t>,  Подоляко</w:t>
            </w:r>
            <w:proofErr w:type="gramEnd"/>
            <w:r w:rsidRPr="00BE7759">
              <w:rPr>
                <w:rFonts w:ascii="Constantia" w:hAnsi="Constantia"/>
              </w:rPr>
              <w:t xml:space="preserve"> О.Е., Д.Дули. Изд. «Просвещение» 2015-2016 год. ФГОС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Рабочая тетрадь. Учебник с электронным приложением (аудиокурс)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Контрольные задания.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Сборник упражнений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>Учебник «Английский в фокусе 6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». </w:t>
            </w:r>
            <w:r w:rsidRPr="00BE7759">
              <w:rPr>
                <w:rFonts w:ascii="Constantia" w:hAnsi="Constantia"/>
              </w:rPr>
              <w:t>Ваулина Ю.Е.</w:t>
            </w:r>
            <w:proofErr w:type="gramStart"/>
            <w:r w:rsidRPr="00BE7759">
              <w:rPr>
                <w:rFonts w:ascii="Constantia" w:hAnsi="Constantia"/>
              </w:rPr>
              <w:t>,  Подоляко</w:t>
            </w:r>
            <w:proofErr w:type="gramEnd"/>
            <w:r w:rsidRPr="00BE7759">
              <w:rPr>
                <w:rFonts w:ascii="Constantia" w:hAnsi="Constantia"/>
              </w:rPr>
              <w:t xml:space="preserve"> О.Е., Д.Дули. Изд. «Просвещение» 2015-2016 год. ФГОС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Рабочая тетрадь. Учебник с электронным приложением (аудиокурс)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Контрольные задания.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Сборник упражнений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5A48D4" w:rsidRDefault="00927214" w:rsidP="00A84848">
            <w:pPr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Учебник «Английский язык 7 класс». 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В.П. Кузовлева. </w:t>
            </w:r>
            <w:proofErr w:type="gramStart"/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Изд.:«</w:t>
            </w:r>
            <w:proofErr w:type="gramEnd"/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Просвещение» 2014-2016 гг.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Рабочая тетрадь.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Книга для чтения.</w:t>
            </w:r>
            <w:r>
              <w:rPr>
                <w:rFonts w:ascii="Constantia" w:eastAsiaTheme="minorEastAsia" w:hAnsi="Constantia" w:cstheme="minorBidi"/>
                <w:sz w:val="22"/>
                <w:szCs w:val="22"/>
              </w:rPr>
              <w:t xml:space="preserve"> </w:t>
            </w:r>
            <w:r w:rsidRPr="005A48D4">
              <w:rPr>
                <w:rFonts w:ascii="Constantia" w:eastAsiaTheme="minorEastAsia" w:hAnsi="Constantia" w:cstheme="minorBidi"/>
                <w:sz w:val="22"/>
                <w:szCs w:val="22"/>
              </w:rPr>
              <w:t>Контрольные задания.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927214" w:rsidRDefault="00927214" w:rsidP="00A84848">
            <w:pPr>
              <w:jc w:val="center"/>
              <w:rPr>
                <w:rFonts w:ascii="Cambria" w:eastAsiaTheme="minorEastAsia" w:hAnsi="Cambria" w:cstheme="minorBidi"/>
                <w:lang w:eastAsia="en-US"/>
              </w:rPr>
            </w:pPr>
            <w:r>
              <w:rPr>
                <w:rFonts w:ascii="Cambria" w:eastAsiaTheme="minorEastAsia" w:hAnsi="Cambria" w:cstheme="minorBidi"/>
                <w:lang w:eastAsia="en-US"/>
              </w:rPr>
              <w:t>Биология (место хранения кабинет химии и биологии)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1. Плешаков А.А., Введенский Э.Л. Биология. Введение в биологию. 5 кл с мультимедийным приложением (ФГОС) + Рабочая тетрадь + электронное приложение.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2.Исаева Т.А., Романова Н.И. Биология 6 класс с мультимедийным приложением (ФГОС) + Рабочая тетрадь + электронное приложение.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138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3. Тихонова Е.Т., Романова Н.И. Биология 7 класс ФГОС + рабочая тетрадь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lang w:eastAsia="en-US"/>
              </w:rPr>
              <w:t>География (место хранения кабинет химии и биологии)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139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Начальный курс географии. 6 класс.  Герасимова Т.П., Неклюкова Н.П. М.: «Дрофа», 2013 + Начальный курс географии. 6 класс. Рабочая тетрадь (с тестовыми заданиями ЕГЭ) + Электронное приложение.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География. Материки, океаны, народы и страны.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7 класс. Учебник (авторы И. В. Душина, В. А. Коринская,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 xml:space="preserve"> </w:t>
            </w: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В. А. Щенев) + Рабочая тетрадь (автор И. В. Душина).</w:t>
            </w:r>
          </w:p>
          <w:p w:rsidR="00927214" w:rsidRPr="001A7411" w:rsidRDefault="00927214" w:rsidP="00A84848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+ Электронное приложение.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6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927214" w:rsidRPr="001A7411" w:rsidRDefault="00927214" w:rsidP="00A84848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Математика (кабинет физики и дополнительный на 1 этаже)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onstantia" w:eastAsiaTheme="minorEastAsia" w:hAnsi="Constantia" w:cstheme="minorBidi"/>
                <w:sz w:val="22"/>
                <w:szCs w:val="22"/>
              </w:rPr>
            </w:pPr>
            <w:r w:rsidRPr="004244F9">
              <w:rPr>
                <w:rFonts w:ascii="Constantia" w:eastAsiaTheme="minorEastAsia" w:hAnsi="Constantia" w:cstheme="minorBidi"/>
                <w:sz w:val="22"/>
                <w:szCs w:val="22"/>
              </w:rPr>
              <w:t>«Математика. 5 класс» Н.Я.Виленкин и др.  – М.: Мнемозина,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Ерина Т.М. Рабочая тетрадь по математике к учебнику Виленкина - 5 класс. М., Экзамен, 2016г.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r w:rsidRPr="001A7411">
              <w:rPr>
                <w:rFonts w:ascii="Constantia" w:hAnsi="Constantia"/>
              </w:rPr>
              <w:t>Жохов В.И. Математический тренажер. 5 класс. М.: Мнемозина, 2016г.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pPr>
              <w:rPr>
                <w:rFonts w:ascii="Constantia" w:hAnsi="Constantia"/>
              </w:rPr>
            </w:pPr>
            <w:r w:rsidRPr="001A7411">
              <w:rPr>
                <w:rFonts w:ascii="Constantia" w:hAnsi="Constantia"/>
              </w:rPr>
              <w:t>«Математика. 6 класс» Н.Я.Виленкин и др.  – М.: Мнемозина, 2014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214" w:rsidRPr="001A7411" w:rsidRDefault="00927214" w:rsidP="00A84848">
            <w:r w:rsidRPr="001A7411">
              <w:rPr>
                <w:rFonts w:ascii="Constantia" w:hAnsi="Constantia"/>
              </w:rPr>
              <w:t>Ерина Т.М. Рабочая тетрадь по математике к учебнику Виленкина - 6 класс. М., Экзамен, 2016г.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927214" w:rsidTr="00A84848">
        <w:tc>
          <w:tcPr>
            <w:tcW w:w="3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4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927214" w:rsidRDefault="00927214" w:rsidP="00A84848">
            <w:pPr>
              <w:autoSpaceDE w:val="0"/>
              <w:autoSpaceDN w:val="0"/>
              <w:adjustRightInd w:val="0"/>
              <w:contextualSpacing/>
              <w:rPr>
                <w:rFonts w:ascii="Constantia" w:hAnsi="Constantia"/>
                <w:sz w:val="22"/>
                <w:szCs w:val="22"/>
              </w:rPr>
            </w:pPr>
            <w:proofErr w:type="gramStart"/>
            <w:r w:rsidRPr="00927214">
              <w:rPr>
                <w:rFonts w:ascii="Constantia" w:hAnsi="Constantia"/>
                <w:sz w:val="22"/>
                <w:szCs w:val="22"/>
              </w:rPr>
              <w:t>Ю .Н</w:t>
            </w:r>
            <w:proofErr w:type="gramEnd"/>
            <w:r w:rsidRPr="00927214">
              <w:rPr>
                <w:rFonts w:ascii="Constantia" w:hAnsi="Constantia"/>
                <w:sz w:val="22"/>
                <w:szCs w:val="22"/>
              </w:rPr>
              <w:t xml:space="preserve"> Макарычев. Г.  Миндюк, К. И. Нешков, С. Б. Суворова; под редакцией С.А. Теляковского. Алгебра. 7 класс: учебник для общеобразовательных организаций с приложением на электронном </w:t>
            </w:r>
            <w:proofErr w:type="gramStart"/>
            <w:r w:rsidRPr="00927214">
              <w:rPr>
                <w:rFonts w:ascii="Constantia" w:hAnsi="Constantia"/>
                <w:sz w:val="22"/>
                <w:szCs w:val="22"/>
              </w:rPr>
              <w:t>носителе:  -</w:t>
            </w:r>
            <w:proofErr w:type="gramEnd"/>
            <w:r w:rsidRPr="00927214">
              <w:rPr>
                <w:rFonts w:ascii="Constantia" w:hAnsi="Constantia"/>
                <w:sz w:val="22"/>
                <w:szCs w:val="22"/>
              </w:rPr>
              <w:t xml:space="preserve"> М.: Просвещение,  2013 г.</w:t>
            </w:r>
          </w:p>
        </w:tc>
        <w:tc>
          <w:tcPr>
            <w:tcW w:w="35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214" w:rsidRPr="001A7411" w:rsidRDefault="00927214" w:rsidP="00A84848">
            <w:pPr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</w:pPr>
            <w:r w:rsidRPr="001A7411">
              <w:rPr>
                <w:rFonts w:ascii="Cambria" w:eastAsiaTheme="minorEastAsia" w:hAnsi="Cambria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:rsidR="00927214" w:rsidRPr="003E714D" w:rsidRDefault="0092721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843C2A" w:rsidRDefault="00843C2A" w:rsidP="00843C2A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:rsidR="00843C2A" w:rsidRDefault="00843C2A" w:rsidP="00843C2A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43C2A" w:rsidRDefault="00843C2A" w:rsidP="00843C2A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43C2A" w:rsidRDefault="00843C2A" w:rsidP="00843C2A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43C2A" w:rsidRDefault="00843C2A" w:rsidP="00843C2A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927214" w:rsidRDefault="0092721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927214" w:rsidRDefault="0092721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927214" w:rsidRDefault="00927214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DE1A16" w:rsidRDefault="00DE1A16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DE1A16" w:rsidRDefault="00DE1A16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bookmarkStart w:id="0" w:name="_GoBack"/>
      <w:bookmarkEnd w:id="0"/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lastRenderedPageBreak/>
        <w:t>Дополнительная литература по предметам.</w:t>
      </w:r>
    </w:p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sz w:val="22"/>
          <w:szCs w:val="22"/>
          <w:lang w:eastAsia="en-US"/>
        </w:rPr>
      </w:pPr>
      <w:r w:rsidRPr="003E714D">
        <w:rPr>
          <w:rFonts w:ascii="Constantia" w:eastAsiaTheme="minorHAnsi" w:hAnsi="Constantia" w:cstheme="minorBidi"/>
          <w:sz w:val="22"/>
          <w:szCs w:val="22"/>
          <w:lang w:eastAsia="en-US"/>
        </w:rPr>
        <w:t>(методический материал, сборники задач, пособия)</w:t>
      </w:r>
    </w:p>
    <w:p w:rsidR="00843C2A" w:rsidRDefault="00843C2A" w:rsidP="00843C2A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Химия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Дидактический материал. Проверочные работы по неорганической химии. 8 класс.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Гаврусейко  Н.П.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Пособие для учащихся: 500 задач по химии. Гудкова А.С.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Дидактический материал по органической химии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Биология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Дидактический материал. Сонин Н.И. Экология России.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Соболев А.Н.  Сборник задач по генетике.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Пугал Н.А. Лабораторные 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практические  занятия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по биологии 6  кл.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Пугал Н.А. Лабораторные и практические занятия по биологии 8 кл.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Яковлева А.В. Лабораторные и практические занятия по общей биологии 9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Никишов А.И. Школьный практикум по биологии 7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Психология (место хранения учительская)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Вачков И.В. Метафорический тренинг. – М.: «Ось-89», 2005.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2. Гнездилов А.В. Терапевтические сказки. Мелодии дождя на петербургских крышах. –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СПб.: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Речь, 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Денисова Т.П. Практикум по социальной психологии (методики социально-психологического исследования малой группы). – Орёл, 2000.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Дереклеева Н.И. Родительские собрания. Начальная школа. 1-4 классы. – М.: «ВАКО», 2005.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Дереклеева Н.И. Новые родительские собрания:5-9 классы. – М.: «ВАКО», 2006.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Казанский О.А. Игры в самих себя. – М.: Менеджер, 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Костяева В.Н. Нестандартный ребёнок. – М.: Айрис-пресс,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Овчарва Р.В. Практическая психология в начальной школе. – М.: ТЦ Сфера,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Петрушин В.И. Психология менеджмента. – М.: Институт практической психологии, 1996.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Рогов Е.И. Психология общения. – М.: ВЛАДОС, 2001.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Рогов Е.И. Настольная книга практического психолога. – М.: ВЛАДОС-ПРЕСС, 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Рязанова Д.В. Тренинг с подростками: С чего начать? Пособие для психолога и педагога. – М. Генезис, 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13. Романова Е.С. 99 популярных профессий. Психологический анализ и профессиограммы. –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СПб.: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Питер,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Савина Е.А. Введение в психологию. Курс лекций. – «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Прометей»  МПГУ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, 1998.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Собчик Л.Н. Индивидуально-типологический опросник. Практическое руководство к традиционному и компьютерному вариантам теста. – М.: «Компания БОРГЕС»,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16. Черняева С.А. Психотерапевтические сказки 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игры.-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СПб.: Речь,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Щеколдина С.Д. Тренинг толерантности. – М.: «Ось-89»,2004.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proofErr w:type="gramStart"/>
            <w:r>
              <w:rPr>
                <w:rFonts w:ascii="Cambria" w:eastAsiaTheme="minorEastAsia" w:hAnsi="Cambria" w:cstheme="minorBidi"/>
              </w:rPr>
              <w:t>Музыка  (</w:t>
            </w:r>
            <w:proofErr w:type="gramEnd"/>
            <w:r>
              <w:rPr>
                <w:rFonts w:ascii="Cambria" w:eastAsiaTheme="minorEastAsia" w:hAnsi="Cambria" w:cstheme="minorBidi"/>
              </w:rPr>
              <w:t>место хранения 6 класса и съёмный жесткий диск)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Критская Е. Д. и др.  Программы общеобразовательных учреждений: Музыка 1–7 кл. Искусство. 8–9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кл.(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 эл-ном виде)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2. Критская Е.Д. Урок музыки. Поурочные разработки 7 класс. Москва 2013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Хорошенькова А.В.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МХК  10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кл.  Поурочные планы по уч-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ку  Л.А.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Рапатской  «Мировая  художественная  культура. 10 класс». Волгоград 2009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Наделяева О.Е. МХК. Дополнительные материалы к урокам. 10-11 классы. Волгоград 2009.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Рапатская Л.А. МХК. Программы курса. 10-11 классы. Москва 2006.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Леухина Н.А. МХК.10-11 классы. Уроки учительского мастерства. Волгоград 2007.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7. Преподавание предметов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« музыка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» и « ИЗО» в условиях поэтапного введения ФГОС основного   общего образования.  Орёл 2014.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358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Методичка 1-4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Музыкальные прописи.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7 класс. Пособие для учителя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Логопедия.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Войциховская Н.А. Восполнение пробелов в развитии лексического запаса и грамматического строя речи у младших школьников с ОНР. - Орел,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Волкова Л.С. Шаховская С.Н. Логопедия. – М.: 1999.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Ефименкова Л.Н. Коррекция устной и письменной речи учащихся начальных классов. -  М.: «Просвещение»,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Ишимова О.А. Бондарчук Логопедическая работа в школе. -  М.: «Просвещение», 2012.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Капнинова С.В., Миленина Ю. А. Коррекция звуковой стороны речи у обучающихся на уровне начального общего образования.  – Орел,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Кобзарева Л.Г., Резунова М.П., Юшина Г.Н. Система упражнений по коррекции письма и чтения детей с ОНР.  – Воронеж, 2006.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Логопедия в школе. Под ред.  В. С. Кукушкина. -  Ростов н/Д.: Издательский центр «Март»,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Мазанова Е. В. Коррекция дисграфии на почве нарушения языкового анализа.  – Москва, 2012.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Мазанова Е.В. Коррекция акустической дисграфии. -  Москва,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Мазанова Е.В. Коррекция аграмматической дисграфии.  – Москва,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Мазанова Е.В. Коррекция оптической дисграфии.  – Москва,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Поварова И.А., Гончарова В.А. Нарушение письменной речи. -  Ростов н/Д.: Феникс,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Филичева Т.Б., Чевелева Н.А., Чиркина Г.В.  Основы логопедии. -  М.: «Просвещение»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Ястребова А.В. Коррекция нарушений речи у учащихся общеобразовательной школы. – М.: «Просвещение»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Ястребова А.В., Бессонова Т.П. Инструктивно-методическое письмо о работе учителя-логопеда при общеобразовательной школе. – М.: Когито-Центр, 1996.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Русский язык и литература (место хранения 8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Асмолов А.Г.  Как будем жить дальше? Социальные эффекты образовательной политики.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Асмолов А.Г. Стратегия социокультурной модернизации образования: на пути преодоления кризиса идентичности и построения гражданского общества. Вопросы образования.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8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Асмолов А.Г., Семенов А.Л., Уваров А.Ю. Российская школа и новые информационные технологии: взгляд в следующее десятилетие. - М.: НексПринт.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Бордовская Н.В. Современные образовательные технологии. - М.: Кнорус.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5. Борохов Э. Энциклопедия афоризмов. Россыпи мыслей. - М.: Издательство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act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Жильцова О.А. Организация исследовательской и проектной деятельности школьников: дистанционная поддержка педагогических инноваций при подготовке школьников к деятельности в сфере науки и высоких технологий. - М.: Просвещение.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7. Заир-Бек С.И., Муштавинская И.В. Развитие критического мышления на уроке. -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М.:Просвещение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8. Лебедева М.Б. Дистанционные образовательные технологии: проектирование и реализация учебных курсов. -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СПб.: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БХВ-Петербург.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Пиванова К.А. Проектная деятельность школьников. - М.: Просвещение.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Энциклопедия для детей. Том 10. Языкознание. Русский язык. - М.: «Аванта+».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843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Энциклопедия для детей. Том 9. Русская литература. - М.: «Аванта+».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Физика (место хранения кабинет физики)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Аэродинамика в природе и технике. Казневский В.П. – М.: Просвещение, 1985.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Дидактический материал по физике для 8 класса. Чеботарёва А.В. – М.: Школа-пресс,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ЕГЭ КИМ физика 2007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ФИПИ  М.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: Вентана –граф 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ЕГЭ Физика 2012 Фадеева А.А. М.: Эксмо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Задачи московских физических олимпиад. Буздин А.И. – М.: Наука,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Задачи по физике и методы их решения. Балаш. В.А. – М.: Просвещение,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Задачи по физике. Зубов В.Г. – М.: физмат литер, 1959.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Занимательная физика. Перельман Я.И. – М.: Наука,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9. Извечные тайны неба. Гурштейн А.А. – М.: Просвещение, 1984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Мария Кюри. Люди науки. Алаптова В.В. – М.: Атомиздат,1977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Международные физические олимпиады школьников. Кабардин О.Ф. – М.: Наука, 1985.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Мир вокруг нас. Астахова В.Г. и др. – М.: Политиздат, 1976.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Пособие по физике для поступающих в ВУЗы. Под ред. Цедрик М.С. - Мн. Высшая школа, 1971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Революция в физике. Луи Де Бройль. М.: Атомиздат. 1965.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Сборник задач по физике. Сахаров Д.И.  – М.: Учпедгиз,1954.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16. Сборник задач по физике И.А. Эльцин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М.:Физматгиз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, 1959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17. Силы в природе. Мягишев Г.Я. – М.: Наука. 1983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Столетов А.Г. Люди науки. Тепляков Г.М. – М.: Просвещение, 1966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Умов Н.А. Люди науки. Гуло Д.Д. – М.: Просвещение.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20. Учитесь решать задачи по физике. Под ред. А.Н. Тарасовой – М.: Просвещение. 1997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21. Физика для всех. Л.Д. Ландау. – М.: физмат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литер..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1965.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Физика для любознательных. Эрик Роджерс. – М.: Мир, 1971.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Физика и опыт. Исторические очерки. Беблейников Ф.Д. – М.: Просвещение, 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24. Физика Самостоятельные и контрольные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работы  Механика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9кл. Л.А. Кирик -  М.:  Гимназия 1998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25. Физика. Интенсивный курс подготовки к экзаменам. Савченко Н.Е. – М.: Айрис-пресс, 2007.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Физика. Подготовка к ЕГЭ 2012. Под ред. Монастырского Л.М. – Ростов н/Д.: Легион, 2011.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Физика. Подготовка к ЕГЭ 2013. Под ред. Монастырского Л.М. – Ростов н/Д.: Легион, 2012.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28. Физика10. Сборник заданий и самостоятельных работ. Кирик Л.А. – М.: Илекса. 2007.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29. Физические викторины в средней школе. Билимович Б.Ф. – М.: Просвещение, 1977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30. Физический эксперимент в школе Хорошавин С.А.М.: Просвещение,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31. Циолковский рассказывает… Алтайский К. – М.: Дет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лит.,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1971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32. Циолковский. Арлазоров М. –Тула: Приокское книжное издательство,1977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33. Человек и вселенная Гурштейн А.А. М.: Геодезия,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34. Что такое теплота. Гельфер Я.М. – М.: Просвещение, 1960.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35. Экспериментальные физические задачи на смекалку. Ланге В.Н. – М.: Наука, 1985.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36. Электроны фононы магноны Каганов М.И.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М.:Наука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, 1979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99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37. Элементарные частицы. Мякишев Г.Я. – М.: Наука,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38. Энергия атомного ядра. Абдулаев А.А. – М.: Учпедгиз, 1958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39. Энциклопедия для детей. Астрономия. Под ред. М. Аксёнова. – М.: АСТ. 2007.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Математика (место хранения 9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Дидактические материалы по математике. 5 класс.  А.С. Чесноков, 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К.И. Нешков. – М.: Академ/книга,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Математика.5класс. Самостоятельные и контрольные работы. А.И. Ершова, В.В.Голобородько. – М.: Илекса,2013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Дидактические материалы по математике. 6 класс. А.С. Чесноков, К.И.Нешков. - М: Академ/книга,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Математика.6класс. Самостоятельные и контрольные работы. А.И. Ершова, 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В.В. Голобородько. - М: Илекса,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Дидактические материалы. Алгебра. 7 класс. Л.И. Звавич, Л.В. Кузнецова, С.Б Суворова. - М.: Просвещение, 2005,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6. Алгебра и геометрия. 7 класс. Самостоятельные и контрольные работы. А.И.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Ершова,  В.В.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Голобородько. - М: Илекса,2013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7. Геометрия 7класс. Дидактические материалы. Б.Г Зив, В.М. Мейлер. - 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Геометрия. 7 класс. Тематические тесты. Т.М. Мищенко, А.Д.Блинков. -М.: Просвещение,2014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Алгебра и геометрия. 8 класс. Самостоятельные и контрольные работы.  А.И. Ершова, В.В. Голобородько. – М.: Илекса,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Геометрия 8 класс. Дидактические материалы. Б.Г Зив, В.М. Мейлер. – 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Геометрия. 8 класс. Тематические тесты. Т.М. Мищенко, А.Д. Блинков. - М: Просвещение,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12. Дидактические материалы. Алгебра. 9 класс.  Ю.Н. Макарычев, Н.Г.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Миндюк,  Л.Б.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Крайнева. - 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Алгебра и геометрия. 9 класс. Самостоятельные и контрольные работы. А.И. Ершова, В.В. Голобородько. - М.: Илекса</w:t>
            </w:r>
            <w:r>
              <w:rPr>
                <w:rFonts w:ascii="Cambria" w:eastAsiaTheme="minorEastAsia" w:hAnsi="Cambria" w:cstheme="minorBidi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Геометрия 9 класс. Дидактические материалы. Б.Г Зив, В.М. Мейлер. - М: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Геометрия. 9 класс. Тематические тесты. Т.М. Мищенко, А.Д. Блинков. - М: Просвещение,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Дидактические материалы. Геометрия 10 классы. В.А. Панчищина. - М.: Просвещение,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Дидактические материалы. Алгебра и начала анализа.10 класс. Б.М. Ивлев, С.М. Саакян, С.И. Шварцбурд. - М: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Дидактические материалы. Геометрия 11 классы. В.А. Панчищина. - 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Дидактические материалы. Алгебра и начала анализа.10 класс. Б.М. Ивлев, С.М. Саакян, С.И. Шварцбурд. – М.: Просвещение,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20. Алгебра и начала математического анализа. 10-11 классы.  А.И. Ершова, В.В. Голобородько. - М: Илекса,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Геометрия .10 класс. Самостоятельная работа.  А.И. Ершова, В.В. Голобородько. - М: Илекса,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Алгебра и начала математического анализа. 10 класс (базовый уровень).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Контрольные работы. В.И. Глизбург. - М.: Мнемозина,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Алгебра и начала математического анализа. 10 класс (базовый уровень).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Самостоятельные работы. Л.А. Александрова. - М.: Мнемозина,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Геометрия.11 класс. Самостоятельные и контрольные работы. А.И.Ершова, В.В.Голобородько. – М.: Илекса,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25. Контрольные и проверочные работы по математике.  5-6 классы. П.И. Алтынов. - М.: Дрофа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Тесты по математике.5 -11 классы. М.А.Максимовская, Ф.А. Пчелинцев, А.Б.Уединов, П.В. Чулков. - М.: Олимп, 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Тесты. Математика. 5-6 классы. Е.В.Юрченко, Ел. В. Юрченко. - М.: Дрофа,2000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28. Новые контрольные и проверочные работы по алгебре. 7 класс. Л.И. Звавич, Л.Я. Шляпочник.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29. Новые контрольные и проверочные работы по геометрии. 7-9 классы. Л.И. Звавич, А.Р.Рязанский, Е.В. Такуш.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30. Тесты. Геометрия 7-9. П.И. Алтынов.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31. Тесты. Алгебра 7-9 классы. П.И. Алтынов. - М.: Дрофа, 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32. Контрольные и проверочные работы по алгебре. 7-9 классы. Л.И. Звавич, Л.Я. Шляпочник.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33. Контрольные и проверочные работы по геометрии. 7-11 классы. А.И. Медяник.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34. Контрольные и проверочные работы по алгебре.  10-11 классы. Л.И. Звавич, Л.Я. Шляпочник. - М.: Дрофа,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35. Новые контрольные и проверочные работы по геометрии. 10-11 классы. Л.И. Звавич, А.Р.Рязанский, Е.В. Такуш.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36. Тесты. Геометрия 10-11 классы. П.И. Алтынов. - М.: Дрофа,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37. Тесты. Алгебра и начала анализа. 10-11 классы. П.И. Алтынов. - М.: Дрофа,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38. Дидактические материалы. Геометрия. 10 класс. С.Б. Веселовский, В.Д. Рябчинский. - М: Просвещение,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39. Дидактические материалы по геометрии. 9 класс. В.А. Гусев. - М: Просвещение,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40. Дидактические материалы. Геометрия. 11 класс. С.Б. Веселовский, В.Д. Рябчинский. - М: Просвещение,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41. Алгебра. Сборник заданий для проведения письменного экзамена по алгебре за курс основной школы. 9 класс. Л.В. Кузнецова,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Е.А .Бунимович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, Б.П. Пигарев,  С.Б. Суворова. - М.: Дрофа, 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42. Задачи повышенной сложности по алгебре и началам анализа. Б.М. Ивлев, А.М. Абрамов, Ю.П. Дудницын, С.И. Шварцбурд. - М: Просвещение,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FF0000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43. Сборник задач по алгебре. 8-9 классы. М.Л. Галицкий, А.М. Гольдман, Л.И. Звавич. - М: Просвещение,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44. Задания для проведения письменного экзамена по математике в 9-ом классе. Л.И. Звавич, Д.И. Аверьянов, Б.П. Пигарев, Т.Н. Трушанина. - М: Просвещение,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45. Сборник заданий для подготовки и проведения письменного экзамена за курс средней школы. Г.В. Дорофеев. - М.: Дрофа, 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46. Сборник задач по геометрии для проведения устного экзамена в 9-11 классах. Д.И. Аверьянов, Л.И. Звавич, Б.П. Пигарев, А.Р. Рязановский. – М.: Просвещение,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47. Сборник задач по математике с решениями. 8-11 классы. М.И. Сканави. - М.: «Оникс 21 век». «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Мир  и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образование», 2004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FF0000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48. Задачи по планиметрии (часть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). В.В. Прасолов. - М.: Наука,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49. Задачи по планиметрии (часть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). В.В. Прасолов. - М.: Наука,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50. Задачи по стереометрии. В.В. Прасолов, И.Ф. Шарыгин. - М.: Наука,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51. Повторяем и систематизируем школьный курс геометрии. В.С. Крамор. - М.: Просвещение,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52. Четырёхзначные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математические  таблицы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. В.М. Брадис. - М.: Дрофа, 2003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53. История математики в школе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VII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-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VIII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классы. Г.И. Глейзер. - М: Просвещение, 1982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54. История математики в школе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Х-Х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классы.  Г.И. Глейзер. – М.: Просвещение, 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55. Великие жизни в математике. Б.А. Кордемский. -М.: Просвещение,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56. Геометрия помогает арифметике. А.И. Островский, Б.А. Кордемский. -М.: АО «Столетие»,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57. Задачи мудреца. Л.М. Лихтарников. - М: Просвещение,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58. Математическая шкатулка. Ф.Ф.Нагибин, Е.С.Канин. – М.: Просвещение,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59. Старинные задачи. С.И. Олехин, Ю.В.Нестеренко, М.К.Потапов. - М.: Наука,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60. 200 логических и занимательных задач. Л. Буданков. - Тула. Приокское книжное издательство, 1972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61. Математическая мозаика. Сэм Лойд. - М.: Рипол,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62. Язык. Музыка. Математика. Б. Варга, Ю. Димень, Э. Лопариц. - М.: Мир, 1981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63. Золотая пропорция. Н. Васютинский. - М.: Молодая гвардия,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color w:val="000000" w:themeColor="text1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История (место хранения 5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1. Виппер Р.Ю. Краткий учебник истории Средних веков. – М.,1993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2. Галкина Е.С., Пономарева М.В. Религии мира: история и современность. 10-11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2007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Данилов А.А., Косулина Л.Г. История России с древнейших времен до конца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XVI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в. Поурочные разработки. 6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История. Тематические тестовые задания для подготовки к ЕГЭ. 10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Ярославль.,2010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5. Кравченко А.И., Певцова Е.А. Обществознание: Учебник для 6 класса общеобразовательных учреждений. – М.2007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Нефедов С.А. История древнего мира. –М.,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7. Нефедов С.А. История нового времени. Эпоха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Возрождения.-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8. Нефедов С.А. История средних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веков.-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9. Полная энциклопедия символов и </w:t>
            </w:r>
            <w:proofErr w:type="gramStart"/>
            <w:r>
              <w:rPr>
                <w:rFonts w:ascii="Cambria" w:eastAsia="Calibri" w:hAnsi="Cambria"/>
                <w:sz w:val="22"/>
                <w:szCs w:val="22"/>
              </w:rPr>
              <w:t>знаков.-</w:t>
            </w:r>
            <w:proofErr w:type="gramEnd"/>
            <w:r>
              <w:rPr>
                <w:rFonts w:ascii="Cambria" w:eastAsia="Calibri" w:hAnsi="Cambria"/>
                <w:sz w:val="22"/>
                <w:szCs w:val="22"/>
              </w:rPr>
              <w:t xml:space="preserve">  Минск2006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10. Серов Б.Н., Лескинен М.В. Поурочные разработки по истории России с древнейших времнн до конца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XIX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в. 10 класс. –М.,2003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11. Смирнов С.Г. Задачник по истории Древнего мира: Для средних учебных заведений. – М.1994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12. Смирнов С.Г. Задачник по Истории России для средней школы. – М.1995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Право (место хранения 5 класс)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Андреев В.К. Основы предпринимательского права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России.-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Джонгман А. Д., Шмид А.П. Словарь по правам человека. - М.-Рязань, 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Жиронкина Л.Н. Современные методы и формы преподавания права: Учебно-методические материалы по курсу «Право». -  Орел, 2008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Из опыта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преподавания  прав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человека в начальной и средней школе: Сборник методических материалов. – М.,1999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5. Из опыта преподавания прав человека в начальной и средней школе. Сборник методических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материалов.-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1999.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6. Клипова С.С. Авторская технология: уроки гражданского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образования.-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Нижний Новгород,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7. Лопатина А., Скребцова М. Права подростков в рассказах, рисунках 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вопросах 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- М.,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Международные документы по правам человека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9. Назаренко Г.В. Общая теория государства и права. -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Орел.,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Остапенко Л.А. Хрестоматия по граждановедению: Книга для учителей и учащихся. 5-9 классы. – Н. Новгород, 1996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11. Права и свободы личности. Международные документы 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коментарии.-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Права человека. Вопросы и ответы. Интерпракс. Юнеско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13. Права человека. Книга для чтения. Часть 1-3. 5-9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классы.-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Преподавание прав человека в 6-8 классе средней школы: Книга для учителя. В 2 т., 2000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15. Преподавание прав человека. Книга для учителя. Том 1,2. 6-8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классы.-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192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16. Программа для обучения будущих избирателей. – Орел, 2006 год.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17. Программы для обучения будущих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избирателей.-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Орел., 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18. Пронькин В., Гутников А. Живое право. Занимательная энциклопедия практического права. Книга для ученика. Том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1.-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СП-б.,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Пронькин В.Н., Гутникова А.Б. Живое право. Занимательная энциклопедия практического права. Книга для ученика. Т.1: учебное пособие для 8-11 класса. - Санкт-Петербург, 2000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20.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Рутенбург  В.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И. Итальянский город от раннего Средневековья до Возрождения – Л.,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Словарь по правам человека. – Москва-Рязань,1997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22. Современные методы и формы преподавания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права.-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Орел., 2008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23. Тивикова С.К. Человек и время. Уроки по гражданскому образованию. 2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Нижний Новгород, 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Тивикова С.К. Человек и время: Уроки по гражданскому образованию. 2 класс: Методические рекомендации. - Н. Новгород, 1997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25. Хрестоматия граждановедение. Книга для учителей и учащихся 5-9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классов.-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Нижний Новгород, 1996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Хутыз М.Х. Римское частное право. - М.,1993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27.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Шабельник  Е.С.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, КаширцеваЕ.Г.  Ваши права: Кн. Для учащихся нач. классов. – М, 1995год.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28. Шабельник Е.С., Каширцева Е. Г.Ваши права. - М.,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Экономика (место хранения 5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Введение в экономику. В. С. Автономов – М., 1998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Игорь Липсиц «Экономика без тайн». – М.,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Микро-  макроэкономика. - СПб,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Рыночная экономика. Основы бизнеса. – М.,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Рыночная экономика. Теория рыночной экономики. Микроэкономика. – М.,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Рыночная экономика. Хрестоматия. – М.,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География (место хранения кабинет биологии)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Баринова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И.И. 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Ром В.Я. География России. Методическое пособие. 8-9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класс..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- М.,2002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Никитина Н.А. Поурочные разработки по географии. 6 класс. - М., 2008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Сиротин В.И., Симагин Ю.А. ЕГЭ: шаг за шагом. 9-10 классы. - М.,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Эртель. География. Тематические тесты. 9-11 классы. - Ростов-на Дону,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Начальная школа (место хранения кабинеты начальной школы)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center"/>
              <w:rPr>
                <w:rFonts w:ascii="Cambria" w:eastAsia="Calibri" w:hAnsi="Cambria"/>
                <w:i/>
                <w:sz w:val="22"/>
                <w:szCs w:val="22"/>
              </w:rPr>
            </w:pPr>
            <w:r>
              <w:rPr>
                <w:rFonts w:ascii="Cambria" w:eastAsia="Calibri" w:hAnsi="Cambria"/>
                <w:i/>
                <w:sz w:val="22"/>
                <w:szCs w:val="22"/>
              </w:rPr>
              <w:t>Издательство Смоленск XXI век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1. Соловейчик М.С., Бетенькова Н. М.</w:t>
            </w:r>
            <w:proofErr w:type="gramStart"/>
            <w:r>
              <w:rPr>
                <w:rFonts w:ascii="Cambria" w:eastAsia="Calibri" w:hAnsi="Cambria"/>
                <w:sz w:val="22"/>
                <w:szCs w:val="22"/>
              </w:rPr>
              <w:t>,  Кузьменко</w:t>
            </w:r>
            <w:proofErr w:type="gramEnd"/>
            <w:r>
              <w:rPr>
                <w:rFonts w:ascii="Cambria" w:eastAsia="Calibri" w:hAnsi="Cambria"/>
                <w:sz w:val="22"/>
                <w:szCs w:val="22"/>
              </w:rPr>
              <w:t xml:space="preserve"> Н. С., Курлыгина О. Е. Поурочные методические рекомендации к букварю "Мой первый учебник" и прописям "Хочу хорошо писать"2013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Соловейчик М.С.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Кузьменко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Н. С. Методические рекомендации к учебнику "Русского языка" для 1 класса - 2011г.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Истомина Н. Б.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Редько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З. Б. Методические рекомендации к учебнику для 1 класса  2011.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Истомина Н. Б.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Редько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З. Б. Методические рекомендации к тетради "Наглядная геометрия  для 1 класса . Издательство «Линка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Пресс»  2011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Кубасова О. В. Методические рекомендации к учебнику для 1 класса.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Поглазова О. Т., Миронова М. В. Методические рекомендации к учебнику "Окружающий мир" для 1 класса 2011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7. Методические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рекомендации  к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тетради Т. В. Беглова,  М. Р. Битянова, Т. В. Меркулова, А. 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8. Теплицкая «Школьный старт» рабочая тетрадь для первоклассников. (педагогическая диагностика стартовой готовности к успешному обучению в начальной школе).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223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9. Методические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рекомендации  к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тетради Т. В. Меркулова, А. Г. Теплицкая, М. Р. Битянова, Т. В.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Беглова «Учимся учиться и действовать» Мониторинг метапредметных УУД. 1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11. Электронные приложения    к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тетради  Истоминой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Н. Б., Тихоновой Н. Б. «Учимся решать логические  задачи». Для 1-2 класса            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12. Электронные приложения   к учебникам и рабочим тетрадям 1 класса на сайте издательства.2013г.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Соловейчик М.С.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Кузьменко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Н. С. Методические рекомендации к учебнику Русского языка "К тайнам нашего языка"  для 2 класса - 2012г.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Истомина Н. Б.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Редько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З. Б. Методические рекомендации к учебнику для 2 класса. 2012г.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Истомина Н. Б.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Редько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З. Б. Методические рекомендации к тетради "Наглядная геометрия  для 2 класса . Издательство «Линка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Пресс»  2011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16. Электронные приложения    к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тетради  Истоминой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Н. Б., Тихоновой Н. Б. «Учимся решать логические  задачи». Для 1-2 класса                     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Кубасова О. В. Методические рекомендации к учебнику для 2 класса.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Поглазова О. Т., Миронова М. В. Методические рекомендации к учебнику "Окружающий мир" для 2 класса 2011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19. Электронные приложения   к учебникам и рабочим тетрадям 2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класса  на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сайте издательства.2013г.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Методические рекомендации к тетради Т. В. Меркулова, А. Г. Теплицкая, М. Р. Битянова, Т. В.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21. Беглова «Учимся учиться и действовать» Мониторинг метапредметных УУД. 2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Соловейчик М.С.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Кузьменко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Н. С. Методические рекомендации к учебнику Русского языка "К тайнам нашего языка"  для 3 класса - 2013г.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Истомина Н. Б.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Редько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З. Б. Методические рекомендации к учебнику для 3 класса. 2012г.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Кубасова О. В. Методические рекомендации к учебнику для 3 класса.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25. Поглазова О. Т., Миронова М. В. Методические рекомендации к учебнику "Окружающий мир" для 3 класса 2013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26. Электронные приложения   к учебникам и рабочим тетрадям 3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класса  на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сайте издательства.2013г.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27. Методические рекомендации к тетради Т. В. Меркулова, А. Г. Теплицкая, М. Р. Битянова, Т. В.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28. Беглова «Учимся учиться и действовать» Мониторинг метапредметных УУД. 3 класс.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29. Соловейчик М.С.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Кузьменко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Н. С. Методические рекомендации к учебнику Русского языка "К тайнам нашего языка"  для 4 класса - 2014г.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30. Истомина Н. Б.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Редько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З. Б. Методические рекомендации к учебнику для 4 класса. 2014г.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31. Кубасова О. В. Методические рекомендации к учебнику для 4 класса.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32. Поглазова О. Т., Миронова М. В. Методические рекомендации к учебнику "Окружающий мир" для 4 класса 2014 год.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33. Электронные приложения   к учебникам и рабочим тетрадям 4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класса  на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сайте издательства.2013г.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34. Истомина Н. Б., Смолеусова Т. В. Оценка достижения планируемых результатов по математике в начальной школе. 2013 г.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35. Кубасова О. В. Оценка достижения планируемых результатов освоения предмета"Литературное чтение" в рамках образовательной системы "Гармония" 2013 г.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36. Кубасова О. В. «Литературное чтение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 :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«Методические рекомендации к тестовым заданиям  к учебникам для 1-4  классов общеобразовательных учреждений.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251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37. Поглазова О. Т. Программы для 1-4 классов 2013 год. (в электронном виде).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38. Соловейчик М.С.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 Кузьменко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Н. С. Программы для 1-4 классов 2013 год. (в электронном виде).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39. Истомина Н. Б. Программы для 1-4 классов 2013 год. (в электронном виде).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40. Кубасова О. В. Программы для 1-4 классов 2013 год. (в электронном виде).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ИЗО (место хранения кладовка)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1. Б.Н.Неменский. Изобразительное искусство.1-4кл. Рабочие пограммы. - М.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:  «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2. Поурочные разработки по изобразительному искусству 1 кл. - М.: «Просвещение»,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3. Поурочные разработки по изобразительному искусству 2 кл. - М. «Просвещение»,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4. Поурочные разработки по изобразительному искусству 3 кл. - М.: «Просвещение»,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5. Поурочные разработки по изобразительному искусству 4 кл. - М.: «Просвещение», 2015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6. Б.М. Неменский. Уроки ИЗО 1-4 класс. Поурочные разработки. - М.: «Просвещение»,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7. Л.Я.Желтовская. Учебно - методический комплект «Планета знаний». Программа внеурочной деятельности в начальной школе. - М. «АСТРЕЛЬ»,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232 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8. Б.М. Неменский. Рабочая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программа  по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 ИЗО 5-8 класс. - М.: «Просвещение»,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9. Поурочные разработки по ИЗО 6 кл. под редакцией Б.М.Неменского. - М.: «ВАКО»,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10. О.М. Гусева. Поурочные разработки по ИЗО 7кл. - М.: «ВАКО»,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11. О.М. Гусева. Поурочные разработки по ИЗО 8 кл. -  М.: «ВАКО»,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12. Пособие. Изобразительное искусство. Основы народного и декоративно-прикладного искусства. Москва «Мозаика-синтез»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13. Пособие. Искусство детям. Дымковская игрушка.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М .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Мозаика-синтез»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14. Пособие. Искусство детям. Узоры Северной Двины.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М .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Мозаика-синтез»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15. Пособие. Картины Государственной Третьяковской галереи.1983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16. Пособие. Клод Моне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17. Пособие. Памятники архитектуры Индии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18. Микелянжело. Скульптура, живопись, архитектура. М. «Советский художник»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19. Гуго Манизер. М. «Планета», 1986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20. Львовская картинная галерея. Львов «Камеляр», 1976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21. Сборник. Сто памятных дат. М. «Советский художник», 1988, 1989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22. Н.А.Павлова. Черчение. М.: «Владос», 2002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23. Н. И. Роговцева, Н.В. Богданова. Технология 1 кл, ФГОС «Просвещение»,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24. С. Вохринцева. Учимся рисовать Гжель3. «Страна фантазий»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25. С. Вохринцева. Учимся рисовать Мезенская роспись1. «Страна фантазий»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26. Советское декоративное искусство. М.: «Искусство», 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27. Леонович. Русское искусство вторая половина 19 века. Очерки. М.: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Искусство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»,1971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28. Художник и мир. М.: «Советский художник», 1976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29. М.А. Некрасова. Палехская миниатюра. - Л.: «Художник РСФСР», 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30. Детская кухня. Библиотека домоводства для всех. Нива России 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31. Т. Гернимус. Уроки труда. М.: «Просвещение»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Технология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Н.М.Конышева. Методические рекомендации к учебнику 1 кл. - М.: «Ассоциация 21 век»,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Н.М.Конышева. Методические рекомендации к учебнику 2 кл. - М.: «Ассоциация 21век»,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Н.М.Конышева. Методические рекомендации к учебнику 3 кл. М. «Ассоциация </w:t>
            </w: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lastRenderedPageBreak/>
              <w:t>21век»,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Н.М.Конышева. Методические рекомендации к учебнику 4 кл. - М. «Ассоциация 21век»,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Н.М.Конышева. Технология программа 1-4 кл. - М. «Ассоциация 21 век», ФГОС, 2013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Л.Я.Желтовская. Учебно - методический комплект «Планета знаний». Программа внеурочной деятельности в начальной школе. - М.: «АСТРЕЛЬ», ФГОС, 2012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П.С. Самородский, Н.В.Синица. Технология 5 кл. Методическое пособие.  – М.: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П.С. Самородский, Н.В.Синица Технология 6 кл. Методическое пособие. – М.: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П.С. Самородский, Н.В.Синица. Технология 7 кл. Методическое пособие. М.: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Н.В.Синица, П.С. Самородский. Технология программа 5-8 кл. – М.: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П.С. Самородский, В.Д. Симоненко.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Технология  ведения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 xml:space="preserve"> дома, технический труд.. Методическое пособие 5-8 кл. – М.: </w:t>
            </w:r>
            <w:proofErr w:type="gramStart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« Вентана</w:t>
            </w:r>
            <w:proofErr w:type="gramEnd"/>
            <w:r>
              <w:rPr>
                <w:rFonts w:ascii="Cambria" w:eastAsia="Arial Unicode MS" w:hAnsi="Cambria" w:cs="Arial Unicode MS"/>
                <w:kern w:val="3"/>
                <w:sz w:val="22"/>
                <w:szCs w:val="22"/>
                <w:lang w:eastAsia="zh-CN" w:bidi="hi-IN"/>
              </w:rPr>
              <w:t>-Граф», ФГОС, 2014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</w:tbl>
    <w:p w:rsidR="00843C2A" w:rsidRDefault="00843C2A" w:rsidP="00843C2A"/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Исторические источники</w:t>
      </w:r>
    </w:p>
    <w:p w:rsidR="00843C2A" w:rsidRDefault="00843C2A" w:rsidP="00843C2A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Библия.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Бухарин Н.И. Избранные произведения. – М.,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3. Витте С. Ю. Избранные воспоминания, 1849-1911 гг., В 2 т. - М.1997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4. Вторая мировая война в воспоминаниях У. Черчилля, Ш. де Голля, К. Хэлла, У. Леги, Д. Эйзенхауэра. – М.,1990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 xml:space="preserve">5. Екатерина </w:t>
            </w:r>
            <w:r>
              <w:rPr>
                <w:rFonts w:ascii="Cambria" w:eastAsia="Calibri" w:hAnsi="Cambria"/>
                <w:sz w:val="22"/>
                <w:szCs w:val="22"/>
                <w:lang w:val="en-US"/>
              </w:rPr>
              <w:t>II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в воспоминаниях современников. – М.,1998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6. Живая связь времен. Библиографический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указатель.-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Орел., 2004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Задонщина. – Тула,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8. Кассиретъ Э. Познание и действительность. –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СПБ.,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Маркс К., Энгельс Ф. Об Англии. – М., 1952.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Милюков П.Н. Воспоминания.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11. Народные промыслы Орловской области. Библиографический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указатель.-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Орел., 1998.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12. Новый Завет.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Псалтирь 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- СПб.,2006.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13. Пясецкий Г. Забытая история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Орла.-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Орел.,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="Calibri" w:hAnsi="Cambria"/>
                <w:sz w:val="22"/>
                <w:szCs w:val="22"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14. Раскольников Ф.Ф. «Кронштадт и Питер в 1917 году</w:t>
            </w:r>
            <w:proofErr w:type="gramStart"/>
            <w:r>
              <w:rPr>
                <w:rFonts w:ascii="Cambria" w:eastAsia="Calibri" w:hAnsi="Cambria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="Calibri" w:hAnsi="Cambria"/>
                <w:sz w:val="22"/>
                <w:szCs w:val="22"/>
              </w:rPr>
              <w:t xml:space="preserve"> М., Изд-во политической литературы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Рассказы русских летописей. – М., 1993.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16. Реквием. Книга памяти политических репрессий на Орловщине.том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1.-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Орел.,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17. Родина моя - Орловский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край.-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Орел.,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18. Розанов В. В. Люди лунного света. – С.-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Петербург.,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1913.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Собрание народных песен П.В. Киреевского. - Тула, 1986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20. Транквилл Г. С. Жизнь двенадцати Цезарей. – М.,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Троцкий Л. Моя жизнь.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22. Хрестоматия по истории Орловского края. С древнейших времен до февраля 1917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года.-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Орел, 1966.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</w:tbl>
    <w:p w:rsidR="00843C2A" w:rsidRDefault="00843C2A" w:rsidP="00843C2A"/>
    <w:p w:rsidR="00843C2A" w:rsidRPr="003E714D" w:rsidRDefault="00843C2A" w:rsidP="00843C2A">
      <w:pPr>
        <w:spacing w:after="200" w:line="276" w:lineRule="auto"/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Научная литература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Химия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Агафошин Н.П. Избранные главы общей химии.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2. Манолов К. Великие химики.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Краснов А.К. Книга о нефти.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Биология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И.Халифан Четырехкрылые корсары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С.М.Навашин  Живое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 прожекторах науки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Ю.А.Астафьев  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подводном мире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Г.Головань  По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дну тропического моря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Дж.Даррелл По всему свету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Дж.Даррелл Зоопарк в моем багаже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Гусев Наши питомцы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С.Ф. Старикович Они живут не только в заповеднике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И.Сандерсон Северная Америка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10 .Аптека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для растений. В.М.Балаян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 наши друзья птицы. Н.Алфимова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А.Н.Формозов. Среди природы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А.С.Шевелев. Последний подвиг Луи Пастера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Ю.Астафьев.  С глазу на глаз с осьминогом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В.Г.Гусев. Наши питомцы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М.В.Черкасова. Они должны жить (птицы)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Х.Зильман. Мой путь к животным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В.В. Петров Из жизни земного мира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Й. Аугуста Исчезнувший мир.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20. А.К.Курсков. Рукокрылые охотники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И.П.Сосновский Живые музеи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Дж.Даррелл. Путь кенгуренка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Н.Дуглас-Гамильтон.  Жизнь среди слонов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Э.Н.Голованова. Птицы сельского хозяйства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25. И.Акимушкин. Причуды природы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Ж.И.Кусто.  Лососи, бобры, капланы.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Жизнь на краю.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Е.Кнорре.  Живое в прожекторах науки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426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28.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П.И.Лапин  Ботанические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сады России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ajorHAnsi" w:eastAsiaTheme="minorEastAsia" w:hAnsiTheme="majorHAnsi" w:cstheme="minorBidi"/>
                <w:sz w:val="22"/>
                <w:szCs w:val="22"/>
              </w:rPr>
            </w:pPr>
            <w:r>
              <w:rPr>
                <w:rFonts w:asciiTheme="majorHAnsi" w:eastAsiaTheme="minorEastAsia" w:hAnsiTheme="majorHAnsi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Психология (место хранения учительская)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Современная зарубежная социальная психология. Под ред. Г.М. Андреевой, Н.Н. Богомоловой. Л.А. Петровской. – М.: Изд-во Моск. ун-та, 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Фрейд З. Психология бессознательного: сборник произведений. – М.: Просвещение.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Хрестоматия по истории психологии. Под ред. П.Я. Гальперина, А.Н. Ждан. – М.: Изд-во Моск. ун-та,1980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Физика (место хранения кабинет физики)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Искусственные спутники. Штернфельд А.  – М.: Технико-теоретическая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литер.,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1958.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История физики. Кудрявцев П.С. – М.: Просвещение, 1971.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Фейнмановские лекции по физике. Р. Фейнман и др. – М.: Мир, 1977 (5,6,7 том)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4. Физика. Дж. Орир – М.: Мир,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5. Физика. Эллиот Л., Уилкокс У. – М: Физмат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литер.,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1963.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Физические приборы. Бурсиан Э.В. – М.: Просвещение,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Физический эксперимент в средней школе. Шахмаев Н.М. – М.: Просвещение,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История (Научная и научно-популярная литература)</w:t>
            </w:r>
          </w:p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Место хранения 5 класс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 xml:space="preserve">1. G.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Markova 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 xml:space="preserve"> Wilkinson M.  «The great palace of the Moscow Kremlin».- Leningrad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,1981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А. Торопцев «Век России: книга битв. 17 век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Москва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А. Торопцев «Имперские войны: книга битв. 19 век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Москва ,1996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А. Торопцев «Наполеон: книга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битв 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Москва,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А.Лысенко, О.Попов, В.Сидоров «Орел: вчера и сегодня»,- Орел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6. Абрамсон М. Л. От Данте к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Альберти.-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Адамович А., Брыль Я., Колесник В. Я из огненной деревни… - 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Адамович А., Грани Д. Блокадная книга – М., 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Альберто Р. Народ Майя. - М.,1986.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10. Альперович М. С., Слёзкин Л. Ю. История латинской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америки.-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Античная греция. Проблемы развития полиса. Под ред. Е. С. Голубцова. В 2т.-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12. Антонова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К.А.,Бонгард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-Левин Г. М. История индии.-М.,1979.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13. Арьес Филипп. Человек перед лицом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смерти.-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7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Баррет Энтони А. Калигула. – М., 1999.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15. Баткин Л.М. Итальянские гуманисты: стиль жизни и стиль мышления. – М., 1978.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Белади Ласло, Краус Тамани «Сталин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Изд-во политической литературы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Белицкий М. Забытый мир шумеров.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18. Бернхард К.-Х. Древний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Ливан.-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19. Библеотека Флорентия Павленкова.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Сенека 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Декарт 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Спиноза.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Кант .Гегель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. «Биографические повествования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Челябинск,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20. Бойс М. Зороастрийцы. – М.,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Болховитинов Н.Н. США: проблемы истории и современная историография.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22. Бонгард Левин Г. М.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Древнеиндийская  цивилизация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. Философия, наука,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религия.-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23. Брагина Л. М. Итальянский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гуманизм.-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Бухарин: человек, политик, учёный/ под ред. В.В. Журавлева. – М.,1990.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25. Бюттенер Т. История Африки с древнейших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времён.-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26. Васильев Л. С. История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Востока.-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27. Вейнберг И. П. Человек в культуре древнего ближнего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востока.-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28. Виппер Р. Ю. Лекции по истории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Греции.-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Ростов на Дону.,1995.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29. Виргинский В.С., Хотеенков В.Ф. Очерки истории науки и техники с древнейших времён до середины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XV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века. – М., 1993.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30. Владимиров О. Е., Рязанцев В. И. Страницы политической биографии Мао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Цзэдуна.-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31. Власов В.А. Духовные пастыри. – Орёл, 2005.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32. Возвращенные имена: Сборник публицистических статей в 2-ч книгах.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33. Волобуев О.В., Кулешов С.В. Очищение. История и перестройка.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34. Воробьев М.В. «Япония в 3-7 веках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«Наука», главная редакция восточной литературы», М., 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35. Воробьёв М.В. Япония в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–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VII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вв.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303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36. Ворожейкина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Н.И. 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Виноградова Н.Ф. «Наша родина в прошлом».-Смоленск 2003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37. Г. Богуславский «Память России»,- Москва ,1969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38. Галкин А.А., Рахшимир П.Ю. Консерватизм в прошлом 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настоящем.-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1987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80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39. Гальский Д. «Великие авантюры: история создания Суэцкого и Панамского каналов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Москва,1986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40. Гарэн Э. Проблемы итальянского возрождения. – М.,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41. Генри О. Р.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Хетты.-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42. Герои Греции в войне и мире. Скорина, 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43. Голицын С.М. Сказания о белых камнях. – М,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44. Гражданская война и военная интервенция в СССР. Москва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45. Грановский Т.Н. Лекции по истории средневековья. – М.,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46. Григулевич И.Р. Крест и меч. – М.,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47. Гуковский М. А. Итальянское возрождение – Л., 1900.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48. Гуляев В.И. Древние майя. Загадки погибшей цивилизации. –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49. Дж.Меллат. Древнейшие цивилизации ближнего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востока.-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50. Диль Ш. Византийские портреты. – М., 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51. Дуров В. С. Юлий Цезарь: Человек 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писатель.-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Л.,1991.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52. Еремеев Д.Е. Ислам; образ жизни и стиль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мышления.-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53. Жак Легран «Бенито Муссолини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Москва ,1999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54. Злобин А., Переверзев В. Россия в одном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районе.-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Орел.,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55. И.А. Андреев, Л.А. Евсеев, М.А.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Рудницкий 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В.В. Смирнов ,И.П. Шмелев «Оружие победы»,- Москва, 1975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56. Йосифова Бригита «Декабристы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 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- М., Прогресс 1989"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57. Истоия Италии. Под ред. Мизиано К.Ф. В трёх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томах.-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М.,1970.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58. История Африки в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XIX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– начале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вв./под ред. А.Б. Летнева – М.,1984.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59. История древнего мира. Под ред. Дьяконова И. М.-М.,1982.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60. История древнего мира. Под ред.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Дьяконова.-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61. История древней Греции. Под ред. В. И. Авдиева, А. Г.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Бокщанина 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Н. Н. Пикуса.. – М.,1972.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62. История новейшего времени. Под ред. Языкова Е.Ф.-М.,1993.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63. История первобытного общества. Том 1,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2.-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64. История Франции / под ред. Манфреда А.З. В 3 т. – М., 1973.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65. Кабытов П.С., Козлов В.А., Литвак Б.Г. Русское крестьянство: этапы духовного освобождения. – М.,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66. Кавтарадзе А.Г. «Генерал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Ермолов»-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Приокское книжное издательство, Тула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67. Кинжалов Р.В. Культура древних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Майя.-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Л.,1971.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68. Кленгель – Брандт Э. Путешествие в Древний Вавилон.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69. Ключевский В.О. О русской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истории.-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70. Ключевский В.О. Сочинения в девяти томах. –М., 1989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71. Кнабе Г.С. Корнелий Тацит. (Время. Жизнь. Книги.). –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72. Книга для чтения по истории средних веков. Под ред. Сказкина С. Д.-М.,1965.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73. Кобищанов Ю.М. На заре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цивилизации.-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74. Ковельман А.Б. Риторика в тени пирамид. – М., 1988.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75. Колин М. Тернбул Человек в Африке –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76. Колпинский Ю.Д. «Великое наследие античной Эллады и его значение для современности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Москва, «Изобразительное искусство»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77. Кондратенко А.И. Время странствий: эпохи и судьбы. – Орёл, 1997.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78. Кондратенко А.И. Жизнь графа Фёдора Васильевича Растопчина. –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Орёл.,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2002.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79. Контрелл Л. Во времена фараонов. – М., 1982.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3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80. Кончин Е.В. Сохранённые сокровища. - М., 1985.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81.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Кораблев  И.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Ш. Ганнибал. -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82. Корниш Н. «Русская армия 1914-1918»,- Москва ,2005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83. Корсунский А.Р. История Испании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–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XIII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веков. – М., 1976.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84. Косидовский З. Библейские сказания – М., 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85. Костомаров Н.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Исторические  монографии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 и исследования в двух книгах.-М.,1989.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86. Кострица А.Ф. Край наш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Орловский.-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Тула., 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87. Краеведческие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записки  –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Орёл, 1999.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88. Кубланов М.М. Возникновение христианства. – М., 1974.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89. Кузнецов Ю.Д., Навлицкая Г.Б. История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Японии.-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90. Курбатов Г.Л. История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Византии.-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91. Лавровский В.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М. 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Барг М.А. Английская буржуазная революция. – М.,1958.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92. Ларина(Бухарина) А.М. Незабываемое.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93. Лосев А.Ф. Диоген Лаэрций – историк античной философии. –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94. Лукач Д. К онтологии общественного бытия. – 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95. Магидович И.П., Магидович В. И. Очерки по истории географических открытий. –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96. Майоров А.А. «Русь верховская. Очерки славянской истории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Орел, «Картуш» 2012.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97. Малявин В.В. Гибель древней империи. –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98. Манько А.В. Выдающиеся деятели Х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IX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века. – М.,2003.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99. Маринович Л.П. Греческое наемничество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IV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в. до н.э. и кризис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полиса.-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100. Мельникова Е.А. Меч и лира. Англосаксонское общество в истории 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эпосе.-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101. Мелюкова А.И.  Скифия и франкский мир.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102. Мид М. Культура и мир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детства.-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103. Можейко И.В. 1185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год.-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1989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104. Молчанов Н. Н. Генерал де Голль – М., 1973.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105. Молчанов Н.Н. «Дипломатия Петра Великого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«Международные отношения»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106. Народные песни Орловского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края.-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Тула., 1987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107. Немировский «Мифы и легенды древнего востока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Просвещение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108. Немировский А.И. Легенды ранней Италии и Рима. – М.,1996.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109. Никифоров В. Н. Восток и всемирная история. – М.,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110. Носова Г.А. Язычество в православии. - М., 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111. Оппенхейм А.Л. Древняя Месопотамия.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112. Осмыслить культ Сталина.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113. Паламарчук П. Москва третий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Рим?.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– 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114. Первый салют: антология. Том 1,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2.-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Орел, Курск, 1995 С. Тюляев «Святослав Рерих». - Москва, 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115. Петрухин В. Я. Начало этнокульурной истории Руси 9-11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веков.-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Смоленск.,1995.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116. Пожарская С. От 18 июля 1936-долгий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путь.-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117. Поле русской славы, под ред.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В.И.Буганова.-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Тула, Приокское книжное издательство 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118. Поликарпов В.С. Если бы. - Ростов-на-Дону, 1995.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119. Поппер К. Логика и рос научного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зания.-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1983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120. Просветительское движение в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Англии.-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МГУ.,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121. Процесс о поджоге рейхстага и Георгий Димитров. Документы. В 3 т. – М., 1981.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122. Рабинович В.Л. Алхимия как феномен средневековой культуры.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123. Рамсей Р. Открытия, которых никогда не было. – М., 1977.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3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124.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Рутенбург  В.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И. Итальянский город от раннего Средневековья до Возрождения – Л.,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125. Санкт-Петербург и пригороды. Искусство 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история.-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«ТК «АКМ», Санкт-Петербург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126. Сапрыкин С.Ю. Гераклея Понтийская и Херсонес Таврический. – М.,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168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127.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Свято- Русские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Веды. – М., 2001.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128. Семенов Ю. И. На заре человеческой истории.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129. Семенов Ю.И. На заре человеческой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истории.-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1989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130. Серба А. Заставлю вспомнить Русь…  - М., 1998.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131. Сказкин С.Д. «Из истории социально-политической и духовной жизни Западной Европы в Средние века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«Наука» 1981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132. Скрынников Р.Г. «Россия в начале 17 века. Смута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«Мысль»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133. Смоленский край-исток России. Исторический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путеводитель.-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Смоленск, 2011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134. Сокровища оружейной палаты. Посольские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дары.-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издательство «Красная площадь». 1996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135. Соловьев Э.Ю. Прошлое толкует нас. –М.,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136. Стингл М. Государство инков.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137. Тайлор Э. Б. Первобытная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культура.-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138. Тишков В. А. Страна кленового листа: начало истории. – М., 1977.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139. Тойнби А.Дж. Постижение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истории.-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140. Токарев С.А. Ранние формы религии.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141. Токвилль Алексис «Демократия в Америке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«Прогресс»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142. Троцкий Л. Д. Сталин.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143. Троцкий Л. Сталин. В 2 т.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144. Тэрнер В. Символ и ритуал. – М.,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145. У Хань «Жизнеописание Чжу Юаньчжана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«Прогресс» 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146. Ф. Лурье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« Полицейские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и провокаторы: Политический сыск в России».- Москва, 1998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147. Фролов П.И., Пирогов В.А., Макушев А.Ф. «Боевое созвездие орловцев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Тула ,1984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148. Фрэзер Д.Д. Золотая ветвь.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149. Хейер Ж. Вильгельм Завоеватель. – М., 1997.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150. Хейзинга Й. Осень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Средневековья.-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151. Хёфлинг Г. Римляне. Рабы. Гладиаторы. Спартак у ворот Рима. – М., 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152. Царева Т.Б. «Униформа. Оружие. Награды Российской империи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Москва, 2007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153. Циркин Ю.Б. Карфаген и его культура. – М., 1986.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154. Чапкевич Е. И. Евгений Викторович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Тарле.-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М.,1997.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155. Человек и культура.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156. Чичуров И.С. Византийские исторические сочинения. –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157. Шавырин В. Муравский шлях. – Тула, 1987.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158. Шахермайр Ф. Александр Македонский – М.,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159. Шершов А.П. История военного кораблестроения. –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СП.,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160. Шлезингер Артур М. «Циклы американской истории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издательская группа «Прогресс» «Прогресс-академия»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161. Шмелев И.П. «Танки в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бою»-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М.,Мол.гвардия,1984.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162. Шпенглер О. Закат Европы. Том 1,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2.-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1998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163. Элиас Н. О процессе цивилизации. Том 1,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2.-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М.-СП-б., 2001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164. Этическая мысль. Научно-публицистические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чтения.-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Философия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Бергсон Анри «Собрание сочинений в четырех томах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».-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«Московский Клуб» Москва 1992.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Бердяев Н. А./Философия свободного духа. - М.,1994.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3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Берк Э. Философское исследование о происхождении наших идей возвышенного и прекрасного.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Блок М. Антропология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истории.-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1986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5. В. В. Розанов «В мире неясного и нерешённого». – М., 1995 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В. В. Розанов «В тёмных религиозных лучах». – М., 1994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232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В. В. Розанов «Около церковных стен». - М., 1995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В. В. Розанов «Религия. Философия. Культура». – М.,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9. Виц Б.Б.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Демокрит.-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1979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Вячеслав И./Родное и Вселенское. - М.,1994.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Гегель Г. В. Ф. Философия природы. – М., 1975.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12.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Горфункель  А.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Х. Философия эпохи Возрождения  - М., 1980.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Жирар Р. Насилие и священное. - М., 2000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14. Заиченко Г.А. Джон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Локк.-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Каменский З.А. Тимофей Николаевич Грановский. - М., 1988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16. Карл Поппер «Открытое общество и его враги. Том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. Время Лжепророков: Гегель, Маркс и другие оракулы». – М.,1992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17. Киссель М.А. Джамбатиста Вико. - М., 1980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18. Кольридж С. Т. Избранные труды. – М., 1979.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19. Лосев А. Ф. История античной философии. – М., 1989.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20. М. Ю. Лотман «Избранные статьи. Том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II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». – Таллин, 1992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21. Макиавелли Н. Государь.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rPr>
          <w:trHeight w:val="242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22. Михаил Осьмаков «Антропология визуальности». – Орёл, 2004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23. Н. К. Рерих «Избранное» - М.,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24. Н. О. Лосский «Условия абсолютного добра». – М., 1991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25. Ортега- И- Гассет Х. Философия культуры. -  М., 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26. П. А. Крапоткин «Хлеб и воля. Современная наука и анархия». – М.,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27. П. Н. Ткачёв «Кладези мудрости российских философов». – М., 1990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28. Розанов В.В. Уединенное.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  2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томах. – М., 1990.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29. Сагадеев А.В. Ибн-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сина.-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М., 1985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30. Сёрен Кьеркегор «Страх и трепет». – М., 1993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6660"/>
              </w:tabs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31. Соколов В.В. Спиноза. - М.,1977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32. Трубецкой Е. Н. Смысл жизни. – М., 1994.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33. Фишер К. История новой философии. – М., 1994.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3740"/>
              </w:tabs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34. Чаадаев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П..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Я./Памятники Философской мысли 2 тома.  - М.,1991.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35. Эрнст Кассирер «Познание и действительность. Понятие о субстанции и понятие о функции». – СПб, 1912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</w:tbl>
    <w:p w:rsidR="00843C2A" w:rsidRDefault="00843C2A" w:rsidP="00843C2A"/>
    <w:p w:rsidR="00843C2A" w:rsidRDefault="00843C2A" w:rsidP="00843C2A"/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Периодические издания.</w:t>
      </w:r>
    </w:p>
    <w:p w:rsidR="00843C2A" w:rsidRDefault="00843C2A" w:rsidP="00843C2A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Биология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Сборник журнала. Собери человеческое тело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История, обществознание (место хранения 5 класс)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Россия в глобальной политике. Том.1. № 2. Апрель-июнь. 2003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Философия и общество. Научно-теоретический журнал. Вып.4,5,6.-М., 1997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Журнал «Знание сила». все выпуски с 1989 года.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300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Начальная школа (место хранения кабинеты начальной школы)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 Журнал «Начальная школа»:</w:t>
            </w:r>
          </w:p>
          <w:p w:rsidR="00843C2A" w:rsidRDefault="00843C2A" w:rsidP="008601F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2004г. №№1-12;  2005г. №№1-12;   2006г. №№1-12;  2007г. №№1-12;   2008г. №№1-12;   2009г. №№1-12;   2010г. №№1-12;   2011г. №№1-12;   2012г. №№1-12;  2013г. №№1-12;   2014г. №№1-12.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132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Английский язык (место хранения кабинет информатики)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Журнал «Speak Out”, все выпуски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  2004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года.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64</w:t>
            </w:r>
          </w:p>
        </w:tc>
      </w:tr>
    </w:tbl>
    <w:p w:rsidR="00843C2A" w:rsidRDefault="00843C2A" w:rsidP="00843C2A"/>
    <w:p w:rsidR="00843C2A" w:rsidRPr="003E714D" w:rsidRDefault="00843C2A" w:rsidP="00843C2A">
      <w:pPr>
        <w:spacing w:after="200" w:line="276" w:lineRule="auto"/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Справочники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51"/>
        <w:gridCol w:w="8305"/>
        <w:gridCol w:w="672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Предмет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Кол-во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Химия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Савинкина Е.В. Химия. Полный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школьный  курс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2. Бусев А.И. Словарь химических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терминов.  </w:t>
            </w:r>
            <w:proofErr w:type="gramEnd"/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Пилипенко А.Т.Справочник по химии для поступающих в вузы.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Третьяков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Ю.Д.Справочные  материалы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. Химия.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jc w:val="center"/>
              <w:rPr>
                <w:rFonts w:ascii="Cambria" w:eastAsiaTheme="minorEastAsia" w:hAnsi="Cambria" w:cstheme="minorBidi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Биология (место хранения кабинет химии)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Энциклопедия: Жизнь животных.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Большая советская Энциклопедия, том 26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Васильев А.В. Ботаника. Морфология, анатомия растений.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Кузнецов М.К. Краткий экологический словарь.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Моя первая энциклопедия. Поведение животных.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6. Энциклопедия. Удивительный мир животных: Бобры. Дикие кошки. Опасные морские создания. Киты и другие млекопитающие.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7. Э.Хадарн. Общая зоология.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8. Сосновский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И.П..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Редкие и исчезающие животные. Красная книга.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Стрижев А. Календарь русской природы.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b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Психология (место хранения учительская)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Истратова О.Н., Эксакусто Т.В. Справочник психолога начальной школы/ Серия «Справочники». – Ростов н/Д.: «Феникс», 2003.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Истратова О.Н., Эксакусто Т.В. Справочник психолога средней школы/ Серия «Справочники». – Ростов н/Д.: «Феникс»,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Русский язык и литература (место хранения 8 класс)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1. Ожегов С.И. Орфографический словарь русского языка. -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М.:Гепта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-Трейд.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Лапатухин М.С., Скорлуповская Е.В., Снетова Г.П. Школьный толковый словарь русского языка. - М.: «Просвещение».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3. Лехин И.В., Петров Ф.Н. Краткий словарь иностранных слов. - М.: Государственное издательство иностранных и национальных словарей.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4. Агеносов В.В. Русская литература ХХ века 11 класс. -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М.:Дрофа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5. Сенина Н.А., Нарушевич А.Г. Русский язык. Сочинения на ЕГЭ. Курс интенсивной подготовки. – Ростов н/Д.: Легион.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6. Сенина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Н.А..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Русский язык. Подготовка к ЕГЭ-2013. – Ростов н/Д: Легион.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7.Сенина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Н.А..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Русский язык. Тематические тесты. Подготовка к ЕГЭ. Части А, В и С (модели сочинений) 10-11 классы. – Ростов н/Д.: Легион.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Даль В. Толковый словарь в четырех томах. - М.: «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Терра»-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«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TERRA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9. Научно-технический прогресс. Словарь. - М.: Издательство политической литературы.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10. Нефагина Г.Л. Русская проза второй половины 80х- начала 90х годов ХХ века. - Минск: Издательский центр «Экономпресс».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11. Баранова Т.А., Костяева Т.А., Прудникова А.В. Русский язык. - М.: «Просвещение».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12. Пухаева Л.С., Алиева Т.С. Толковый словарь русского языкат. - М.: Юнвес.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13. Ожегов С.И., Шведова Н.Ю. Толковый словарь русского языка. Москва.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14. Текучев А.В., Панов Б.Т. Грамматико-орфографический словарь русского языка. - М.: «Просвещение».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30 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15. Ожегов С.И. Словарь русского языка. - М: Государственное издательство иностранных и национальных словарей.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16. Фролова И.Т. Философский словарь. - М.: Издательство политической литературы.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Физика (место хранения кабинет физики)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1. Приближённые вычисления в школьном курсе физики. Демкович В.П. – М.: Просвещение, 1983.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2. Справочник по физике и технике. Янохович А.С. – М.: Просвещение. 1976.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Математика (место хранения 9 класс)</w:t>
            </w:r>
          </w:p>
        </w:tc>
      </w:tr>
      <w:tr w:rsidR="00843C2A" w:rsidTr="008601F5">
        <w:trPr>
          <w:trHeight w:val="344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Математическая энциклопедия. Под ред. И.М. Виноградова (том №1). - М.: Советская энциклопедия, 1977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Математическая энциклопедия. Под ред. И.М. Виноградова (тома№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3,№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4,№5). - </w:t>
            </w:r>
          </w:p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М.: Советская энциклопедия,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Савин А.П. Энциклопедический словарь юного математика. - М.: Педагогика, 1985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Цыпкин А.Г., Пинский А.И. Справочное пособие по методам решения задач по математике. - М.: Наука, 1984.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  <w:tc>
          <w:tcPr>
            <w:tcW w:w="465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5DCE4" w:themeFill="text2" w:themeFillTint="33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Английский язык (место хранения кабинет информатики)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jc w:val="both"/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 xml:space="preserve">1. Grammar Practice for Intermediate Students + CD-Rom / Sheila Dignen. - Pearson Education Limited, 2008. 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2. Grammar Practice for Upper Intermediate Students + CD-Rom / Debra Powel. - Pearson Education Limited,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3. Сборник тестов для подготовки    к ЕГЭ по английскому языку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+  аудиоприложение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(6 Audio CDs) / Е. Клековкина . – Macmillan, 2006.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41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4. Round up – 6 English Grammar Practice + Teacher's Guide / Virginia Evans. - Pearson Education Limited, 2004.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5. Oxford Practice Grammar + Practice-Boost CD-Rom Intermediate / John Eastwood. - Oxford University Press,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 xml:space="preserve">6. Oxford Exam Excellence Preparation for secondary school exams + 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аудиоприложение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 xml:space="preserve"> (CD mp3). - Oxford University Press, 2006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7.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State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Exam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Maximiser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Подготовка к экзаменам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+  аудиоприложение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(2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Audio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CDs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) / Е.Н. Соловова, И.Е. Солокова. -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Pearson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Education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Limited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, 2007.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State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Exam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Maximiser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Workbook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Подготовка к экзаменам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+  аудиоприложение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(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Audio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CD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) / Соловова, Солокова. –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Pearson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Education</w:t>
            </w:r>
            <w:r w:rsidRPr="007209DF"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r>
              <w:rPr>
                <w:rFonts w:ascii="Cambria" w:eastAsiaTheme="minorEastAsia" w:hAnsi="Cambria" w:cstheme="minorBidi"/>
                <w:sz w:val="22"/>
                <w:szCs w:val="22"/>
                <w:lang w:val="en-US"/>
              </w:rPr>
              <w:t>Limited</w:t>
            </w:r>
            <w:r>
              <w:rPr>
                <w:rFonts w:ascii="Cambria" w:eastAsiaTheme="minorEastAsia" w:hAnsi="Cambria" w:cstheme="minorBidi"/>
                <w:sz w:val="22"/>
                <w:szCs w:val="22"/>
              </w:rPr>
              <w:t>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8. Учебное пособие для подготовки к ЕГЭ по английскому языку: Лексика и грамматика / Мария Вербицкая, Малколм Манн, Стив Тейлор-Ноулз– Macmillan Publishers Limited, 2009.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9. Учебное пособие для подготовки к ЕГЭ по английскому языку: говорение и аудирование.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+  аудиоприложение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(4 Audio CDs) / Малколм Манн, Стив Тейлор-Ноулз, Е. Клековкина. – Macmillan Publishers Limited, 2010.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</w:t>
            </w:r>
          </w:p>
        </w:tc>
        <w:tc>
          <w:tcPr>
            <w:tcW w:w="4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10. Учебное пособие «Тестовые задания по разделу «Use of English» для подготовки учащихся к ЕГЭ»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/  Донецкая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Н.Б. - Тамбов: ТОИПКРО, 2008.</w:t>
            </w:r>
          </w:p>
        </w:tc>
        <w:tc>
          <w:tcPr>
            <w:tcW w:w="34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</w:t>
            </w:r>
          </w:p>
        </w:tc>
      </w:tr>
    </w:tbl>
    <w:p w:rsidR="00843C2A" w:rsidRDefault="00843C2A" w:rsidP="00843C2A"/>
    <w:p w:rsidR="003E714D" w:rsidRDefault="003E714D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3E714D" w:rsidRDefault="003E714D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3E714D" w:rsidRDefault="003E714D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</w:p>
    <w:p w:rsidR="00843C2A" w:rsidRPr="003E714D" w:rsidRDefault="00843C2A" w:rsidP="00843C2A">
      <w:pPr>
        <w:jc w:val="center"/>
        <w:rPr>
          <w:rFonts w:ascii="Constantia" w:eastAsiaTheme="minorHAnsi" w:hAnsi="Constantia" w:cstheme="minorBidi"/>
          <w:b/>
          <w:sz w:val="28"/>
          <w:szCs w:val="28"/>
          <w:lang w:eastAsia="en-US"/>
        </w:rPr>
      </w:pPr>
      <w:r w:rsidRPr="003E714D">
        <w:rPr>
          <w:rFonts w:ascii="Constantia" w:eastAsiaTheme="minorHAnsi" w:hAnsi="Constantia" w:cstheme="minorBidi"/>
          <w:b/>
          <w:sz w:val="28"/>
          <w:szCs w:val="28"/>
          <w:lang w:eastAsia="en-US"/>
        </w:rPr>
        <w:t>Художественная литература</w:t>
      </w:r>
    </w:p>
    <w:p w:rsidR="00843C2A" w:rsidRDefault="00843C2A" w:rsidP="00843C2A">
      <w:pPr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Theme="majorHAnsi" w:eastAsiaTheme="minorHAnsi" w:hAnsiTheme="majorHAnsi" w:cstheme="minorBidi"/>
          <w:sz w:val="22"/>
          <w:szCs w:val="22"/>
          <w:lang w:eastAsia="en-US"/>
        </w:rPr>
        <w:t>(место хранения 8 класс)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60"/>
        <w:gridCol w:w="8968"/>
      </w:tblGrid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№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3C2A" w:rsidRDefault="00843C2A" w:rsidP="008601F5">
            <w:pPr>
              <w:jc w:val="center"/>
              <w:rPr>
                <w:rFonts w:ascii="Cambria" w:eastAsiaTheme="minorEastAsia" w:hAnsi="Cambria" w:cstheme="minorBidi"/>
                <w:sz w:val="22"/>
                <w:szCs w:val="22"/>
              </w:rPr>
            </w:pP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Адам Мицкевич. Сонеты. – Ленинград: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Наука,  1976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Анинский. Стихотворение «Среди миров», «Петербург»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Артур Конан Дойл. Записки о Шерлоке Холмсе: Повести и рассказы. - М.: Эксмо, 2012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Бальмонт «Я мечтаю ловить уходящие тени» стихотворение, «Я-изысканность русской медлительной речи».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tabs>
                <w:tab w:val="left" w:pos="4110"/>
                <w:tab w:val="center" w:pos="4819"/>
              </w:tabs>
              <w:rPr>
                <w:rFonts w:ascii="Cambria" w:eastAsiaTheme="minorEastAsia" w:hAnsi="Cambria" w:cstheme="minorBidi"/>
              </w:rPr>
            </w:pPr>
            <w:r>
              <w:rPr>
                <w:rFonts w:ascii="Cambria" w:eastAsiaTheme="minorEastAsia" w:hAnsi="Cambria" w:cstheme="minorBidi"/>
              </w:rPr>
              <w:t>5</w:t>
            </w:r>
          </w:p>
        </w:tc>
        <w:tc>
          <w:tcPr>
            <w:tcW w:w="4657" w:type="pc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Баратынский.  Стихотворение «Мой дар убог, и голос мой не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громок,…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». -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Батюшков. Стихотворение «Мой гений»,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« К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Никите».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Белинский.  О поэзии Пушкина «Евгений Онегин», «Герой нашего времени»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Библейские легенды «Ветхий завет», «Моисей».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Блок из Цикла «Стихи о Прекрасной Даме», «Вхожу в темные храмы…». -  М.: Эксмо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Брюсов. «Сонет к форме», «Кинжал». -  М.: Астрель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Булгаков «Белая гвардия»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Булгаков М. “Мастер и Маргарита”. – М. 2011.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Булгаков М. Избранная проза. – М.: Худ литература, 1966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Булгаков М. Собачье сердце: сборник. – М.: АСТ.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Былины «Добрыня Никитич», «Добрыня и змей».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В.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Маяковский  Поэмы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. Пьесы. Как делать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стихи 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1953 ,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том 2 . Художественная литература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Венок России Кобзарю: Стихи российских поэтов о Т.Г. Шевченко. – М.: Сов. Россия,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Вяземский «Степь». - 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М.:Астрель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Генрих Манн. Зрелые годы короля Генриха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4 .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- Москва, 1989 (2 книги)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Герцен «Былое и думы».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Гоголь «Ночь перед Рождеством», «Тарас Бульба».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Гоголь Н.В.  “Избранные сочинения”. В двух томах. – М.1984.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Гоголь Н.В. “Собрание сочинений”. В шести томах. – М.1950.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Гоголь Н.В. Мёртвые души. – М.: Олимп, 1993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Гончаров «Мильон терзаний», «Обломов».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Горький «Детство», «Песня о Буревестнике».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Горький М. Собрание сочинений в 8 т. Т6. – М.: Сов. Россия,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Грибоедов «Горе от ума».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29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Грин «Зеленая лампа».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Гумилев «Капитаны», «Шестое чувство».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Державин «На птичку», «Властителям и судьям». - 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Дж. Ф. Купер. Последний из могикан. – М.: АСТ.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Джек  Лондон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, Сердца трех – Смоленск, 1992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Джек Лондон. Сердца трех. –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Джек Лондон. Странник по звездам. – М.: АСТ.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Джонатан Свифт “Сказка бочки”,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« Путешествия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Гулливера”. – М.1987.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Достоевский «Преступление и наказание». -  М.: Эксмо.</w:t>
            </w:r>
          </w:p>
        </w:tc>
      </w:tr>
      <w:tr w:rsidR="00843C2A" w:rsidTr="008601F5">
        <w:trPr>
          <w:trHeight w:val="358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Есенин «Не бродить, не мять в кустах багряных…».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39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Ефремов И.А. Таис Афинская: Истор. роман. – Орджоникидзе, Ир, 1985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Жорж Амаду. Капитаны песка. – М.: Эксмо, 2002.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Жуковский Поэма.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Жюль Верн. Двадцать тысяч лье под водой.  - М.: Эксмо, 2010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Жюль Верн. Двадцать тысяч лье под водой. – М.: Правда.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Жюль Верн. Таинственный остров. – М.: АСТ.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Зощенко М. Прелести культуры. - М.: АСТ: Астрель, 2012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Карамзин Рассказы.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Касиль Л.А. Великое противостояние. – М.: Дет.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лит.,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1983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Короленко Рассказы. -  М.: Астрель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49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Крылов Басни. -  М.: Слово.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Куприн Рассказы. - М.: Эксмо.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Л. Толстой. Воскресение. - Кишинев, 1964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Лажечников  И.И.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Последний Новик.  – М.: Правда, 1983.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М.Ю.  Избранные сочинения. - М.:  Детская Литература, 1977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Лермонтов М.Ю.  Сочинения (том1). – М.: Правда, 1988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М.Ю. Герой нашего времени.  Ленинград - 1978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Лермонтов М.Ю. Сочинения (том2). – М.: Правда, 1990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М.Ю. Стихотворения. Герой нашего времени. – Махачкала, 1969. 9 экз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М.Ю. Стихотворения. Поэмы. Герой нашего времени. – М.: Олимп, 1993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59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Лермонтов Стихотворения. -  М.: Эксмо.</w:t>
            </w:r>
          </w:p>
        </w:tc>
      </w:tr>
      <w:tr w:rsidR="00843C2A" w:rsidTr="008601F5">
        <w:trPr>
          <w:trHeight w:val="28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Н.С. Избранное. -  М.: Современник - 1979.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Н.С. Левша. Повести и рассказы. – М.: Художественная литература,1981.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62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Н.С. Повести и рассказы. Соборяне. Сочинения (т. 1). – М.: Художественная литература, 1988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Лесков Н.С. Собрание сочинений в 12 томах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( тома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7, 2 , 8,  9, 3 ,1,4, 12),   - М.: Правда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Н.С. Собрание сочинений в двенадцати томах (т.2). – М.: Правда,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Лесков Рассказы.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Ломоносов М.В. Избранное – М.: Детская литература,1986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Ломоносов Поэмы.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Лукиан. Избранное. Пер. с дренегреч. – М.: Худож.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Лит..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1987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69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Майн Рид. Всадник без головы. - М.: Эксмо, 2010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Марк Твен. Приключения Тома Сойера. –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Белгород:  Клуб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семейного досуга.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Маяковкий. Стихотворения. Поэма. (том 2,4,5,6,7 ,8) -  М.: Правда,1968.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Маяковский В.В. Собрание сочинений в 8 томах. (т.1) – М.: Правда, 1968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Маяковский Рассказы. -  М.: Астрель.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Мертвые души. Повести/Николая Гоголь. - М.: Эксмо, 2014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Мольер. Комедии. – М.: Художественная литература,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Некрасов Рассказы. -  М.: 2004.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Оноре де Бальзак. Гобсек; Шагреневая кожа; Евгения Гранде: романы, повесть. - М.: Эксмо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Островский. Драмы. -  М.: 2013.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79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Памятники литературы древней Руси. Под ред. Л.А. Дмитриева. – М.: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Художественная  литература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, 1981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Пушкин Стихотворения. -  М.: 2003.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Радищев Рассказы. -  М.: 2011.</w:t>
            </w:r>
          </w:p>
        </w:tc>
      </w:tr>
      <w:tr w:rsidR="00843C2A" w:rsidTr="008601F5">
        <w:trPr>
          <w:trHeight w:val="30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Рылеев Рассказы. -  М.: 2011.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Салтыков-Щедрин Рассказы. -  М.: 1989.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Северянин стихотворения. -  М.: 2012.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Сервантес. Хитроумный идальго Дон Кихот Ламанчский. - М.: Эксмо, 2011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А.К.  Драматическая трилогия, стихотворения. Русская классическая литература. – М.: Художественная литература, 1982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“Хождение по мукам”. Трилогия. – Минск. 1983.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«Хождение по мукам». – М.: Правда, 1974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89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А.Н. День Петра. – М.: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Правда,  1984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А.Н. Князь серебряный. – Тула: Приокское книжное издательство.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Петр Первый. -  М.,1972.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Пётр первый. – Кишенёв: Лумина, 1977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Повести и рассказы. – М.: Моск. рабочий. 1979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А.Н. Повести рассказы. – М.: Художественная литература, 1985.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А.Н. Хождение по мукам. – М.: Правда. 1974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Л.Н. 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“ Война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и мир”. – М.1983.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 Юность.  - Тула: Приокское книжное издательство, 1978.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Л.Н. 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Избранные произведения. – М.: Гос. издательство детской литературы ,1960. Горький М. Собрание сочинений в 30 томах, том 1 -  М.,1949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99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“Воскресенье”. – М.1955.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Война и мир. – М.: Художественная литература, 1863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Война и мир. – М.: Художественная литература,1983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Л.Н. Война и мир. В двух книгах (т1,2). – М.: Худож.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литер.,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Л.Н.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Воскресение  -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М.:Художественная литература, 1984</w:t>
            </w:r>
          </w:p>
        </w:tc>
      </w:tr>
      <w:tr w:rsidR="00843C2A" w:rsidTr="008601F5">
        <w:trPr>
          <w:trHeight w:val="273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Детство. - М.: Эксмо, 2013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Толстой Л.Н. Детство. Отрочество. Юность.  -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Ленинград 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Детство. Отрочество. Юность.  – М.: Художественная литература, 1986.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Хаджи-мурат. Повести.  – М.: Художественная литература, 1980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 Холстомер. -  Тула ,1986</w:t>
            </w:r>
          </w:p>
        </w:tc>
      </w:tr>
      <w:tr w:rsidR="00843C2A" w:rsidTr="008601F5">
        <w:trPr>
          <w:trHeight w:val="30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109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Л.Н., Смерть Ивана Ильича – М.: Художественная литература, 1983 год.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lastRenderedPageBreak/>
              <w:t>110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Толстой Рассказы. -  М.: 2008.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 “Отцы и дети”. – М.1967.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 Накануне, Отцы и дети, Степной король Лир.  Художественная литература, 1985 (4)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Тургенев И.С. “Накануне”,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« Новь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”. – М.1985.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“Рудин”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, ”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Дворянское гнездо”. – М.1980.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Вешние воды. – М.: Советская Россия,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ервая любовь. Повести. – М.: ЭКСМО.2004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Записки охотника. – М.: Худ.лит, 1966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Тургенев И.С. Записки охотника. – М.: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Худ.лит.,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1985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119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Записки охотника. – М.: Художественная литература, 1984.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Тургенев И.С. Малое собрание сочинений. –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СПб.: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Азбука, Азбука-Аттикус.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Отцы и дети. – М.: Детская литература, 1973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Отцы и дети. – М.: Советская Россия, 1976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Отцы и дети. – М.: Советская Россия, 1980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Песнь души. – М.: Советская Россия, 1988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Тургенев И.С. Повести и рассказы. Стихотворения в прозе. – М.: Олимп,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1993  12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экз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Тургенев И.С. Повести. – М.: Худ.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лит.,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1976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И.С. Романы. – М.: Детская литература, 1975.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Тургенев И.С.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Сочинения,  Правда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>, М. - 1984.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129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Тургенев И.С. Сцены и комедии,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Правда,  М.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- 1984.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Тургенев </w:t>
            </w:r>
            <w:proofErr w:type="gramStart"/>
            <w:r>
              <w:rPr>
                <w:rFonts w:ascii="Cambria" w:eastAsiaTheme="minorEastAsia" w:hAnsi="Cambria" w:cstheme="minorBidi"/>
                <w:sz w:val="22"/>
                <w:szCs w:val="22"/>
              </w:rPr>
              <w:t>И.С..</w:t>
            </w:r>
            <w:proofErr w:type="gramEnd"/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 Записки охотника.  – Тула: Приокское книжное издательство,1983. </w:t>
            </w:r>
          </w:p>
        </w:tc>
      </w:tr>
      <w:tr w:rsidR="00843C2A" w:rsidTr="008601F5">
        <w:trPr>
          <w:trHeight w:val="273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Тургенев Стихотворения. -  М.: 2009.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Тютчев Стихотворения. -  М.: 2009.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Уильям Шекспир. Трагедии - М.: Эксмо, 2012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Фет Стихотворения. -  М.: 2010.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Фонвизин «Недорсль». -  М.: 1999.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136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Цветаева Стихотворения. -  М.: 2002.</w:t>
            </w:r>
          </w:p>
        </w:tc>
      </w:tr>
      <w:tr w:rsidR="00843C2A" w:rsidTr="008601F5">
        <w:trPr>
          <w:trHeight w:val="305"/>
        </w:trPr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137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Чернышевский Стихотворения. -  М.: 2010.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138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Чехов Рассказы. -  М.: 2006.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139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Чингиз Айтматов Повести. – М.: Художественная литература, 1989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140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Шефов Н.А. Самые знаменитые войны и битвы России. – М.: Вече.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141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Шолохов М.  Поднятая целина. – М.: Детская литература, 1986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142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Шолохов М. Донские рассказы. – М.: Молодая гвардия. 1978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143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 xml:space="preserve">Шолохов М. Поднятая целина. – М.: Советская Россия, 1977. 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144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Шолохов М.А. Тихий Дон (роман в 4 книгах). Кн.3,4. – Тула. Приокское книжное издательство, 1993</w:t>
            </w:r>
          </w:p>
        </w:tc>
      </w:tr>
      <w:tr w:rsidR="00843C2A" w:rsidTr="008601F5">
        <w:tc>
          <w:tcPr>
            <w:tcW w:w="3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145</w:t>
            </w:r>
          </w:p>
        </w:tc>
        <w:tc>
          <w:tcPr>
            <w:tcW w:w="4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3C2A" w:rsidRDefault="00843C2A" w:rsidP="008601F5">
            <w:pPr>
              <w:rPr>
                <w:rFonts w:ascii="Cambria" w:eastAsiaTheme="minorEastAsia" w:hAnsi="Cambria" w:cstheme="minorBidi"/>
                <w:sz w:val="22"/>
                <w:szCs w:val="22"/>
              </w:rPr>
            </w:pPr>
            <w:r>
              <w:rPr>
                <w:rFonts w:ascii="Cambria" w:eastAsiaTheme="minorEastAsia" w:hAnsi="Cambria" w:cstheme="minorBidi"/>
                <w:sz w:val="22"/>
                <w:szCs w:val="22"/>
              </w:rPr>
              <w:t>Языков Стихотворения. -  М.: 1998</w:t>
            </w:r>
          </w:p>
        </w:tc>
      </w:tr>
    </w:tbl>
    <w:p w:rsidR="00843C2A" w:rsidRDefault="00843C2A" w:rsidP="00843C2A"/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8"/>
          <w:szCs w:val="28"/>
          <w:lang w:eastAsia="en-US"/>
        </w:rPr>
      </w:pPr>
      <w:r>
        <w:rPr>
          <w:rFonts w:ascii="Cambria" w:eastAsiaTheme="minorHAnsi" w:hAnsi="Cambria" w:cstheme="minorBidi"/>
          <w:b/>
          <w:sz w:val="28"/>
          <w:szCs w:val="28"/>
          <w:lang w:eastAsia="en-US"/>
        </w:rPr>
        <w:t xml:space="preserve">Список электронных информационно-образовательных ресурсов.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i/>
          <w:color w:val="44546A" w:themeColor="text2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u w:val="single"/>
          <w:lang w:eastAsia="en-US"/>
        </w:rPr>
        <w:t>(</w:t>
      </w:r>
      <w:r>
        <w:rPr>
          <w:rFonts w:ascii="Cambria" w:eastAsiaTheme="minorHAnsi" w:hAnsi="Cambria" w:cstheme="minorBidi"/>
          <w:i/>
          <w:u w:val="single"/>
          <w:lang w:eastAsia="en-US"/>
        </w:rPr>
        <w:t>место хранения – съёмный жёсткий диск</w:t>
      </w:r>
      <w:r>
        <w:rPr>
          <w:rFonts w:ascii="Cambria" w:eastAsiaTheme="minorHAnsi" w:hAnsi="Cambria" w:cstheme="minorBidi"/>
          <w:i/>
          <w:sz w:val="22"/>
          <w:szCs w:val="22"/>
          <w:u w:val="single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lang w:eastAsia="en-US"/>
        </w:rPr>
      </w:pPr>
      <w:r>
        <w:rPr>
          <w:rFonts w:ascii="Cambria" w:eastAsiaTheme="minorHAnsi" w:hAnsi="Cambria" w:cstheme="minorBidi"/>
          <w:b/>
          <w:lang w:eastAsia="en-US"/>
        </w:rPr>
        <w:t>Учебные фильмы и ссылки на информационные ресурсы.</w:t>
      </w: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История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I</w:t>
      </w: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I</w:t>
      </w: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. Документальные фильмы.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Антропология.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Великая и забытая (1-4 фильмы).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Дух времени (2007г.)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Забытые миры. Ангкорский храм. (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Discovery</w:t>
      </w:r>
      <w:r w:rsidRPr="007209DF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chanel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 2005)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5. Звёздный отряд. Потери, подвиги, победы. (фильм 5)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От ФАУ2 к Р7.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I</w:t>
      </w: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II</w:t>
      </w: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. Художественные фильмы.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Арн. Королевство в конце пути (2008г.)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Арн. Рыцарь-тамплиер (2007г.)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Герцогиня (2008г.)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Король говорит (2010г.)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Молодая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Виктория  (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2009г.)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Призраки Гойи.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Раскол (2011г.)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Робин Гуд (2010г.)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Тюдоры.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6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Откуда есть пошла Земля Русская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8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http://video.sibnet.ru/video104909003_R_S_R_S_R_R__R_S_S_S__R_R_S_R_R__R_R_R_R_S__R_S_S_S_R_R_S_/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Иллюстрированная история государства Российского серия 2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202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История государства Российского серия 4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204&amp;filmId=1ditSlmn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Александр Невский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0%D0%BB%D0%B5%D0%BA%D1%81%D0%B0%D0%BD%D0%B4%D1%80%20%D0%BD%D0%B5%D0%B2%D1%81%D0%BA%D0%B8%D0%B9%20%D0%B4%D0%BE%D0%BA%D1%83%D0%BC%D0%B5%D0%BD%D1%82%D0%B0%D0%BB%D1%8C%D0%BD%D1%8B%D0%B9%20%D1%84%D0%B8%D0%BB%D1%8C%D0%BC&amp;filmId=UiI45n05s3M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Иллюстрированная история государства Российского. Дмитрий Донской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201-30%20%D1%81%D0%B5%D1%80%D0%B8%D0%B9&amp;where=all&amp;filmId=kcrNH7Ot0Cw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Битва на Куликовом поле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3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http://video.yandex.ru/search?text=%D0%BA%D1%83%D0%BB%D0%B8%D0%BA%D0%BE%D0%B2%D1%81%D0%BA%D0%B0%D1%8F%20%D0%B1%D0%B8%D1%82%D0%B2%D0%B0&amp;filmId=qwG1H1yeUXI&amp;id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Иллюстрированная история государства Российского серия 15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http://video.yandex.ru/search?text=%D0%B8%D0%BB%D0%BB%D1%8E%D1%81%D1%82%D1%80%D0%B8%D1%80%D0%BE%D0%B2%D0%B0%D0%BD%D0%BD%D0%B0%D1%8F%20%D0%B8%D1%81%D1%82%D0%BE%D1%80%D0%B8%D1%8F%20%D0%B3%D0%BE%D1%81%D1%83%D0%B4%D0%B0%D1%80%D1%81%D1%82%D0%B2%D0%B0%20%D1%80%D0%BE%D1%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lastRenderedPageBreak/>
          <w:t>81%D1%81%D0%B8%D0%B9%D1%81%D0%BA%D0%BE%D0%B3%D0%BE%2015&amp;filmId=QSAniyq9s3M&amp;id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Иллюстрированная история государства Российского серия 16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201-30%20%D1%81%D0%B5%D1%80%D0%B8%D0%B9&amp;where=all&amp;filmId=BVR0Mqd70Cw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7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9. «Династия.Самозванцы» </w:t>
      </w:r>
      <w:hyperlink r:id="rId1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http://doskado.ucoz.ru/blog/2013-11-06-11959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10. «История.Наука или вымысел. Фильм 17. Смута»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http://www.youtube.com/watch?v=1csowkLK3do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11. «Раскол» 17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серия  </w:t>
      </w:r>
      <w:hyperlink r:id="rId1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http://www.rusichi-center.ru/e/3030125-raskol-17-seriya</w:t>
        </w:r>
        <w:proofErr w:type="gramEnd"/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«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Романовы :фильм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 первый» </w:t>
      </w:r>
      <w:hyperlink r:id="rId1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http://www.youtube.com/watch?v=7P7mOPKiKz8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13.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 xml:space="preserve">«Романовы: фильм второй.» </w:t>
      </w:r>
      <w:hyperlink r:id="rId20" w:history="1">
        <w:r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http://www.youtube.com/watch?v=N8M-x8NcwSE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14.</w:t>
      </w:r>
      <w:r>
        <w:rPr>
          <w:rFonts w:eastAsiaTheme="minorEastAsia" w:cstheme="minorBidi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«Юность Петра» </w:t>
      </w:r>
      <w:hyperlink r:id="rId2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http://www.youtube.com/watch?v=FKuDgR7oMAg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15. «Час истины. Взлет и падение Степана Разина» 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http://www.youtube.com/watch?v=SsUXZDVyrY0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16. «Российская империя. Екатерина 2. Часть 1.» </w:t>
      </w:r>
      <w:hyperlink r:id="rId2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http://www.youtube.com/watch?v=GXbLxT36L-c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17. «Час истины. Емельян Пугачев и его время» 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http://www.youtube.com/watch?v=RYUtVODTTQw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19. «Русские цари - Павел I Петрович» </w:t>
      </w:r>
      <w:hyperlink r:id="rId2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http://www.youtube.com/watch?v=ccrfFUsU0Tc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8 класс:</w:t>
      </w:r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20. 1812. Фильм 3. Бородино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2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http://video.sibnet.ru/video703247-1812__Borodino__Otechestvennaya_voyna_1812_goda_/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21. Искатели. Остров декабристов </w:t>
      </w:r>
      <w:hyperlink r:id="rId2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http://statehistory.ru/457/Ostrov-dekabristov/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22. По следам генерала Ермолова </w:t>
      </w:r>
      <w:hyperlink r:id="rId2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http://videoscope.cc/116372-po-sledam-generala-ermolova-2012.html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23. Гибель адмиралов (оборона Севастополя) </w:t>
      </w:r>
      <w:hyperlink r:id="rId2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http://www.youtube.com/watch?v=q9PxQV6DR5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24. Тайные знаки. Семь смертей Александра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II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http://dokonline.com/dokumentalnie-filmi/12137-taynye-znaki-sem-smertey-aleksandra-ii-2008.html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25. Герои Шипки </w:t>
      </w:r>
      <w:hyperlink r:id="rId3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http://kinoaist.net/sovetskie_filmy_online/2427-geroi-shipki-smotret-onlajn.html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26. Нас венчали не в церкви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http://my.mail.ru/video/search?q=%ED%E0%F1%20%E2%E5%ED%F7%E0%EB%E8%20%ED%E5%20%E2%20%F6%E5%F0%EA%E2%E8%201982&amp;sort=&amp;duration=&amp;sort_order=desc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9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27. Николай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II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. Сорванный триумф </w:t>
      </w:r>
      <w:hyperlink r:id="rId3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http://www.youtube.com/watch?v=c7LxLcPfUoA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28. История России.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XX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век. Русско-японская война (3-5 серии)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http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://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voenhronika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ru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publ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russko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japonskaja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vojna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russko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japonskaja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vojna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istorija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rossii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_20_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vek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_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rossija</w:t>
        </w:r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/37-1-0-218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29. Великая и забытая (3, 6, 12, 15 серии)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http://voenhronika.ru/publ/pervaja_mirovaja_vojna_rossijskaja_imperija/velikaja_i_zabytaja_pervaja_mirovaja_vojna_1_16_serija_rossija_viktor_pravdjuk_2010_god/26-1-0-483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30. Убийство царской семьи. Последний аргумент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http://www.youtube.com/watch?v=Ze1XqiuMrCQ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31. Великая война. Битва за Москву. Ленинград (4,5 серии)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http://voenhronika.ru/publ/vtoraja_mirovaja_vojna_sssr_khronika/velikaja_vojna_ooo_quot_star_media_pro_quot_rossija_8_serij_2010_god/22-1-0-185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32. Великая война. Сталинград. Курская дуга (7,9 серии)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8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http://voenhronika.ru/publ/vtoraja_mirovaja_vojna_sssr_khronika/velikaja_vojna_ooo_quot_star_media_pro_quot_rossija_8_serij_2010_god/22-1-0-185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33. Великая война. Берлин (17 серия)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3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http://voenhronika.ru/publ/vtoraja_mirovaja_vojna_sssr_khronika/velikaja_vojna_ooo_quot_star_media_pro_quot_rossija_8_serij_2010_god/22-1-0-185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34. Никита Хрущёв. Голос из прошлого. Часть 3 (Большие надежды)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http://voenhronika.ru/publ/kholodnaja_vojna_sssr/nikita_khrushhev_golos_iz_proshlogo_rossija_4_serii_2012_god/46-1-0-1337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35. Последняя война империи. Афганистан </w:t>
      </w:r>
      <w:hyperlink r:id="rId4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http://www.youtube.com/watch?v=INhpD1GX_Kg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36. СССР. Крушение (6 серия) </w:t>
      </w:r>
      <w:hyperlink r:id="rId42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http://www.youtube.com/watch?v=UmlRNnEJOSo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37. Чёрный август. Дефолт 1998г. </w:t>
      </w:r>
      <w:hyperlink r:id="rId4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http://www.youtube.com/watch?v=e-uZCz_5sJg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10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38.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Византия,урок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для России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4%D0%BE%D0%BA%D1%83%D0%BC%D0%B5%D0%BD%D1%82%D0%B0%D0%BB%D1%8C%D0%BD%D1%8B%D0%B5%20%D1%84%D0%B8%D0%BB%D1%8C%D0%BC%D1%8B%20%D0%BE%20%D0%B3%D0%BE%D1%80%D0%BE%D0%B4%D0%B0%D1%85%20%D1%80%D0%BE%D1%81%D1%81%D0%B8%D0%B8&amp;filmId=qaZ00zeFCx8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39. Крещение Руси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http://video.yandex.ru/search?text=%D0%BA%D1%80%D0%B5%D1%89%D0%B5%D0%BD%D0%B8%D0%B5%20%D1%80%D1%83%D1%81%D0%B8&amp;filmId=hivDO0YjUXI&amp;id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40. Русская Клио. Русь и Золотая Орда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http://video.yandex.ru/search?text=%D1%80%D1%83%D1%81%D1%81%D0%BA%D0%B0%D1%8F%20%D0%BA%D0%BB%D0%B8%D0%BE%20%D1%80%D1%83%D1%81%D1%8C%20%D0%B8%20%D0%B7%D0%BE%D0%BB%D0%BE%D1%82%D0%B0%D1%8F%20%D0%BE%D1%80%D0%B4%D0%B0&amp;filmId=8mpGkS--8gE&amp;id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41. Час истины. Средневековая Русь.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http://video.yandex.ru/search?text=%D1%81%D1%80%D0%B5%D0%B4%D0%BD%D0%B5%D0%B2%D0%B5%D0%BA%D0%BE%D0%B2%D0%B0%D1%8F%20%D1%80%D1%83%D1%81%D1%8C&amp;filmId=x757NWfXzws&amp;id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42. Иллюстрированная история государства Российского серия 21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8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201-30%20%D1%81%D0%B5%D1%80%D0%B8%D0%B9&amp;where=all&amp;filmId=1e6BSEOo0Cw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43. Иллюстрированная история государства Российского серия 20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4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2020&amp;filmId=E67VsCkd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44. Час истины. Быт и нравы.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http://video.yandex.ru/search?text=%D0%B1%D1%8B%D1%82%20%D0%B8%20%D0%BD%D1%80%D0%B0%D0%B2%D1%8B%20%D0%B4%D1%80%D0%B5%D0%B2%D0%BD%D0%B5%D0%B9%20%D1%80%D1%83%D1%81%D0%B8&amp;filmId=QtEWq4yt8gE&amp;id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45. Династия Романовых.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Семейная история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рассказанная за ночь </w:t>
      </w:r>
      <w:hyperlink r:id="rId5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http://doskado.ucoz.ru/blog/2013-11-06-11959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46. Кто мы? Реформы по-русски. серия 8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5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http://video.yandex.ru/search?text=%D0%BA%D1%82%D0%BE%20%D0%BC%D1%8B%3F%20%D1%80%D0%B5%D1%84%D0%BE%D1%80%D0%BC%D1%8B%20%D0%BF%D0%BE%20%D1%80%D1%83%D1%81%D1%81%D0%BA%D0%B8%20%D1%81%D0%B5%D1%80%D0%B8%D1%8F%208&amp;filmId=ab7rxX7E9xc&amp;id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47. Кто мы? Реформы по-русски. серия 11.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hyperlink r:id="rId53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http://video.yandex.ru/search?text=%D0%BA%D1%82%D0%BE%20%D0%BC%D1%8B%3F%20%D1%80%D0%B5%D1%84%D0%BE%D1%80%D0%BC%D1%8B%20%D0%BF%D0%BE%20%D1%80%D1%83%D1%81%D1%81%D0%BA%D0%B8%20%D1%81%D0%B5%D1%80%D0%B8%D1%8F%2011&amp;filmId=q07mFeAr8gE&amp;id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11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48. «Столыпин. Выстрел в Россию» </w:t>
      </w:r>
      <w:hyperlink r:id="rId5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http://www.youtube.com/watch?v=1oDN_8u22mY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49. «Первая Мировая Война: На всех фронтах» </w:t>
      </w:r>
      <w:hyperlink r:id="rId5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http://www.youtube.com/watch?v=OrllOIED1Qc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50. «Неизвестный Ленин» </w:t>
      </w:r>
      <w:hyperlink r:id="rId5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http://www.youtube.com/watch?v=CalrFYjsA7g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51. "Романовы" (Венценосная семья) </w:t>
      </w:r>
      <w:hyperlink r:id="rId5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http://www.youtube.com/watch?v=GI5nT5Fy1y4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52.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 xml:space="preserve">«Великая Война. 1 серия. Барбаросса» </w:t>
      </w:r>
      <w:hyperlink r:id="rId5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http://www.youtube.com/watch?v=hDzq67FM0kg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53. «Великая Война. 5 серия. Ленинград.» </w:t>
      </w:r>
      <w:hyperlink r:id="rId5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http://www.youtube.com/watch?v=GEGow6wI9_s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54. «Великая война. 18 серия - Война с Японией» 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6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http://www.youtube.com/watch?v=u7Vitm2oCMM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55. «Холодная война. Югославия. Фильм 1»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hyperlink r:id="rId6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http://www.youtube.com/watch?v=3_uCTe-7mIk&amp;list=PLq5S1O1AN1TtLDoXAq_EY4wMboRTG8YNb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56. «Советские биографии - Никита Хрущёв» </w:t>
      </w:r>
      <w:hyperlink r:id="rId62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http://www.youtube.com/watch?v=wWrLBbzbmtY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57. Момент истины. "Распад СССР" </w:t>
      </w:r>
      <w:hyperlink r:id="rId6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http://www.youtube.com/watch?v=7ZNkae_Kkw8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58. «Шоковая терапия (20 лет без СССР)» </w:t>
      </w:r>
      <w:hyperlink r:id="rId6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http://www.youtube.com/watch?v=qELBJDJ7eUc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Футурология.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Одиннадцатый час (2007г.)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Открытия. 2057. (2007г.)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Митио Каку.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III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Биология.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Вода.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Жизнь до рождения. (10 класс)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Генезис.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Прогулки с пещерным человеком. (11 класс)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5 класс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Юпитер, Сатурн, Уран, Нептун на </w:t>
      </w:r>
      <w:hyperlink r:id="rId65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video.mail.ru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Озоновая дыра на </w:t>
      </w:r>
      <w:hyperlink r:id="rId66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www.youtube.com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Методика оказания первой помощи на </w:t>
      </w:r>
      <w:hyperlink r:id="rId67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www.youtube.com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6 класс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Папоротники, хвощи и плауны на </w:t>
      </w:r>
      <w:hyperlink r:id="rId68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rutube.ru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Город бактерий на </w:t>
      </w:r>
      <w:hyperlink r:id="rId69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www.youtube.com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Учебные фильмы по биологии. Паразитные грибы на </w:t>
      </w:r>
      <w:hyperlink r:id="rId70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rutube.ru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IV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Всеобщая история.</w:t>
      </w: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Видеоучебник по древнему миру.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Египет. Храмы и гробницы.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Рис на древнем Востоке.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Тайны археологии. Афины – величие запада.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Тайны археологии. Блистательный Рим столица империи.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6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Древние германцы и Римская империя.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1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http://video.yandex.ru/search?text=%D0%B4%D1%80%D0%B5%D0%B2%D0%BD%D0%B8%D0%B5%20%D0%B3%D0%B5%D1%80%D0%BC%D0%B0%D0%BD%D1%86%D1%8B%20%D0%B8%20%D1%80%D0%B8%D0%BC%D1%81%D0%BA%D0%B0%D1%8F%20%D0%B8%D0%BC%D0%BF%D0%B5%D1%80%D0%B8%D1%8F&amp;filmId=7mSHPeYvCx8&amp;id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Сфинкс. Тайны истории. Карл Великий Загадка первого императора.</w:t>
      </w:r>
    </w:p>
    <w:p w:rsidR="003E714D" w:rsidRDefault="00DE1A16" w:rsidP="003E714D">
      <w:pPr>
        <w:tabs>
          <w:tab w:val="left" w:pos="6663"/>
        </w:tabs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http://video.yandex.ru/search?text=%D0%BA%D0%B0%D1%80%D0%BB%20%D0%B2%D0%B5%D0%BB%D0%B8%D0%BA%D0%B8%D0%B9&amp;filmId=3J6zJIIhs3M&amp;id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Император Юстиниан.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3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http://video.yandex.ru/search?text=%D0%B2%D0%B8%D0%B7%D0%B0%D0%BD%D1%82%D0%B8%D1%8F%20%D0%BF%D1%80%D0%B8%20%D1%8E%D1%81%D1%82%D0%B8%D0%BD%D0%B8%D0%B0%D0%BD%D0%B5&amp;filmId=Ay1pI2RfUXI&amp;id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Святая София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http://portall.zp.ua/video/super-sooruzhenija-drevnosti-hagia-sophia/id-iENAZjfm_p8.html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Арабские завоевания.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2%D0%BE%D0%B7%D0%BD%D0%B8%D0%BA%D0%BD%D0%BE%D0%B2%D0%B5%D0%BD%D0%B8%D0%B5%20%D0%B8%D1%81%D0%BB%D0%B0%D0%BC%D0%B0%20%D0%B0%D1%80%D0%B0%D0%B1%D1%81%D0%BA%D0%B8%D0%B9%20%D1%85%D0%B0%D0%BB%D0%B8%D1%84%D0%B0%D1%82%20%D0%B8%20%D0%B5%D0%B3%D0%BE%20%D1%80%D0%B0%D1%81%D0%BF%D0%B0%D0%B4&amp;filmId=7eBSsC3l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Средневековая жизнь: Рыцарь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http://video.yandex.ru/search?text=%D1%81%D1%80%D0%B5%D0%B4%D0%BD%D0%B5%D0%B2%D0%B5%D0%BA%D0%BE%D0%B2%D1%8B%D0%B5%20%D1%80%D1%8B%D1%86%D0%B0%D1%80%D0%B8&amp;filmId=8EH8xYV2UXI&amp;id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BBC Средневековая Жизнь с Терри Джонсом 02. Монах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http://video.yandex.ru/search?text=%D1%81%D1%80%D0%B5%D0%B4%D0%BD%D0%B5%D0%B2%D0%B5%D0%BA%D0%BE%D0%B2%D0%B0%D1%8F%20%D0%B6%D0%B8%D0%B7%D0%BD%D1%8C%20%D1%81%20%D1%82%D0%B5%D1%80%D1%80%D0%B8%20%D0%B4%D0%B6%D0%BE%D0%BD%D1%81%D0%BE%D0%BC&amp;filmId=s6fM2bmF8gE&amp;id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8. </w:t>
      </w:r>
      <w:hyperlink r:id="rId78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Столетняя война. Семь дней истории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Альгамбра. Резиденция мавров.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7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http://video.yandex.ru/search?text=%D0%B0%D0%BB%D1%8C%D0%B3%D0%B0%D0%BC%D0%B1%D1%80%D0%B0&amp;filmId=EeX-h-fPUXI&amp;id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10. Энциклопедия. Художник Джотто ди Бондоне.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8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http://video.yandex.ru/search?text=%D0%B4%D0%B6%D0%BE%D1%82%D1%82%D0%BE&amp;filmId=1pH7_eSgUXI&amp;id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7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11. Великие географические открытия. Магеллан. </w:t>
      </w:r>
      <w:hyperlink r:id="rId8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http://www.youtube.com/watch?v=hRf-O1RiRwc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12.«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Час истины» Открытие и освоение Центральной Америки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8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http://www.youtube.com/watch?v=XNxaSmX5nXM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13.  «Божественный Микеланджело» </w:t>
      </w:r>
      <w:hyperlink r:id="rId8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http://www.youtube.com/watch?v=mVe5huRJyNE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14. «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Лютер»(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х.ф.) </w:t>
      </w:r>
      <w:hyperlink r:id="rId8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http://www.youtube.com/watch?v=tsTF9PorL6M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15. «Короли Франции. Людовик 14» </w:t>
      </w:r>
      <w:hyperlink r:id="rId8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http://www.youtube.com/watch?v=n3z4ULHuHtM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16. Американские индейцы - уничтоженная цивилизация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8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http://www.youtube.com/watch?v=KhpSAPYkfeg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17. «Час истины» История США </w:t>
      </w:r>
      <w:hyperlink r:id="rId8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http://www.youtube.com/watch?v=an2SlxVwZbM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18. «Французская революция: годы ужаса» </w:t>
      </w:r>
      <w:hyperlink r:id="rId8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http://www.youtube.com/watch?v=dRJQKugneWU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8 класс:</w:t>
      </w:r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19. Бегство Людовика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XVI</w:t>
      </w:r>
      <w:r w:rsidRPr="007209DF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hyperlink r:id="rId8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http://smotretfilmy.ru/news/begstvo_ljudovika_xvi_2009/2012-10-03-3919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20. Мария Антуанетта </w:t>
      </w:r>
      <w:hyperlink r:id="rId90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http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://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baskino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com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films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biograficheskie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/1404-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mariya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-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antuanetta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.</w:t>
        </w:r>
        <w:r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html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21. Наполеон Бонапарт</w:t>
      </w:r>
    </w:p>
    <w:p w:rsidR="003E714D" w:rsidRDefault="00DE1A16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1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http://video.yandex.ru/users/napoleonwarriors/view/1/?cauthor=napoleonwarriors&amp;cid=1#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22. Наполеон (сериал) </w:t>
      </w:r>
      <w:hyperlink r:id="rId92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http://kinofilms.tv/film/napoleon-serial/29579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23. Бисмарк – канцлер и демон</w:t>
      </w:r>
    </w:p>
    <w:p w:rsidR="003E714D" w:rsidRDefault="00DE1A16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3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http://deliatv.ru/dokumentalnye/6132-bismark-kancler-i-demon-bismarck-a-chancellor-and-demon-2007.html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24. Времена гражданской войны в США </w:t>
      </w:r>
      <w:hyperlink r:id="rId9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http://dokkino.ru/2805-vremena-grazhdanskoy-voyny-v-ssha.html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9 класс:</w:t>
      </w:r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25. Титаник </w:t>
      </w:r>
      <w:hyperlink r:id="rId9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http://films-online.su/news/titanik_2012/2012-04-15-14309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26. Великая и забытая (сериал)</w:t>
      </w:r>
    </w:p>
    <w:p w:rsidR="003E714D" w:rsidRDefault="00DE1A16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http://voennoekino.ru/publ/filmy_pervoj_mirovoj_vojne/velikaja_i_zabytaja_32_filma/4-1-0-706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27. Бенито Муссолини. Дуче</w:t>
      </w:r>
    </w:p>
    <w:p w:rsidR="003E714D" w:rsidRDefault="00DE1A16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http://voenhronika.ru/publ/strany_osi_vo_vtoroj_mirovoj_vojne/benito_mussolini_duche_italija_2008_god/47-1-0-548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28. Великая депрессия </w:t>
      </w:r>
      <w:hyperlink r:id="rId9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http://videoscope.cc/121448-velikaja-depressija-dokumentalnyj-film.html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29. Гитлер. Восхождение дьявола</w:t>
      </w:r>
    </w:p>
    <w:p w:rsidR="003E714D" w:rsidRDefault="00DE1A16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9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http://onlainfilm.ucoz.ua/load/gitler_voskhozhdenie_djavola_smotret_onlajn/13-1-0-2717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30. Франко. Богоизбранный тиран</w:t>
      </w:r>
    </w:p>
    <w:p w:rsidR="003E714D" w:rsidRDefault="00DE1A16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http://documentalfilms.ucoz.ru/load/on_i_ona/uspeshnye_ljudi/franko_bogoizbrannyj_tiran/42-1-0-6445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31. Вторая мировая война в цвете. 2 серия (сериал) </w:t>
      </w:r>
      <w:hyperlink r:id="rId10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http://www.vzale.tv/watch/vtoraya-mirovaya-voyna-v-cvete-2-seriya/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32. Вторая мировая война в цвете. 13 серия (сериал) </w:t>
      </w:r>
      <w:hyperlink r:id="rId102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http://www.vzale.tv/watch/vtoraya-mirovaya-voyna-v-cvete-13-seriya/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33. Русский фокстрот </w:t>
      </w:r>
      <w:hyperlink r:id="rId10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http://www.youtube.com/watch?v=MLNRMpAXy-U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34. Диктаторы. Тайны великих вождей. Две жизни председателя Мао </w:t>
      </w:r>
      <w:hyperlink r:id="rId10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http://www.youtube.com/watch?v=duUiblBLFBo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10 класс:</w:t>
      </w:r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35. «Рим. Вечный город сквозь века. Античность».</w:t>
      </w:r>
    </w:p>
    <w:p w:rsidR="003E714D" w:rsidRDefault="00DE1A16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0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http://www.youtube.com/watch?v=yBmxhy3LjFI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36. Византия (Как создавались Империи) </w:t>
      </w:r>
      <w:hyperlink r:id="rId10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http://www.youtube.com/watch?v=qmUmRsJtCSg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37. Восток - Запад: Ренессанс и Ислам. </w:t>
      </w:r>
      <w:hyperlink r:id="rId10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http://www.youtube.com/watch?v=oteuZ2sHtzg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38. 18-й век: Европа борется за свободу </w:t>
      </w:r>
      <w:hyperlink r:id="rId10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http://www.youtube.com/watch?v=tamNPkj0CwA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39. Наполеон. Жизнь и смерть </w:t>
      </w:r>
      <w:hyperlink r:id="rId10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http://www.youtube.com/watch?v=Xw4WulmumnM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11 класс:</w:t>
      </w:r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40. Великая и забытая - Первая мировая война </w:t>
      </w:r>
      <w:hyperlink r:id="rId110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http://www.youtube.com/watch?v=ThXaJ0nI0NM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41. "Великая Депрессия". Документальный фильм </w:t>
      </w:r>
      <w:hyperlink r:id="rId11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http://www.youtube.com/watch?v=qsonEFmI-Hw</w:t>
        </w:r>
      </w:hyperlink>
    </w:p>
    <w:p w:rsidR="003E714D" w:rsidRDefault="003E714D" w:rsidP="003E714D">
      <w:pPr>
        <w:spacing w:line="276" w:lineRule="auto"/>
        <w:jc w:val="both"/>
        <w:rPr>
          <w:rStyle w:val="a3"/>
          <w:rFonts w:eastAsiaTheme="minorHAnsi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42. Вторая мировая в HD цвете </w:t>
      </w:r>
      <w:hyperlink r:id="rId112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http://www.youtube.com/watch?v=LH-63sOV</w:t>
        </w:r>
      </w:hyperlink>
    </w:p>
    <w:p w:rsidR="003E714D" w:rsidRDefault="00DE1A16" w:rsidP="003E714D">
      <w:pPr>
        <w:spacing w:line="276" w:lineRule="auto"/>
        <w:jc w:val="both"/>
        <w:rPr>
          <w:rFonts w:eastAsiaTheme="minorHAnsi"/>
        </w:rPr>
      </w:pPr>
      <w:hyperlink r:id="rId113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5k&amp;list=PLjCEOZx27LcRakXS5iRfvB-b2_EUcPGpL</w:t>
        </w:r>
      </w:hyperlink>
    </w:p>
    <w:p w:rsidR="003E714D" w:rsidRDefault="003E714D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43. Холодная война №2. "Индия: Пакистан, Бангладеш"</w:t>
      </w:r>
    </w:p>
    <w:p w:rsidR="003E714D" w:rsidRDefault="00DE1A16" w:rsidP="003E714D">
      <w:pPr>
        <w:spacing w:line="276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http://www.youtube.com/watch?v=FoPgkYWO6U0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V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География.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6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1. Земля. Годовое движение.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http://yandex.ru/video/search?text=%D0%B3%D0%BE%D0%B4%D0%BE%D0%B2%D0%BE%D0%B5%20%D0%B4%D0%B2%D0%B8%D0%B6%D0%B5%D0%BD%D0%B8%D0%B5%20%D0%B7%D0%B5%D0%BC%D0%BB%D0%B8&amp;filmId=yACe2l9sUXI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ВВС. Вулканы (отрывок)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 </w:t>
      </w:r>
      <w:hyperlink r:id="rId11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http://yandex.ru/video/search?text=%D0%B4%D0%BE%D0%BA%D1%83%D0%BC%D0%B5%D0%BD%D1%82%D0%B0%D0%BB%D1%8C%D0%BD%D1%8B%D0%B9%20%D1%84%D0%B8%D0%BB%D1%8C%D0%BC%20%D0%BE%20%D0%B2%D1%83%D0%BB%D0%BA%D0%B0%D0%BD%D0%B0%D1%85&amp;filmId=zma3l_w7s3M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ВВС. Планета Земля. Горы.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http://yandex.ru/video/search?text=%D0%BF%D0%BB%D0%B0%D0%BD%D0%B5%D1%82%D0%B0%20%D0%B7%D0%B5%D0%BC%D0%BB%D1%8F%20%D1%84%D0%B8%D0%BB%D1%8C%D0%BC%20bbc%20%D1%81%D0%B5%D1%80%D0%B8%D1%8F%202&amp;filmId=OpAaD_9BLng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ВВС. Планета Земля. Глубины океана.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18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http://yandex.ru/video/search?text=%D0%BF%D0%BB%D0%B0%D0%BD%D0%B5%D1%82%D0%B0%20%D0%B7%D0%B5%D0%BC%D0%BB%D1%8F%20%D1%84%D0%B8%D0%BB%D1%8C%D0%BC%20bbc%20%D1%81%D0%B5%D1%80%D0%B8%D1%8F%2011&amp;filmId=K6G3Hv9MLng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ВВС. Мегацунами. (отрывок)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 </w:t>
      </w:r>
      <w:hyperlink r:id="rId11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http://yandex.ru/video/search?text=%D0%B7%D0%B5%D0%BC%D0%BB%D0%B5%D1%82%D1%80%D1%8F%D1%81%D0%B5%D0%BD%D0%B8%D0%B5%20%D1%84%D0%B8%D0%BB%D1%8C%D0%BC%20%D0%B2%D0%B2%D1%81&amp;filmId=mM8rILsk8gE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ВВС. Планета Земля. Пресная вода.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http://yandex.ru/video/search?text=%D0%BF%D0%BB%D0%B0%D0%BD%D0%B5%D1%82%D0%B0%20%D0%B7%D0%B5%D0%BC%D0%BB%D1%8F%20%D1%84%D0%B8%D0%BB%D1%8C%D0%BC%20bbc&amp;filmId=JiXPtAAhLng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ВВС. Планета Земля. Ледяные миры.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1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http://yandex.ru/video/search?text=%D0%BF%D0%BB%D0%B0%D0%BD%D0%B5%D1%82%D0%B0%20%D0%B7%D0%B5%D0%BC%D0%BB%D1%8F%20%D1%84%D0%B8%D0%BB%D1%8C%D0%BC%20%D0%B2%D0%B2%D1%81%206%20%D1%81%D0%B5%D1%80%D0%B8%D1%8F&amp;filmId=3pbRHv_ELng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8. BBC.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Атмосфера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 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hyperlink r:id="rId12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val="en-US" w:eastAsia="en-US"/>
          </w:rPr>
          <w:t>http://yandex.ru/video/search?text=%D0%B0%D1%82%D0%BC%D0%BE%D1%81%D1%84%D0%B5%D1%80%D0%B0&amp;filmId=6x20l_zbs3M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ВВС. Планета Земля. От полюса до полюса.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3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http://yandex.ru/video/search?text=%D0%BF%D0%BB%D0%B0%D0%BD%D0%B5%D1%82%D0%B0%20%D0%B7%D0%B5%D0%BC%D0%BB%D1%8F%20%D1%84%D0%B8%D0%BB%D1%8C%D0%BC%20%D0%B2%D0%B2%D1%81%201%20%D1%81%D0%B5%D1%80%D0%B8%D1%8F&amp;filmId=y68XD_-9Lng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10. ВВС. Планета Земля. Джунгли. (отрывок)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http://yandex.ru/video/search?text=%D0%B2%D0%B2%D1%81%20%D0%BF%D0%BB%D0%B0%D0%BD%D0%B5%D1%82%D0%B0%20%D0%B7%D0%B5%D0%BC%D0%BB%D1%8F%20%D1%81%D0%B5%D1%80%D0%B8%D1%8F%208&amp;filmId=AOG_Hv9ALng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11. ВВС. Планета людей. Города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http://yandex.ru/video/search?text=%D0%BF%D0%BB%D0%B0%D0%BD%D0%B5%D1%82%20%D0%BB%D1%8E%D0%B4%D0%B5%D0%B9.%20%D0%B3%D0%BE%D1%80%D0%BE%D0%B4%D0%B0&amp;filmId=eJrJr9Kw8gE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7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ВВС. Планета Земля. Горы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http://dokonline.com/464-bbc-planeta-zemlya-gory-bbc-planet-earth-mountains.html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13. Тайны времени. Солнце просыпается (учение А.Чижевского)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http://docfilmonline.ru/dokumentalnye-filmy/kosmos/9-tayny-vremeni-solnce-prosypaetsya.html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14. ВВС. Тайны Тихого океана. Хрупкий рай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8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http://mansyr.com/bbc/1561-bbc-tayny-tihogo-okeana-hrupkiy-ray-south-pacific-fragile-paradise-6-seriya.html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15. ВВС. Живой мир Атлантического океана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2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http://dosmotri.net/load/dokumentalnyje_filmy_onlajn_online/bbc_smotret_onlajn/bbc_zhivoj_mir_okeany_bbc_oceans_4_serija_atlanticheskij_okean_smotret_onlajn/48-1-0-2947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16. ВВС. Живой мир Индийского океана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3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http://dosmotri.net/load/dokumentalnyje_filmy_onlajn_online/bbc_smotret_onlajn/bbc_zhivoj_mir_okeany_bbc_oceans_5_serija_indijskij_okean_smotret_onlajn/48-1-0-2948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17. Суровая Арктика. Северный Ледовитый океан (3 серия)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31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http://www.stena.ee/blog/film_online/surovaya-arktika-dok-film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18. ВВС. По странам и континентам. Дикая Африка. 3 серия (Пустыни)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3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http://dosmotri.net/load/dokumentalnyje_filmy_onlajn_online/bbc_smotret_onlajn/bbc_po_stranam_i_kontinentam_dikaja_afrika_3_serija_pustyni_smotret_onlajn/48-1-0-4662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19. Мир наизнанку. Африка. 1-4 выпуски </w:t>
      </w:r>
      <w:hyperlink r:id="rId13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http://smexota.net/all/06-2012/61ae2e3e84.php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20. Австралия. Золотой глобус – 11 </w:t>
      </w:r>
      <w:hyperlink r:id="rId13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http://www.youtube.com/watch?v=aBzCuhSeJs0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21. Реки жизни. Амазонка </w:t>
      </w:r>
      <w:hyperlink r:id="rId13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http://www.youtube.com/watch?v=pux8y4gDFvQ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22. Легенда озера Титикака </w:t>
      </w:r>
      <w:hyperlink r:id="rId13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http://www.youtube.com/watch?v=okIsyekbuY4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23. Бразилия. Золотой глобус – 16 </w:t>
      </w:r>
      <w:hyperlink r:id="rId13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http://www.youtube.com/watch?v=X4ESbhoC6YY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24. Чудеса голубой планеты. Антарктика </w:t>
      </w:r>
      <w:hyperlink r:id="rId13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http://www.youtube.com/watch?v=HvxD8vxOq6s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25. Большой каньон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3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http://yandex.ru/video/search?text=%D1%84%D0%B8%D0%BB%D1%8C%D0%BC%20%D0%BE%20%D0%B1%D0%BE%D0%BB%D1%8C%D1%88%D0%BE%D0%BC%20%D0%BA%D0%B0%D0%BD%D1%8C%D0%BE%D0%BD%D0%B5&amp;filmId=Ha5TCMC_0Cw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26. С точки зрения науки. Великие озёра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4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http://mardoc.ru/news/s_tochki_zrenija_nauki_velikie_ozjora/2012-12-29-284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27. Путеводитель по Канаде </w:t>
      </w:r>
      <w:hyperlink r:id="rId14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http://www.youtube.com/watch?v=7Tv9x8WGBwQ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28. Эверест </w:t>
      </w:r>
      <w:hyperlink r:id="rId142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http://rutube.ru/video/606f73835955cc92ce7a2ccb447cbb79/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29. Реки жизни. Янцзы </w:t>
      </w:r>
      <w:hyperlink r:id="rId143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http://www.youtube.com/watch?v=wMytVizGZzI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30. Путешествие по дну мира. Мёртвое море </w:t>
      </w:r>
      <w:hyperlink r:id="rId144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http://www.youtube.com/watch?v=L1LqIFnyB7I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31. По всему миру. Путеводитель по Испании </w:t>
      </w:r>
      <w:hyperlink r:id="rId145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http://www.youtube.com/watch?v=D0h37epBV98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32. Путеводитель по Японии и Китаю </w:t>
      </w:r>
      <w:hyperlink r:id="rId146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http://www.youtube.com/watch?v=3r81YYA7btE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8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33.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Волга.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47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http://video.yandex.ru/search?text=%D0%BF%D1%80%D0%B8%D1%80%D0%BE%D0%B4%D0%B0%20%D0%B2%D0%BE%D0%BB%D0%B3%D0%B8&amp;filmId=RKj9Bb9V8gE&amp;id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34. ВВС Дикая природа России Сибирь.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48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http://video.yandex.ru/search?text=%D0%BF%D1%80%D0%B8%D1%80%D0%BE%D0%B4%D0%B0%20%D1%80%D0%BE%D1%81%D1%81%D0%B8%D0%B8%20%D0%B2%D0%B2%D1%81&amp;filmId=_PAw4Vls8gE&amp;id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35. Восточная Россия Тикси. Территория вечной мерзлоты.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49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http://video.yandex.ru/search?text=%D0%B2%D0%B5%D1%87%D0%BD%D0%B0%D1%8F%20%D0%BC%D0%B5%D1%80%D0%B7%D0%BB%D0%BE%D1%82%D0%B0&amp;filmId=1y55G38EbEY&amp;id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36. Черные земли. Заповедная Россия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0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http://video.yandex.ru/search?text=%D0%B7%D0%B0%D0%BF%D0%BE%D0%B2%D0%B5%D0%B4%D0%BD%D0%B0%D1%8F%20%D1%80%D0%BE%D1%81%D1%81%D0%B8%D1%8F&amp;where=all&amp;filmId=rAadAfMwzws&amp;id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37. Заповедная Россия. Галичья гора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1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http://video.yandex.ru/search?text=%D0%BE%D1%80%D0%BB%D0%BE%D0%B2%D1%81%D0%BA%D0%BE%D0%B5%20%D0%BF%D0%BE%D0%BB%D0%B5%D1%81%D1%8C%D0%B5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38. Дикая природа России. Кавказские горы.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2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http://video.yandex.ru/search?text=%D0%BA%D0%B0%D0%B2%D0%BA%D0%B0%D0%B7%D0%BA%D0%B8%D0%B5%20%D0%B3%D0%BE%D1%80%D1%8B&amp;filmId=fYuqp6Jbs3M&amp;id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39. ВВС Дикая природа России Уральские горы.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3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http://video.yandex.ru/search?text=%D0%BF%D1%80%D0%B8%D1%80%D0%BE%D0%B4%D0%B0%20%D1%80%D0%BE%D1%81%D1%81%D0%B8%D0%B8%20%D0%B2%D0%B2%D1%81&amp;filmId=i21L_Ip68gE&amp;id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40. Горный Алтай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4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http://video.yandex.ru/search?text=%D0%B7%D0%B0%D0%BF%D0%BE%D0%B2%D0%B5%D0%B4%D0%BD%D0%B0%D1%8F%20%D1%80%D0%BE%D1%81%D1%81%D0%B8%D1%8F&amp;where=all&amp;filmId=OzQxI9yFs3M&amp;id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41.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Байкало-Ленский заповедник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5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http://video.yandex.ru/search?text=%D0%B7%D0%B0%D0%BF%D0%BE%D0%B2%D0%B5%D0%B4%D0%BD%D0%B0%D1%8F%20%D1%80%D0%BE%D1%81%D1%81%D0%B8%D1%8F&amp;where=all&amp;filmId=CvmgCl83bEY&amp;id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42.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Дикая природа России. Дальний Восток.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6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http://video.yandex.ru/search?text=%D0%BF%D1%80%D0%B8%D1%80%D0%BE%D0%B4%D0%B0%20%D0%B4%D0%B0%D0%BB%D1%8C%D0%BD%D0%B5%D0%B3%D0%BE%20%D0%B2%D0%BE%D1%81%D1%82%D0%BE%D0%BA%D0%B0&amp;filmId=uQP02_gSs3M&amp;id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43. Орловское Полесье.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7" w:history="1">
        <w:r w:rsidR="003E714D">
          <w:rPr>
            <w:rStyle w:val="a3"/>
            <w:rFonts w:ascii="Cambria" w:eastAsiaTheme="minorHAnsi" w:hAnsi="Cambria" w:cstheme="minorBidi"/>
            <w:bCs/>
            <w:sz w:val="22"/>
            <w:szCs w:val="22"/>
            <w:lang w:eastAsia="en-US"/>
          </w:rPr>
          <w:t>http://video.yandex.ru/search?text=%D0%BE%D1%80%D0%BB%D0%BE%D0%B2%D1%81%D0%BA%D0%BE%D0%B5%20%D0%BF%D0%BE%D0%BB%D0%B5%D1%81%D1%8C%D0%B5&amp;filmId=v-xufJhss3M&amp;id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9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44. Население России через 50 лет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8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http://video.yandex.ru/search?text=%D0%BD%D0%B0%D1%81%D0%B5%D0%BB%D0%B5%D0%BD%D0%B8%D0%B5%20%D1%80%D0%BE%D1%81%D1%81%D0%B8%D0%B8&amp;filmId=_qESzuuw8gE&amp;id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45. В гостях у старообрядцев Забайкалья.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5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http://video.yandex.ru/search?text=%D1%81%D0%B5%D0%BC%D0%B5%D0%B9%D1%81%D0%BA%D0%B8%D0%B5%20%D1%81%D1%82%D0%B0%D1%80%D0%BE%D0%B2%D0%B5%D1%80%D1%8B%20%D0%B7%D0%B0%D0%B1%D0%B0%D0%B9%D0%BA%D0%B0%D0%BB%D1%8C%D1%8F&amp;filmId=0rS5laOkUXI&amp;id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46. Что для России газовая отрасль?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http://video.yandex.ru/search?text=%D0%BD%D0%B5%D1%84%D1%82%D0%B5-%D0%B3%D0%B0%D0%B7%D0%BE%D0%B2%D0%B0%D1%8F%20%D0%BE%D1%82%D1%80%D0%B0%D1%81%D0%BB%D1%8C%20%D1%80%D0%BE%D1%81%D1%81%D0%B8%D0%B8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47. Калашников. Ижевск. </w:t>
      </w:r>
      <w:hyperlink r:id="rId16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http://serial-velikolepnyi-vek.ru/watch?v=nNc24tCh7kg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48. Саяно-Шушенская ГЭС.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http://video.yandex.ru/search?text=%D1%81%D0%B0%D1%8F%D0%BD%D0%BE-%D1%88%D1%83%D1%88%D0%B5%D0%BD%D1%81%D0%BA%D0%B0%D1%8F%20%D0%B3%D1%8D%D1%81&amp;filmId=PN7lBl41UXI&amp;id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49. Самый быстрый поезд России.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3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http://video.yandex.ru/search?text=%D1%81%D0%B0%D0%BC%D1%8B%D0%B9%20%D0%B1%D1%8B%D1%81%D1%82%D1%80%D1%8B%D0%B9%20%D0%BF%D0%BE%D0%B5%D0%B7%D0%B4%20%D1%80%D0%BE%D1%81%D1%81%D0%B8%D0%B8&amp;filmId=9K63ML3-0Cw&amp;id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50. Золотое кольцо России.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http://video.yandex.ru/search?text=%D0%B7%D0%BE%D0%BB%D0%BE%D1%82%D0%BE%D0%B5%20%D0%BA%D0%BE%D0%BB%D1%8C%D1%86%D0%BE%20%D1%80%D0%BE%D1%81%D1%81%D0%B8%D0%B8&amp;filmId=28oxruEW8gE&amp;id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51. Лица России. Карелы. "В краю "Калевалы"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http://video.yandex.ru/search?text=%D0%BB%D0%B8%D1%86%D0%B0%20%D1%80%D0%BE%D1%81%D1%81%D0%B8%D0%B8.%20%D0%BA%D0%B0%D1%80%D0%B5%D0%BB%D1%8B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52. Лица России Дагестан Лезгины Сторожевые башни памяти.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http://video.yandex.ru/search?text=%D0%BB%D0%B8%D1%86%D0%B0%20%D1%80%D0%BE%D1%81%D1%81%D0%B8%D0%B8&amp;how=&amp;p=1&amp;filmId=w3-Fl3yus3M&amp;id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53. Прогулки по Екатеринбургу.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http://video.yandex.ru/search?where=all&amp;text=%D1%80%D0%B0%D1%88%D0%B5%D0%BD%20%D1%82%D1%80%D0%B5%D0%B2%D0%B5%D0%BB%20%D0%B3%D0%B0%D0%B9%D0%B4&amp;how=&amp;p=2&amp;filmId=cM71E8Nr9xc&amp;id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54. Прогулка по Ханты Мансийску.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8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http://video.yandex.ru/search?text=%D0%BF%D1%80%D0%BE%D0%B3%D1%83%D0%BB%D0%BA%D0%B0%20%D0%BF%D0%BE%20%D1%85%D0%B0%D0%BD%D1%82%D1%8B%D0%BC%D0%B0%D0%BD%D1%81%D0%B8%D0%B9%D1%81%D0%BA%D1%83&amp;filmId=3yoEOPMS8gE&amp;id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55. Лица России. Бурятия.  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6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http://video.yandex.ru/search?text=%D0%BB%D0%B8%D1%86%D0%B0%20%D1%80%D0%BE%D1%81%D1%81%D0%B8%D0%B8&amp;where=all&amp;filmId=CgqGp90obEY&amp;id</w:t>
        </w:r>
      </w:hyperlink>
      <w:r w:rsidR="003E714D">
        <w:rPr>
          <w:rFonts w:ascii="Cambria" w:eastAsiaTheme="minorHAnsi" w:hAnsi="Cambria" w:cstheme="minorBidi"/>
          <w:sz w:val="22"/>
          <w:szCs w:val="22"/>
          <w:lang w:eastAsia="en-US"/>
        </w:rPr>
        <w:t>=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56. Лица России. Тыва.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http://video.yandex.ru/search?text=%D0%BB%D0%B8%D1%86%D0%B0%20%D1%80%D0%BE%D1%81%D1%81%D0%B8%D0%B8&amp;where=all&amp;filmId=kKwgB5FVbEY&amp;id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10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57. Тайны Мирового океана (отрывок)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1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http://video.yandex.ru/search?text=%D0%BC%D0%B8%D1%80%D0%BE%D0%B2%D0%BE%D0%B9%20%D0%BE%D0%BA%D0%B5%D0%B0%D0%BD&amp;filmId=9zbQb8veUXI&amp;id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58. Дом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A%D1%83%D0%BC%D0%B5%D0%BD%D1%82%D0%B0%D0%BB%D1%8C%D0%BD%D1%8B%D0%B9%20%D1%84%D0%B8%D0%BB%D1%8C%D0%BC%20%D0%B4%D0%BE%D0%BC%20%D0%B7%D0%B0%D0%BF%D1%80%D0%B5%D1%89%D0%B5%D0%BD%20%D0%B2%2036%20%D1%81%D1%82%D1%80%D0%B0%D0%BD%D0%B0%D1%85&amp;family=yes&amp;where=all&amp;filmId=RA5KDKo_s3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59. Жизнь после людей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3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http://yandex.ru/video/search?text=%D0%B6%D0%B8%D0%B7%D0%BD%D1%8C%20%D0%BF%D0%BE%D1%81%D0%BB%D0%B5%20%D0%BB%D1%8E%D0%B4%D0%B5%D0%B9&amp;filmId=bbNw-MVYs3M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60. Сколько людей может жить на Земле 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http://yandex.ru/video/search?text=%D1%81%D0%BA%D0%BE%D0%BB%D1%8C%D0%BA%D0%BE%20%D0%BB%D1%8E%D0%B4%D0%B5%D0%B9%20%D0%BC%D0%BE%D0%B6%D0%B5%D1%82%20%D0%B6%D0%B8%D1%82%D1%8C%20%D0%BD%D0%B0%20%D0%B7%D0%B5%D0%BC%D0%BB%D0%B5&amp;family=yes&amp;where=all&amp;filmId=H9eM4vYHs3M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61. Мир без нефти (отрывок)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http://yandex.ru/video/search?text=%D0%B4%D0%BE%D0%BA%D1%83%D0%BC%D0%B5%D0%BD%D1%82%D0%B0%D0%BB%D1%8C%D0%BD%D1%8B%D0%B9%20%D1%84%D0%B8%D0%BB%D1%8C%D0%BC%20%D0%BE%20%D0%BD%D0%B5%D1%84%D1%82%D0%B8&amp;family=yes&amp;where=all&amp;filmId=YHHl7F_39xc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62. «Чернобыль 25 лет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спустя»  (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http://yandex.ru/video/search?text=%D0%B4%D0%BE%D0%BA%D1%83%D0%BC%D0%B5%D0%BD%D1%82%D0%B0%D0%BB%D1%8C%D0%BD%D1%8B%D0%B9%20%D1%84%D0%B8%D0%BB%D1%8C%D0%BC%20%D0%BF%D1%80%D0%BE%20%D1%87%D0%B5%D1%80%D0%BD%D0%BE%D0%B1%D1%8B%D0%BB%D1%8C&amp;filmId=SeLX3E4ms3M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63. Мегазаводы Boeing 747 (отрывок)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http://yandex.ru/video/search?text=%D0%BC%D0%B5%D0%B3%D0%B0%D0%B7%D0%B0%D0%B2%D0%BE%D0%B4%D1%8B&amp;filmId=chUAZ1z4s3M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64. Угрозы современного мира. "Демография. Болезнь роста" 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8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http://yandex.ru/video/search?text=%D1%84%D0%B8%D0%BB%D1%8C%D0%BC%20%D0%BE%20%D0%B4%D0%B5%D0%BC%D0%BE%D0%B3%D1%80%D0%B0%D1%84%D0%B8%D1%87%D0%B5%D1%81%D0%BA%D0%BE%D0%B9%20%D0%BF%D1%80%D0%BE%D0%B1%D0%BB%D0%B5%D0%BC%D0%B5%20%D0%BC%D0%B8%D1%80%D0%B0&amp;filmId=e7v54iTx8gE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65. Экополис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7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http://yandex.ru/video/search?text=%D1%8D%D0%BA%D0%BE%D0%BF%D0%BE%D0%BB%D0%B8%D1%81%20%D0%B4%D0%BE%D1%80%D0%BE%D0%B3%D0%B0%20%D0%B2%20%D0%B1%D1%83%D0%B4%D1%83%D1%89%D0%B5%D0%B5&amp;filmId=00SpJmpbs3M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11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66. Золотой глобус. Путешествие по Европе. Париж. (отрывок)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http://video.yandex.ru/search?text=%D0%B7%D0%BE%D0%BB%D0%BE%D1%82%D0%BE%D0%B9%20%D0%B3%D0%BB%D0%BE%D0%B1%D1%83%D1%81%20%D0%BF%D1%83%D1%82%D0%B5%D1%88%D0%B5%D1%81%D1%82%D0%B2%D0%B8%D0%B5%20%D0%BF%D0%BE%20%D0%B5%D0%B2%D1%80%D0%BE%D0%BF%D0%B5&amp;filmId=uLm8kKk_ZUU&amp;id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67. Бавария. Сердце Германии. (отрывок)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1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0%B2%D0%B8%D0%B5%20%D0%BF%D0%BE%20%D0%B3%D0%B5%D1%80%D0%BC%D0%B0%D0%BD%D0%B8%D0%B8&amp;filmId=6gGoayRh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68. Япония. Золотой глобус (отрывок)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2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http://video.yandex.ru/search?text=%D0%B7%D0%BE%D0%BB%D0%BE%D1%82%D0%BE%D0%B9%20%D0%B3%D0%BB%D0%BE%D0%B1%D1%83%D1%81%20%D0%BF%D1%83%D1%82%D0%B5%D1%88%D0%B5%D1%81%D1%82%D0%B2%D0%B8%D0%B5%20%D0%BF%D0%BE%20%D1%8F%D0%BF%D0%BE%D0%BD%D0%B8%D0%B8&amp;filmId=t83vU-OwUXI&amp;id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69. Золотой глобус: Китай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3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http://video.yandex.ru/search?text=%D0%B7%D0%BE%D0%BB%D0%BE%D1%82%D0%BE%D0%B9%20%D0%B3%D0%BB%D0%BE%D0%B1%D1%83%D1%81%20%D0%BF%D1%83%D1%82%D0%B5%D1%88%D0%B5%D1%81%D1%82%D0%B2%D0%B8%D0%B5%20%D0%BF%D0%BE%20%D0%BA%D0%B8%D1%82%D0%B0%D1%8E&amp;filmId=qOtipOlnZUU&amp;id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70. Авcтралия - (Золотой глобус)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4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0%B2%D0%B8%D0%B5%20%D0%BF%D0%BE%20%D0%B0%D0%B2%D1%81%D1%82%D1%80%D0%B0%D0%BB%D0%B8%D0%B8&amp;filmId=pHFvjhIv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71. Ботсвана. Золотой глобус (отрывок)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5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0%B2%D0%B8%D0%B5%20%D0%BF%D0%BE%20%D0%B1%D0%BE%D1%82%D1%81%D0%B2%D0%B0%D0%BD%D0%B5&amp;filmId=TVCQg8KSUXI&amp;id</w:t>
        </w:r>
      </w:hyperlink>
      <w:r w:rsidR="003E714D">
        <w:rPr>
          <w:rFonts w:ascii="Cambria" w:eastAsiaTheme="minorHAnsi" w:hAnsi="Cambria" w:cstheme="minorBidi"/>
          <w:sz w:val="22"/>
          <w:szCs w:val="22"/>
          <w:lang w:eastAsia="en-US"/>
        </w:rPr>
        <w:t>=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72. ЮAР Золотой глобус (отрывок)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6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http://video.yandex.ru/search?text=%D0%B7%D0%BE%D0%BB%D0%BE%D1%82%D0%BE%D0%B9%20%D0%B3%D0%BB%D0%BE%D0%B1%D1%83%D1%81%20%D0%BF%D1%83%D1%82%D0%B5%D1%88%D0%B5%D1%81%D1%82%D0%B2%D0%B8%D0%B5%20%D0%BF%D0%BE%20%D1%8E%D0%B0%D1%80&amp;filmId=rFUvLgf_UXI&amp;id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73. Кaнaдa. Золотой глобус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7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http://video.yandex.ru/search?text=%D0%B7%D0%BE%D0%BB%D0%BE%D1%82%D0%BE%D0%B9%20%D0%B3%D0%BB%D0%BE%D0%B1%D1%83%D1%81%20%D0%BF%D1%83%D1%82%D0%B5%D1%88%D0%B5%D1%81%D1%82%D0%B2%D0%B8%D0%B5%20%D0%BF%D0%BE%20%D0%BA%D0%B0%D0%BD%D0%B0%D0%B4%D0%B5&amp;filmId=fobYvUXd8gE&amp;id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74. Брaзилия - (Золотой глобус)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8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ideo.yandex.ru/search?text=%D0%B7%D0%BE%D0%BB%D0%BE%D1%82%D0%BE%D0%B9%20%D0%B3%D0%BB%D0%BE%D0%B1%D1%83%D1%81%20%D0%BF%D1%83%D1%82%D0%B5%D1%88%D0%B5%D1%81%D1%82%D0%B2%D0%B8%D0%B5%20%D0%BF%D0%BE%20%D0%B1%D1%80%D0%B0%D0%B7%D0%B8%D0%BB%D0%B8%D0%B8&amp;filmId=ENgcjHSl8gE&amp;id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75. Дом серия 1,2(отрывки)</w:t>
      </w:r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89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C%20%D1%84%D0%B8%D0%BB%D1%8C%D0%BC%20%D0%B7%D0%B0%D0%BF%D1%80%D0%B5%D1%89%D0%B5%D0%BD%D0%BD%D1%8B%D0%B9%20%D0%BA%20%D0%BF%D0%BE%D0%BA%D0%B0%D0%B7%D1%83%20%D0%B2%2036%20%D1%81%D1%82%D1%80%D0%B0%D0%BD%D0%B0%D1%85%20%D0%BC%D0%B8%D1%80%D0%B0%201%20%D1%81%D0%B5%D1%80%D0%B8%D1%8F&amp;filmId=dic_L_fy8gE</w:t>
        </w:r>
      </w:hyperlink>
    </w:p>
    <w:p w:rsidR="003E714D" w:rsidRDefault="00DE1A16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hyperlink r:id="rId190" w:history="1">
        <w:r w:rsidR="003E714D"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yandex.ru/video/search?text=%D0%B4%D0%BE%D0%BC%20%D1%84%D0%B8%D0%BB%D1%8C%D0%BC%20%D0%B7%D0%B0%D0%BF%D1%80%D0%B5%D1%89%D0%B5%D0%BD%D0%BD%D1%8B%D0%B9%20%D0%BA%20%D0%BF%D0%BE%D0%BA%D0%B0%D0%B7%D1%83%20%D0%B2%2036%20%D1%81%D1%82%D1%80%D0%B0%D0%BD%D0%B0%D1%85%20%D0%BC%D0%B8%D1%80%D0%B0&amp;filmId=NnQ6anOhs3M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VI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Физика.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Биг-Бен.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Взгляд в небо (телескопы).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Вода.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Вселенная. Есть ли жизнь на других планетах.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Загадки нашего солнца.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Поиск других форм жизни.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Планеты.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Рождение планеты Земля.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Сверхмассивные чёрные дыры.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10. Солнце.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11. Солнце и другие звёзды.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Сотворение вселенной.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13. Эйнштейн и Эддингтон.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14. Ядерные испытания.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15. 10открытий, изменивших мир.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16. ВВС. Что такое свет (4 части).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Электронные ресурсы (учебники, сборники) на дисках: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(Место хранения кабинет физики)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 xml:space="preserve">1.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УМК  «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Живая физика» Комплекты компьютерных экспериментов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Курс физики 21 века (на 2 дисках) Л.Я. Боревский.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Уроки физики 10 класс.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Физика в школе. Электрический ток. Получение передачи электроэнергии. Электронные уроки и тесты (на 2 дисках).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Физика. Интенсивный тренинг-курс ЕГЭ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Электронное приложение к учебнику физики Мякишева (Физика 10).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7. «Открытая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Физика»  Под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редакцией академика Козела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VII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Литература.</w:t>
      </w: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Хроники Нарнии. Покоритель зари.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Ссылки</w:t>
      </w:r>
    </w:p>
    <w:p w:rsidR="003E714D" w:rsidRDefault="003E714D" w:rsidP="003E714D">
      <w:pPr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5 класс:</w:t>
      </w:r>
    </w:p>
    <w:p w:rsidR="003E714D" w:rsidRDefault="003E714D" w:rsidP="003E714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</w:t>
      </w:r>
      <w:hyperlink r:id="rId191" w:tooltip="Птушко, Александр Лукич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Александр Птушко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1972 года, «Руслан и Людмила» (худ. фильм) </w:t>
      </w:r>
      <w:hyperlink r:id="rId192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http://www.kinopoisk.ru/level/1/film/42147/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Граник, 1972 год, «Двенадцать месяцев» (худ. фильм) </w:t>
      </w:r>
      <w:hyperlink r:id="rId193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http://www.kinopoisk.ru/level/1/film/63906/</w:t>
        </w:r>
      </w:hyperlink>
    </w:p>
    <w:p w:rsidR="003E714D" w:rsidRDefault="003E714D" w:rsidP="003E714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3.«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Приключения Тома Сойера и Гекльберри Финна»,  1981 год, С. Говорухин (</w:t>
      </w:r>
      <w:hyperlink r:id="rId194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http://www.kinopoisk.ru/level/1/film/79906/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 (худ. фильм)</w:t>
      </w:r>
    </w:p>
    <w:p w:rsidR="003E714D" w:rsidRDefault="003E714D" w:rsidP="003E714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4.«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Снежная королева», 1966, Геннадий Казанский (</w:t>
      </w:r>
      <w:hyperlink r:id="rId195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http://www.kinopoisk.ru/level/1/film/43890/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 (худ. фильм)</w:t>
      </w:r>
    </w:p>
    <w:p w:rsidR="003E714D" w:rsidRDefault="003E714D" w:rsidP="003E714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«Каменный цветок», 1946 год, Александр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Птушко  (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худ. фильм) (</w:t>
      </w:r>
      <w:hyperlink r:id="rId196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http://www.kinopoisk.ru/level/1/film/44697/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8 класс: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А.С. Пушкин. «Капитанская дочка». Фильм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 </w:t>
      </w:r>
      <w:hyperlink r:id="rId19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http://www.ivi.ru/watch/60183</w:t>
        </w:r>
      </w:hyperlink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</w:t>
      </w: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С.А. Пушкин. «Пиковая дама». Фильм</w:t>
      </w:r>
      <w:r>
        <w:rPr>
          <w:rFonts w:ascii="Cambria" w:eastAsiaTheme="minorHAnsi" w:hAnsi="Cambria" w:cstheme="minorBidi"/>
          <w:b/>
          <w:bCs/>
          <w:sz w:val="22"/>
          <w:szCs w:val="22"/>
          <w:lang w:eastAsia="en-US"/>
        </w:rPr>
        <w:t xml:space="preserve"> </w:t>
      </w:r>
      <w:hyperlink r:id="rId198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http://www.ivi.ru/watch/31870</w:t>
        </w:r>
      </w:hyperlink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3. Н.В. Гоголь. Комедия «Ревизор». Фильм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 </w:t>
      </w:r>
      <w:hyperlink r:id="rId199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http://www.emigrantka.com/revizor-1952/</w:t>
        </w:r>
      </w:hyperlink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Cs/>
          <w:i/>
          <w:sz w:val="22"/>
          <w:szCs w:val="22"/>
          <w:lang w:eastAsia="en-US"/>
        </w:rPr>
        <w:t>9 класс: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И. Смоктуновский: А.С.Пушкин "Я Вас люблю, хоть я бешусь..." (</w:t>
      </w:r>
      <w:hyperlink r:id="rId200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http://www.youtube.com/watch?v=J_uP2EFNm6E&amp;feature=related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) 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И.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Смоктуновский:  А.С.Пушкин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"Пора, мой друг, пора! Покоя сердце просит..." (</w:t>
      </w:r>
      <w:hyperlink r:id="rId201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http://www.youtube.com/watch?v=qA_3XSDUs3I&amp;feature=related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И. Смоктуновский: А.С. Пушкин «Сцена из Фауста» (</w:t>
      </w:r>
      <w:hyperlink r:id="rId202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http://www.youtube.com/watch?v=33AEHne8O-4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И. Смоктуновский: А.С.Пушкин "Осень" ("Октябрь уж наступил...") (</w:t>
      </w:r>
      <w:hyperlink r:id="rId203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http://www.youtube.com/watch?v=nTEmVq2iCnk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О. Погудин (романс): А.С. Пушкин «Я помню чудное мгновенье» (</w:t>
      </w:r>
      <w:hyperlink r:id="rId204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http://video.mail.ru/mail/ela-kela/5460/5535.html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«Моцарт и Сальери» (из серии «Маленькие трагедии», Михаил Швейцер, 1979 (</w:t>
      </w:r>
      <w:hyperlink r:id="rId205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http://www.kinopoisk.ru/level/1/film/77280/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 (худ. фильм)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«Евгений Онегин», С. Юрский (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читает)  (</w:t>
      </w:r>
      <w:proofErr w:type="gramEnd"/>
      <w:r>
        <w:fldChar w:fldCharType="begin"/>
      </w:r>
      <w:r>
        <w:instrText xml:space="preserve"> HYPERLINK "http://video.yandex.ru/users/galactic-su-79/view/61/" </w:instrText>
      </w:r>
      <w:r>
        <w:fldChar w:fldCharType="separate"/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t>http://video.yandex.ru/users/galactic-su-79/view/61/</w:t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fldChar w:fldCharType="end"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) (ссылка на первую главу)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8. «Собачье сердце», 1988 год, В.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Бортко  (</w:t>
      </w:r>
      <w:proofErr w:type="gramEnd"/>
      <w:r>
        <w:fldChar w:fldCharType="begin"/>
      </w:r>
      <w:r>
        <w:instrText xml:space="preserve"> HYPERLINK "http://www.kinopoisk.ru/level/1/film/77335/" </w:instrText>
      </w:r>
      <w:r>
        <w:fldChar w:fldCharType="separate"/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t>http://www.kinopoisk.ru/level/1/film/77335/</w:t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fldChar w:fldCharType="end"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) (худ. фильм)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«Судьба человека», 1959 год, С.Бондарчук (</w:t>
      </w:r>
      <w:hyperlink r:id="rId206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http://www.kinopoisk.ru/level/1/film/44027/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 (худ. фильм)</w:t>
      </w:r>
    </w:p>
    <w:p w:rsidR="003E714D" w:rsidRDefault="003E714D" w:rsidP="003E714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10. Ираклий Андроников, «Земляк Лермонтова» (</w:t>
      </w:r>
      <w:hyperlink r:id="rId207" w:history="1">
        <w:r>
          <w:rPr>
            <w:rStyle w:val="a3"/>
            <w:rFonts w:asciiTheme="minorHAnsi" w:eastAsiaTheme="minorHAnsi" w:hAnsiTheme="minorHAnsi" w:cstheme="minorBidi"/>
            <w:sz w:val="22"/>
            <w:szCs w:val="22"/>
            <w:lang w:eastAsia="en-US"/>
          </w:rPr>
          <w:t>http://www.youtube.com/watch?v=MnBffDybcns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spacing w:line="276" w:lineRule="auto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11. Олег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Погудин  -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заре ты ее не буди (А. Фет)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(</w:t>
      </w:r>
      <w:hyperlink r:id="rId208" w:history="1">
        <w:r>
          <w:rPr>
            <w:rStyle w:val="a3"/>
            <w:rFonts w:ascii="Cambria" w:eastAsiaTheme="minorHAnsi" w:hAnsi="Cambria" w:cstheme="minorBidi"/>
            <w:bCs/>
            <w:sz w:val="22"/>
            <w:szCs w:val="22"/>
            <w:u w:val="none"/>
            <w:lang w:eastAsia="en-US"/>
          </w:rPr>
          <w:t>http://vk.com/search?c%5Bq%5D=%D0%BF%D0%BE%D0%B3%D1%83%D0%B4%D0%B8%D0%BD%20%D1%84%D0%B5%D1%82&amp;c%5Bsection%5D=video&amp;c%5Bsort%5D=2&amp;z=video139967757_161317554</w:t>
        </w:r>
      </w:hyperlink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bCs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12. «Гамлет</w:t>
      </w:r>
      <w:proofErr w:type="gramStart"/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»,  1964</w:t>
      </w:r>
      <w:proofErr w:type="gramEnd"/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 xml:space="preserve"> год, Григорий Козинцев (</w:t>
      </w:r>
      <w:hyperlink r:id="rId209" w:history="1">
        <w:r>
          <w:rPr>
            <w:rStyle w:val="a3"/>
            <w:rFonts w:ascii="Cambria" w:eastAsiaTheme="minorHAnsi" w:hAnsi="Cambria" w:cstheme="minorBidi"/>
            <w:bCs/>
            <w:sz w:val="22"/>
            <w:szCs w:val="22"/>
            <w:u w:val="none"/>
            <w:lang w:eastAsia="en-US"/>
          </w:rPr>
          <w:t>http://www.kinopoisk.ru/level/1/film/44457/</w:t>
        </w:r>
      </w:hyperlink>
      <w:r>
        <w:rPr>
          <w:rFonts w:ascii="Cambria" w:eastAsiaTheme="minorHAnsi" w:hAnsi="Cambria" w:cstheme="minorBidi"/>
          <w:bCs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10 класс: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Роман “Преступление и наказание”. Фильм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 </w:t>
      </w:r>
      <w:hyperlink r:id="rId210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http://vsng.ru/prestuplenie-i-nakazanie-1969/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2. Роман-эпопея “Война и мир”. Фильм </w:t>
      </w:r>
      <w:hyperlink r:id="rId211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http://www.kinoglobe.ru/films/4197-voyna-i-mir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3. «Несколько дней из жизни И.И. Обломова», Н.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Михалков ,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1979 год (худ. фильм)  (</w:t>
      </w:r>
      <w:hyperlink r:id="rId212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http://www.kinopoisk.ru/level/1/film/46415/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Ф.М. Достоевский – цикл передач И. Волгина «Жизнь и смерть Достоевского» (</w:t>
      </w:r>
      <w:hyperlink r:id="rId213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http://www.youtube.com/watch?v=uWqvVpsi8hM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«Война и мир», 1965 С. Бондарчук (</w:t>
      </w:r>
      <w:hyperlink r:id="rId214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http://www.kinopoisk.ru/level/1/film/38898/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 (худ. фильм)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Ф.Тютчев «Я встретил вас», исполнение Олега Погудина (</w:t>
      </w:r>
      <w:hyperlink r:id="rId215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http://www.youtube.com/watch?v=GCzxlE2xoNo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А. Фет «Сияла ночь», исполнение Олега Погудина (</w:t>
      </w:r>
      <w:hyperlink r:id="rId216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http://video.mail.ru/mail/likinas/621/309.html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11 класс:</w:t>
      </w:r>
    </w:p>
    <w:p w:rsidR="003E714D" w:rsidRDefault="003E714D" w:rsidP="003E714D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М. Булгаков «Мастер и Маргарита» -  лекция А. Кураева (</w:t>
      </w:r>
      <w:hyperlink r:id="rId217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http://www.youtube.com/watch?v=zK6t6s0V1mc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«Тихий Дон», Сергей Герасимов, 1957 (худ. фильм) (</w:t>
      </w:r>
      <w:hyperlink r:id="rId218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http://www.kinopoisk.ru/level/1/film/42248/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«Беседы с Солженицыным», А. Сокуров, Студия Надежда, 1998 (</w:t>
      </w:r>
      <w:hyperlink r:id="rId219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http://www.youtube.com/watch?v=AVIE37jMt6o&amp;feature=related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или фрагментами: </w:t>
      </w:r>
      <w:hyperlink r:id="rId220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http://www.youtube.com/watch?v=kQHF-PEK6Ow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При изучении поэзии: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Б. Ахмадулина, «По улице моей который год…» -  из кинофильма «Ирония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судьбы»  (</w:t>
      </w:r>
      <w:proofErr w:type="gramEnd"/>
      <w:r>
        <w:fldChar w:fldCharType="begin"/>
      </w:r>
      <w:r>
        <w:instrText xml:space="preserve"> HYPERLINK "http://video.yandex.ru/users/4611686022653732543/view/94004399/" </w:instrText>
      </w:r>
      <w:r>
        <w:fldChar w:fldCharType="separate"/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t>http://video.yandex.ru/users/4611686022653732543/view/94004399/</w:t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fldChar w:fldCharType="end"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Е. Евтушенко, «Сережка ольховая» - исполнение Э. Хиля (</w:t>
      </w:r>
      <w:hyperlink r:id="rId221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http://www.youtube.com/watch?v=maK0gnLJSLA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6. А. Вознесенский, «Не возвращайтесь к былым возлюбленным» - фрагмент из фильма "Старомодная комедия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"  (</w:t>
      </w:r>
      <w:proofErr w:type="gramEnd"/>
      <w:r>
        <w:fldChar w:fldCharType="begin"/>
      </w:r>
      <w:r>
        <w:instrText xml:space="preserve"> HYPERLINK "http://video.mail.ru/list/super-qulay/1398/3232.html" </w:instrText>
      </w:r>
      <w:r>
        <w:fldChar w:fldCharType="separate"/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t>http://video.mail.ru/list/super-qulay/1398/3232.html</w:t>
      </w:r>
      <w:r>
        <w:rPr>
          <w:rStyle w:val="a3"/>
          <w:rFonts w:ascii="Cambria" w:eastAsiaTheme="minorHAnsi" w:hAnsi="Cambria" w:cstheme="minorBidi"/>
          <w:sz w:val="22"/>
          <w:szCs w:val="22"/>
          <w:u w:val="none"/>
          <w:lang w:eastAsia="en-US"/>
        </w:rPr>
        <w:fldChar w:fldCharType="end"/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В. Высоцкий – Марина Влади, «Так случилось, мужчины ушли» (</w:t>
      </w:r>
      <w:hyperlink r:id="rId222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http://www.youtube.com/watch?v=fx3fO0Yn41U&amp;feature=related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),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«Так дымно» (</w:t>
      </w:r>
      <w:hyperlink r:id="rId223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http://www.youtube.com/watch?v=NX1FTx2O_rw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Б. Ахмадулина (читает свое стихотворение) (</w:t>
      </w:r>
      <w:hyperlink r:id="rId224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http://www.youtube.com/watch?v=jIt9dn5Zpeg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10. Е. Евтушенко (читает свое стихотворение), «Дай Бог» (</w:t>
      </w:r>
      <w:hyperlink r:id="rId225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http://www.youtube.com/watch?v=iRegLrn2Enw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11. С. Есенин, читает С. Безруков: «Заметался пожар голубой» (</w:t>
      </w:r>
      <w:hyperlink r:id="rId226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http://vk.com/video?z=video16209237_160284937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С. Есенин, читает С. Безруков: «Черный человек» (</w:t>
      </w:r>
      <w:hyperlink r:id="rId227" w:history="1">
        <w:r>
          <w:rPr>
            <w:rStyle w:val="a3"/>
            <w:rFonts w:ascii="Cambria" w:eastAsiaTheme="minorHAnsi" w:hAnsi="Cambria" w:cstheme="minorBidi"/>
            <w:sz w:val="22"/>
            <w:szCs w:val="22"/>
            <w:u w:val="none"/>
            <w:lang w:eastAsia="en-US"/>
          </w:rPr>
          <w:t>http://vk.com/video?z=video2142401_162373394</w:t>
        </w:r>
      </w:hyperlink>
      <w:r>
        <w:rPr>
          <w:rFonts w:ascii="Cambria" w:eastAsiaTheme="minorHAnsi" w:hAnsi="Cambria" w:cstheme="minorBidi"/>
          <w:sz w:val="22"/>
          <w:szCs w:val="22"/>
          <w:lang w:eastAsia="en-US"/>
        </w:rPr>
        <w:t>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VIII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Музыка.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1.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Alexander</w:t>
      </w:r>
      <w:r w:rsidRPr="007209DF">
        <w:rPr>
          <w:rFonts w:ascii="Cambria" w:eastAsiaTheme="minorHAnsi" w:hAnsi="Cambria" w:cstheme="minorBidi"/>
          <w:sz w:val="22"/>
          <w:szCs w:val="22"/>
          <w:lang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Nevsky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— Яндекс.Видео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Andy McKee - гитарист виртуоз. 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Andy McKee - гитарист виртуоз</w:t>
      </w:r>
    </w:p>
    <w:p w:rsidR="003E714D" w:rsidRPr="00843C2A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 w:rsidRPr="00843C2A"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4.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Basel</w:t>
      </w:r>
      <w:r w:rsidRPr="00843C2A"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music</w:t>
      </w:r>
      <w:r w:rsidRPr="00843C2A"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museum</w:t>
      </w:r>
      <w:r w:rsidRPr="00843C2A">
        <w:rPr>
          <w:rFonts w:ascii="Cambria" w:eastAsiaTheme="minorHAnsi" w:hAnsi="Cambria" w:cstheme="minorBidi"/>
          <w:sz w:val="22"/>
          <w:szCs w:val="22"/>
          <w:lang w:val="en-US" w:eastAsia="en-US"/>
        </w:rPr>
        <w:t>-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Absolute</w:t>
      </w:r>
      <w:r w:rsidRPr="00843C2A"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pitch</w:t>
      </w:r>
      <w:r w:rsidRPr="00843C2A">
        <w:rPr>
          <w:rFonts w:ascii="Cambria" w:eastAsiaTheme="minorHAnsi" w:hAnsi="Cambria" w:cstheme="minorBidi"/>
          <w:sz w:val="22"/>
          <w:szCs w:val="22"/>
          <w:lang w:val="en-US" w:eastAsia="en-US"/>
        </w:rPr>
        <w:t>-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АБСОЛЮТНЫЙ</w:t>
      </w:r>
      <w:r w:rsidRPr="00843C2A"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СЛУХ</w:t>
      </w:r>
      <w:r w:rsidRPr="00843C2A"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–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YouTube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5. Bernstain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6. Carmina Burana ~ O Fortuna - Carl Orff ~ André Rieu – YouTube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7. Cvety 40 let 2010 Final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8. Duke Ellington - C Jam Blues (1942)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3E714D" w:rsidRPr="007209DF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fr-FR" w:eastAsia="en-US"/>
        </w:rPr>
      </w:pPr>
      <w:r w:rsidRPr="007209DF">
        <w:rPr>
          <w:rFonts w:ascii="Cambria" w:eastAsiaTheme="minorHAnsi" w:hAnsi="Cambria" w:cstheme="minorBidi"/>
          <w:sz w:val="22"/>
          <w:szCs w:val="22"/>
          <w:lang w:val="fr-FR" w:eastAsia="en-US"/>
        </w:rPr>
        <w:t xml:space="preserve">9. Duke Ellington, Caravan, Juan Tizol 1952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 w:rsidRPr="007209DF">
        <w:rPr>
          <w:rFonts w:ascii="Cambria" w:eastAsiaTheme="minorHAnsi" w:hAnsi="Cambria" w:cstheme="minorBidi"/>
          <w:sz w:val="22"/>
          <w:szCs w:val="22"/>
          <w:lang w:val="fr-FR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10. Ella Fitzgerald - Louis Armstrong -Dream a Little Dream of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11. Ella Fitzgerald - One note Samba (scat singing) 1969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12. Ferenc List yapfiles.ru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13. Franc Shubert yapfiles.ru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14. Her morning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15. Horn orchestra-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Роговой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оркестр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-Absolute pitch – YouTube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16. Iogan Sebastyan Bah yapfiles.ru_2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17. Itzhak Perlman Vivaldi </w:t>
      </w:r>
      <w:proofErr w:type="gram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The</w:t>
      </w:r>
      <w:proofErr w:type="gram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Four Seasons Spring – YouTube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18. Jesus Christ Superstar! 40 years and forever!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19. Kathleen Battle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вокализ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20. Lang Lang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Венгерская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рапсодия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21. Lang Lang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ЛистГрёзы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любви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22. Louis Armstrong Ella Fitzgerald —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Яндекс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23. Maurice Ravel Bolero Kent Nagano RNO 20th Anniversary Jubilee Concert – YouTube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24. O shumane yapfiles.ru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25. Old folk song on beartrax guitar by Jan Laurenz</w:t>
      </w:r>
    </w:p>
    <w:p w:rsidR="003E714D" w:rsidRPr="007209DF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fr-FR" w:eastAsia="en-US"/>
        </w:rPr>
      </w:pPr>
      <w:r w:rsidRPr="007209DF">
        <w:rPr>
          <w:rFonts w:ascii="Cambria" w:eastAsiaTheme="minorHAnsi" w:hAnsi="Cambria" w:cstheme="minorBidi"/>
          <w:sz w:val="22"/>
          <w:szCs w:val="22"/>
          <w:lang w:val="fr-FR" w:eastAsia="en-US"/>
        </w:rPr>
        <w:t>26. Paco de Lucia - Entre dos aguas (1976)</w:t>
      </w:r>
    </w:p>
    <w:p w:rsidR="003E714D" w:rsidRPr="007209DF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fr-FR" w:eastAsia="en-US"/>
        </w:rPr>
      </w:pPr>
      <w:r w:rsidRPr="007209DF">
        <w:rPr>
          <w:rFonts w:ascii="Cambria" w:eastAsiaTheme="minorHAnsi" w:hAnsi="Cambria" w:cstheme="minorBidi"/>
          <w:sz w:val="22"/>
          <w:szCs w:val="22"/>
          <w:lang w:val="fr-FR" w:eastAsia="en-US"/>
        </w:rPr>
        <w:t>27. Paco de Lucia Entre dos aguas 1976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28. Paco de Lucia Live '92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29. Paco De Lucia, Al Di Meola and John McLaughlin - Mediterranian Sun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30. Scott Dunbar One Man Band Singing Michael Jackson's 'Billie Jean' DSC 2092 – YouTube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31. Scott </w:t>
      </w:r>
      <w:proofErr w:type="gramStart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dunbar</w:t>
      </w:r>
      <w:proofErr w:type="gramEnd"/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tin foil hat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32. Stas -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И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снова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Чюрленис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33. Symphony No. 5 (Ludwig van Beethoven) – YouTube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34. Азнавур Матье Вечная любовь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35. Александр Вертинский - Доченьки (1945) — Видео@Mail.Ru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36. Александр Вертинский. Матросы — Яндекс.Видео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37. Александр Невский (С.Эйзенштейн Д.Васильев) — Яндекс.Видео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38. Алексей Архиповский &amp;quot_Ваня&amp;quot_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39.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Бернстайн  Бетховен</w:t>
      </w:r>
      <w:proofErr w:type="gramEnd"/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40. Бернстайн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41. Бетховен - Симфония № 9 Герберт фон Караян — Яндекс.Видео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42. Бетховен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43. Болеро Равеля. Голос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44. Вокализ Рахманинов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45. Гершвин Голубая рапсодия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46. Гершвин. Рапсодия. Песок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47. Гершвин.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Фо-но</w:t>
      </w:r>
      <w:proofErr w:type="gramEnd"/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48. Григ виды Норвегии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49. Григ фото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50. Джаз - Записи с тегом джаз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51. Дружба - Веселые ребята-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Саундтреки(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Видео онлайн)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52. Звуки музыки - смотреть онлайн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53. Звучит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пан  флейта</w:t>
      </w:r>
      <w:proofErr w:type="gramEnd"/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54. Кармина бурана слушать — Яндекс- Нашлось 26 тыс. ответов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55. Картины Чюрлёниса слушая его музыку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56. Клип Виктор Зинчук - Каприз №24. Паганини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57. Клод Дебюсси. Триптих.  Ноктюрны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58. Кошачий концерт (Лист) — на Яндекс.Видео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59. Леонид Утёсов. Пароход - Видео на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VideoPager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ru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60. Марш веселых ребят - Веселые ребята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61. Муз. дерево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62. Музыкальный коллектив –Дружба - Веселые ребята-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Саундтреки(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Видео онлайн)_2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63. Мюзикл -Ромео и Джульетта - Короли ночной Вероны — Яндекс.Видео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64. Необыкновенные вундеркинды — Яндекс.Видео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65. Ночь конек горбунок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66. Ночь на Лысой горе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67. Олег Погудин. Астры осенние - Видео на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VideoPager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ru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68. Олег Погудин. Астры осенние - Видео на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VideoPager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.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ru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69. Опера в в крупном торговом центре Дизенгоф в Тель-Авиве (Израиль). 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Opera at the heart of Tel Aviv's Dizengoff Centre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70.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Органист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71.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Очи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чёрные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72. Паата Бурчуладзе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73. Певческие голоса. - 25 Ноября 2011 - Видеозал - Звуки надежды_2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74. Полёт шмеля на тубе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75. Порги и Бесс. Колыбельная Клары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76. Прогулка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77. Прокофьев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78. Рахманинов. кон №2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79. Рахманинов.концерт2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80. Римский Корсаков Фрагменты опер смотреть — Яндекс- Нашлось 186 тыс. ответов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81. Римский Корсаков Фрагменты опер смотреть — Яндекс- Нашлось 186 тыс. ответов_2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82. Русский Пьеро. Александр Вертинский — Яндекс.Видео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83. Сказки старого пианино. Четвертый апельсин. Прокофьев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84. Сказки старого пианино. Четвертый апельсин. Прокофьев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85. Скотт Дунбар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86. Скрябин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87. Слушаем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музыку!-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Стеклянная арфа3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88. Снегурочка - Римский-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Корсаков  -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смотреть видео на RuTube бесплатно онлайн - ролик Снегурочка - Римский-Корсаков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89. Соната для фортепиано № 14 до-диез минор, op. 27 № 2 («Лунная»)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90. Соната для фортепиано № 14 до-диез минор, op. 27 № 2 («Лунная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»)_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>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91 Стеклянная арфа.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92. Тенора XXI века - Песенка герцога из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оперы  Риголетто</w:t>
      </w:r>
      <w:proofErr w:type="gramEnd"/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93. Утёсов. Извозчик — Яндекс- Нашлось 26 тыс. ответов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94.Фильм о создании 7 симфонии Шостаковича смотреть — Яндекс - Нашлось 858 тыс. ответов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>95. Фрагмент фильма Амадей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96. Царь Горох конек горбунок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97. Щелкунчик. Мультфильм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98. Юнона и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Авось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1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99. Юнона и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>Авось</w:t>
      </w:r>
      <w:proofErr w:type="gramEnd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 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100. Ю и А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101.5 самых удивительных музыкальных рекордов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102. 7-ая симфония Д.Д. Шостаковича 1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103. 7-ая симфония Д.Д. Шостаковича 2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104. 7-ая симфония Д.Д. Шостаковича 3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105. 7-ая симфония Д.Д. Шостаковича 4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106. 7-ая симфония Д.Д. Шостаковича 5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107. 7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симф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фрагмент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Парадж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  <w:t>Animusic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1. Animusic Fiber Bundles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2. Animusic Gyro Drums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3. Animusic Pipe Dream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>4. Animusic Pogo Sticks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Голоса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val="en-US" w:eastAsia="en-US"/>
        </w:rPr>
      </w:pP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1.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Джузеппе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Ди</w:t>
      </w:r>
      <w:r>
        <w:rPr>
          <w:rFonts w:ascii="Cambria" w:eastAsiaTheme="minorHAnsi" w:hAnsi="Cambria" w:cstheme="minorBidi"/>
          <w:sz w:val="22"/>
          <w:szCs w:val="22"/>
          <w:lang w:val="en-US" w:eastAsia="en-US"/>
        </w:rPr>
        <w:t xml:space="preserve">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Стефано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Певческие голоса. - 25 Ноября 2011 - Видеозал - Звуки надежды.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Пелагея исполняет арию Дивы из фильма 5 элемент.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Тито Гобби.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Ума Сумак- необычный диапазон. 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Ума Сумак- необычный диапазон (2).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Экстремальные голоса- бас профундо.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Экстремальные голоса- контратенор.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u w:val="single"/>
          <w:lang w:eastAsia="en-US"/>
        </w:rPr>
        <w:t>Музыка великих городов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1. Австрия. Брамс.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Гендель.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Гендель (2).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4. Германия. Бетховен.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5. Зальцбург. Моцарт(1).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6. Зальцбург. Моцарт.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7. Италия. Тоскана. Верди.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8. Норвегия. Григ.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9. Русские композиторы.</w:t>
      </w: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 </w:t>
      </w: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IX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Информатика</w:t>
      </w:r>
    </w:p>
    <w:p w:rsidR="003E714D" w:rsidRDefault="003E714D" w:rsidP="003E714D">
      <w:pPr>
        <w:jc w:val="center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(электронные учебники)</w:t>
      </w:r>
    </w:p>
    <w:p w:rsidR="003E714D" w:rsidRDefault="003E714D" w:rsidP="003E714D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1. </w:t>
      </w:r>
      <w:hyperlink r:id="rId228" w:history="1"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Информатика. Учебник для 7 класса.  </w:t>
        </w:r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>Босова Л.Л.</w:t>
        </w:r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 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>.2013</w:t>
        </w:r>
      </w:hyperlink>
    </w:p>
    <w:p w:rsidR="003E714D" w:rsidRDefault="003E714D" w:rsidP="003E714D">
      <w:pPr>
        <w:ind w:right="15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2.  </w:t>
      </w:r>
      <w:hyperlink r:id="rId229" w:history="1"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Информатика и ИКТ. Базовый уровень. Учебник для 10-11 классов. </w:t>
        </w:r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>Семакин И.Г., Хеннер Е.К.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 xml:space="preserve"> .2012</w:t>
        </w:r>
      </w:hyperlink>
    </w:p>
    <w:p w:rsidR="003E714D" w:rsidRDefault="003E714D" w:rsidP="003E714D">
      <w:pPr>
        <w:ind w:right="147"/>
        <w:jc w:val="both"/>
        <w:rPr>
          <w:rFonts w:ascii="Cambria" w:hAnsi="Cambria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3. </w:t>
      </w:r>
      <w:hyperlink r:id="rId230" w:history="1"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Информатика и ИКТ. Базовый уровень. Практикум для 10-11 классов. </w:t>
        </w:r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>Семакин И.Г., Хеннер Е.К., Шеина Т.Ю.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>, 2011</w:t>
        </w:r>
      </w:hyperlink>
    </w:p>
    <w:p w:rsidR="003E714D" w:rsidRDefault="003E714D" w:rsidP="003E714D">
      <w:pPr>
        <w:ind w:right="147"/>
        <w:jc w:val="both"/>
        <w:rPr>
          <w:rFonts w:ascii="Cambria" w:hAnsi="Cambria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4. </w:t>
      </w:r>
      <w:hyperlink r:id="rId231" w:history="1">
        <w:r>
          <w:rPr>
            <w:rStyle w:val="a3"/>
            <w:rFonts w:ascii="Cambria" w:hAnsi="Cambria"/>
            <w:bCs/>
            <w:color w:val="000000"/>
            <w:sz w:val="22"/>
            <w:szCs w:val="22"/>
            <w:u w:val="none"/>
          </w:rPr>
          <w:t xml:space="preserve">Информатика и ИКТ. Задачник-практикум. В 2т. </w:t>
        </w:r>
        <w:r>
          <w:rPr>
            <w:rStyle w:val="a3"/>
            <w:rFonts w:ascii="Cambria" w:hAnsi="Cambria"/>
            <w:bCs/>
            <w:iCs/>
            <w:color w:val="000000"/>
            <w:sz w:val="22"/>
            <w:szCs w:val="22"/>
            <w:u w:val="none"/>
          </w:rPr>
          <w:t>Под ред. Семакина И.Г., Хеннера Е.К.,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 xml:space="preserve"> 2011 </w:t>
        </w:r>
      </w:hyperlink>
    </w:p>
    <w:p w:rsidR="003E714D" w:rsidRDefault="003E714D" w:rsidP="003E714D">
      <w:pPr>
        <w:ind w:right="147"/>
        <w:jc w:val="both"/>
        <w:rPr>
          <w:rFonts w:ascii="Cambria" w:hAnsi="Cambria"/>
          <w:sz w:val="22"/>
          <w:szCs w:val="22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5. </w:t>
      </w:r>
      <w:hyperlink r:id="rId232" w:history="1"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 xml:space="preserve">Информатика. Рабочая тетрадь для 7 класса. </w:t>
        </w:r>
        <w:r>
          <w:rPr>
            <w:rStyle w:val="a3"/>
            <w:rFonts w:ascii="Cambria" w:hAnsi="Cambria"/>
            <w:iCs/>
            <w:color w:val="000000"/>
            <w:sz w:val="22"/>
            <w:szCs w:val="22"/>
            <w:u w:val="none"/>
          </w:rPr>
          <w:t xml:space="preserve">Босова </w:t>
        </w:r>
        <w:proofErr w:type="gramStart"/>
        <w:r>
          <w:rPr>
            <w:rStyle w:val="a3"/>
            <w:rFonts w:ascii="Cambria" w:hAnsi="Cambria"/>
            <w:iCs/>
            <w:color w:val="000000"/>
            <w:sz w:val="22"/>
            <w:szCs w:val="22"/>
            <w:u w:val="none"/>
          </w:rPr>
          <w:t>Л.Л.</w:t>
        </w:r>
        <w:r>
          <w:rPr>
            <w:rStyle w:val="a3"/>
            <w:rFonts w:ascii="Cambria" w:hAnsi="Cambria"/>
            <w:color w:val="000000"/>
            <w:sz w:val="22"/>
            <w:szCs w:val="22"/>
            <w:u w:val="none"/>
          </w:rPr>
          <w:t xml:space="preserve"> ,</w:t>
        </w:r>
        <w:proofErr w:type="gramEnd"/>
      </w:hyperlink>
      <w:r>
        <w:rPr>
          <w:rFonts w:ascii="Cambria" w:hAnsi="Cambria"/>
          <w:color w:val="000000"/>
          <w:sz w:val="22"/>
          <w:szCs w:val="22"/>
        </w:rPr>
        <w:t xml:space="preserve"> 2014</w:t>
      </w:r>
      <w:r>
        <w:rPr>
          <w:rFonts w:ascii="Cambria" w:hAnsi="Cambria"/>
          <w:sz w:val="22"/>
          <w:szCs w:val="22"/>
        </w:rPr>
        <w:t xml:space="preserve"> </w:t>
      </w:r>
    </w:p>
    <w:p w:rsidR="003E714D" w:rsidRDefault="003E714D" w:rsidP="003E714D">
      <w:pPr>
        <w:ind w:right="147"/>
        <w:jc w:val="both"/>
        <w:outlineLvl w:val="0"/>
        <w:rPr>
          <w:rFonts w:ascii="Cambria" w:hAnsi="Cambria"/>
          <w:bCs/>
          <w:kern w:val="36"/>
          <w:sz w:val="22"/>
          <w:szCs w:val="22"/>
        </w:rPr>
      </w:pPr>
      <w:r>
        <w:rPr>
          <w:rFonts w:ascii="Cambria" w:hAnsi="Cambria"/>
          <w:bCs/>
          <w:kern w:val="36"/>
          <w:sz w:val="22"/>
          <w:szCs w:val="22"/>
        </w:rPr>
        <w:t xml:space="preserve">6. Информатика и ИКТ. 5-7 классы. Методическое пособие. </w:t>
      </w:r>
      <w:r>
        <w:rPr>
          <w:rFonts w:ascii="Cambria" w:hAnsi="Cambria"/>
          <w:bCs/>
          <w:iCs/>
          <w:kern w:val="36"/>
          <w:sz w:val="22"/>
          <w:szCs w:val="22"/>
        </w:rPr>
        <w:t xml:space="preserve">Босова Л.Л. </w:t>
      </w:r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2-е изд., доп. - М.: 2011. </w:t>
      </w:r>
    </w:p>
    <w:p w:rsidR="003E714D" w:rsidRDefault="003E714D" w:rsidP="003E714D">
      <w:pPr>
        <w:ind w:right="147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7. </w:t>
      </w:r>
      <w:hyperlink r:id="rId233" w:history="1">
        <w:r>
          <w:rPr>
            <w:rStyle w:val="a3"/>
            <w:rFonts w:ascii="Cambria" w:eastAsiaTheme="minorHAnsi" w:hAnsi="Cambria"/>
            <w:bCs/>
            <w:color w:val="000000"/>
            <w:sz w:val="22"/>
            <w:szCs w:val="22"/>
            <w:u w:val="none"/>
            <w:lang w:eastAsia="en-US"/>
          </w:rPr>
          <w:t xml:space="preserve">Информатика. Учебник для 4 класса. В 2 ч. </w:t>
        </w:r>
        <w:r>
          <w:rPr>
            <w:rStyle w:val="a3"/>
            <w:rFonts w:ascii="Cambria" w:eastAsiaTheme="minorHAnsi" w:hAnsi="Cambria"/>
            <w:bCs/>
            <w:iCs/>
            <w:color w:val="000000"/>
            <w:sz w:val="22"/>
            <w:szCs w:val="22"/>
            <w:u w:val="none"/>
            <w:lang w:eastAsia="en-US"/>
          </w:rPr>
          <w:t>Матвеева Н.В., Челак Е.Н. и др.</w:t>
        </w:r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>,</w:t>
        </w:r>
      </w:hyperlink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2012</w:t>
      </w:r>
    </w:p>
    <w:p w:rsidR="003E714D" w:rsidRDefault="003E714D" w:rsidP="003E714D">
      <w:pPr>
        <w:ind w:right="150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8. </w:t>
      </w:r>
      <w:hyperlink r:id="rId234" w:history="1"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Информатика. Рабочая тетрадь для 4 класса. В 2 ч. </w:t>
        </w:r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>Матвеева Н.В., Челак Е.Н. и др.</w:t>
        </w:r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, </w:t>
        </w:r>
      </w:hyperlink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>2014</w:t>
      </w:r>
    </w:p>
    <w:p w:rsidR="003E714D" w:rsidRDefault="003E714D" w:rsidP="003E714D">
      <w:pPr>
        <w:ind w:right="150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9. </w:t>
      </w:r>
      <w:hyperlink r:id="rId235" w:history="1"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Информатика. Контрольные работы для 4 класса. </w:t>
        </w:r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 xml:space="preserve">Матвеева Н.В., Челак Е.Н. и </w:t>
        </w:r>
        <w:proofErr w:type="gramStart"/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>др.</w:t>
        </w:r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 ,</w:t>
        </w:r>
        <w:proofErr w:type="gramEnd"/>
      </w:hyperlink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2013</w:t>
      </w:r>
    </w:p>
    <w:p w:rsidR="003E714D" w:rsidRDefault="003E714D" w:rsidP="003E714D">
      <w:pPr>
        <w:ind w:right="150"/>
        <w:jc w:val="both"/>
        <w:rPr>
          <w:rFonts w:ascii="Cambria" w:eastAsiaTheme="minorHAnsi" w:hAnsi="Cambria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10. </w:t>
      </w:r>
      <w:hyperlink r:id="rId236" w:history="1"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Тесты по информатике. 4 класс. </w:t>
        </w:r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 xml:space="preserve">Крылова </w:t>
        </w:r>
        <w:proofErr w:type="gramStart"/>
        <w:r>
          <w:rPr>
            <w:rStyle w:val="a3"/>
            <w:rFonts w:ascii="Cambria" w:eastAsiaTheme="minorHAnsi" w:hAnsi="Cambria"/>
            <w:iCs/>
            <w:color w:val="000000"/>
            <w:sz w:val="22"/>
            <w:szCs w:val="22"/>
            <w:u w:val="none"/>
            <w:lang w:eastAsia="en-US"/>
          </w:rPr>
          <w:t>О.Н.</w:t>
        </w:r>
        <w:r>
          <w:rPr>
            <w:rStyle w:val="a3"/>
            <w:rFonts w:ascii="Cambria" w:eastAsiaTheme="minorHAnsi" w:hAnsi="Cambria"/>
            <w:color w:val="000000"/>
            <w:sz w:val="22"/>
            <w:szCs w:val="22"/>
            <w:u w:val="none"/>
            <w:lang w:eastAsia="en-US"/>
          </w:rPr>
          <w:t xml:space="preserve"> ,</w:t>
        </w:r>
        <w:proofErr w:type="gramEnd"/>
      </w:hyperlink>
      <w:r>
        <w:rPr>
          <w:rFonts w:ascii="Cambria" w:eastAsiaTheme="minorHAnsi" w:hAnsi="Cambria"/>
          <w:color w:val="000000"/>
          <w:sz w:val="22"/>
          <w:szCs w:val="22"/>
          <w:lang w:eastAsia="en-US"/>
        </w:rPr>
        <w:t xml:space="preserve"> 2011.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11. Учебник для 5 </w:t>
      </w:r>
      <w:proofErr w:type="gramStart"/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класса  </w:t>
      </w:r>
      <w:hyperlink r:id="rId237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http://metodist.lbz.ru/authors/informatika/3/eor5.php</w:t>
        </w:r>
        <w:proofErr w:type="gramEnd"/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12. Электронная тетрадь для 3 класса    </w:t>
      </w:r>
      <w:hyperlink r:id="rId238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http://lbz.ru/files/8210/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13. Электронное приложение 6 класс </w:t>
      </w:r>
      <w:hyperlink r:id="rId239" w:tgtFrame="_blank" w:history="1">
        <w:r>
          <w:rPr>
            <w:rStyle w:val="a3"/>
            <w:rFonts w:ascii="Cambria" w:eastAsiaTheme="minorHAnsi" w:hAnsi="Cambria" w:cstheme="minorBidi"/>
            <w:sz w:val="22"/>
            <w:szCs w:val="22"/>
            <w:lang w:eastAsia="en-US"/>
          </w:rPr>
          <w:t>http://metodist.lbz.ru/authors/informatika/3/eor6.php</w:t>
        </w:r>
      </w:hyperlink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lastRenderedPageBreak/>
        <w:t>X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ИЗО, Технология.</w:t>
      </w:r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1. Аленький цветочек </w:t>
      </w:r>
      <w:hyperlink r:id="rId240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http://multiki-online.net/alenkij-cvetochek/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2. Терем-теремок </w:t>
      </w:r>
      <w:hyperlink r:id="rId241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http://multiki-online.net/terem-teremok/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3. Гуси-лебеди </w:t>
      </w:r>
      <w:hyperlink r:id="rId242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http://multiki-online.net/gusi-lebedi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4. Лиса и Волк </w:t>
      </w:r>
      <w:hyperlink r:id="rId243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http://multiki-online.net/lisa-i-volk/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5. Снеговик почтовик </w:t>
      </w:r>
      <w:hyperlink r:id="rId244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http://multiki-online.net/snegovik-pochtovik/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6. Бременские музыканты </w:t>
      </w:r>
      <w:hyperlink r:id="rId245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http://multiki-online.net/bremenskie-muzykanty/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7. Сестрица Алёнушка и братец Иванушка </w:t>
      </w:r>
      <w:hyperlink r:id="rId246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http://multiki-online.net/sestrica-alenushka-i-bratec-ivanushka/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8. Двенадцать месяцев. </w:t>
      </w:r>
      <w:hyperlink r:id="rId247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http://multiki-online.net/dvenadcat-mesyacev/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9. Сказка о царе Салтане </w:t>
      </w:r>
      <w:hyperlink r:id="rId248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http://multiki-online.net/skazka-o-care-saltane/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10. Сказка о золотом петушке </w:t>
      </w:r>
      <w:hyperlink r:id="rId249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http://multiki-online.net/skazka-o-zolotom-petushke/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11. Сказка о мертвой царевне и о семи богатырях. </w:t>
      </w:r>
      <w:hyperlink r:id="rId250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http://multiki-online.net/skazka-o-mertvoj-carevne-i-o-semi-bogatyryax/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12. Сказка о рыбаке и рыбке </w:t>
      </w:r>
      <w:hyperlink r:id="rId251" w:history="1">
        <w:r>
          <w:rPr>
            <w:rStyle w:val="a3"/>
            <w:rFonts w:ascii="Cambria" w:eastAsia="Arial Unicode MS" w:hAnsi="Cambria" w:cs="Cambria"/>
            <w:color w:val="0000FF"/>
            <w:kern w:val="3"/>
            <w:sz w:val="22"/>
            <w:szCs w:val="22"/>
            <w:lang w:eastAsia="zh-CN" w:bidi="hi-IN"/>
          </w:rPr>
          <w:t>http://multiki-online.net/skazka-o-rybake-i-rybke/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13. Илья Муромец и Соловей Разбойник </w:t>
      </w:r>
      <w:hyperlink r:id="rId252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http://onlinemultfilmy.ru/ilya-muromec-i-solovej-razbojnik-1978/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14. Царевна лягушка. </w:t>
      </w:r>
      <w:hyperlink r:id="rId253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http://multiki-online.net/carevna-lyagushka/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15. Архангельские новеллы </w:t>
      </w:r>
      <w:hyperlink r:id="rId254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http://onlinemultfilmy.ru/arxangelskie-novelly/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16. Илья Муромец и Соловей Разбойник </w:t>
      </w:r>
      <w:hyperlink r:id="rId255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http://onlinemultfilmy.ru/ilya-muromec-i-solovej-razbojnik-1978/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17. Дождь </w:t>
      </w:r>
      <w:hyperlink r:id="rId256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http://onlinemultfilmy.ru/dozhd/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18. Василиса Прекрасная </w:t>
      </w:r>
      <w:hyperlink r:id="rId257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http://onlinemultfilmy.ru/vasilisa-prekrasnaya/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19. Сестрица Алёнушка и братец Иванушка </w:t>
      </w:r>
      <w:hyperlink r:id="rId258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http://onlinemultfilmy.ru/sestrica-alenushka-i-bratec-ivanushka/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20. Аленький цветочек </w:t>
      </w:r>
      <w:hyperlink r:id="rId259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http://onlinemultfilmy.ru/alenkij-cvetochek/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21. Конёк Горбунок </w:t>
      </w:r>
      <w:hyperlink r:id="rId260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http://onlinemultfilmy.ru/konyok-gorbunok/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22. Ночь перед Рождеством 1951г </w:t>
      </w:r>
      <w:hyperlink r:id="rId261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http://onlinemultfilmy.ru/noch-pered-rozhdestvom/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23. Сказки Андерсена </w:t>
      </w:r>
      <w:hyperlink r:id="rId262" w:history="1">
        <w:r>
          <w:rPr>
            <w:rStyle w:val="a3"/>
            <w:rFonts w:ascii="Cambria" w:eastAsia="Arial Unicode MS" w:hAnsi="Cambria" w:cs="Cambria"/>
            <w:color w:val="0000FF"/>
            <w:kern w:val="3"/>
            <w:sz w:val="22"/>
            <w:szCs w:val="22"/>
            <w:lang w:eastAsia="zh-CN" w:bidi="hi-IN"/>
          </w:rPr>
          <w:t>http://www.moviesworld.ru/multfilmy-onlajn/skazki_gh_andersena.html</w:t>
        </w:r>
      </w:hyperlink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. </w:t>
      </w: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 </w:t>
      </w:r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24. Волшебное кольцо мультфильм </w:t>
      </w:r>
      <w:hyperlink r:id="rId263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http://multiki-online.net/volshebnoe-kolco/</w:t>
        </w:r>
      </w:hyperlink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       </w:t>
      </w:r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25. Аргонавты </w:t>
      </w:r>
      <w:hyperlink r:id="rId264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http://multiki-online.net/argonavty/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26. </w:t>
      </w:r>
      <w:hyperlink r:id="rId265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Сказ о Евпатии Коловрате</w:t>
        </w:r>
      </w:hyperlink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  <w:hyperlink r:id="rId266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http://multiki-online.net/skaz-o-evpatii-kolovrate/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27. </w:t>
      </w:r>
      <w:hyperlink r:id="rId267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Гора самоцветов</w:t>
        </w:r>
      </w:hyperlink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  <w:hyperlink r:id="rId268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http://multiki-online.net/gora-samocvetov/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28. </w:t>
      </w:r>
      <w:hyperlink r:id="rId269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Ёжик в тумане</w:t>
        </w:r>
      </w:hyperlink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  <w:hyperlink r:id="rId270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http://multiki-online.net/yozhik-v-tumane/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29. </w:t>
      </w:r>
      <w:hyperlink r:id="rId271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Левша</w:t>
        </w:r>
      </w:hyperlink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  <w:hyperlink r:id="rId272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http://multiki-online.net/levsha/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30. </w:t>
      </w:r>
      <w:hyperlink r:id="rId273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Снегурочка</w:t>
        </w:r>
      </w:hyperlink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  <w:hyperlink r:id="rId274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http://multiki-online.net/snegurochka/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31. Жостово, Гжель, платки. Народные промыслы России (3 серии) </w:t>
      </w:r>
      <w:hyperlink r:id="rId275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http://dokonline.com/dokumentalnie-filmi/12433-narodnye-promysly-rossii-3-serii.html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32. Сказки из глины и дерева </w:t>
      </w:r>
      <w:hyperlink r:id="rId276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http://www.om-kali.com/news/skazki_iz_gliny_i_dereva/2010-06-01-981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33. «Ночь перед Рождеством» или вечера на хуторе близ Диканьки </w:t>
      </w:r>
      <w:hyperlink r:id="rId277" w:history="1"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online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.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net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/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noch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-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pered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-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rozhdestvom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-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ili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-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vechera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-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na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-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xutore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-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bliz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-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val="en-US" w:eastAsia="zh-CN" w:bidi="hi-IN"/>
          </w:rPr>
          <w:t>dikanki</w:t>
        </w:r>
        <w:r>
          <w:rPr>
            <w:rStyle w:val="a3"/>
            <w:rFonts w:ascii="Cambria" w:eastAsia="Arial Unicode MS" w:hAnsi="Cambria" w:cs="Cambria"/>
            <w:kern w:val="3"/>
            <w:sz w:val="22"/>
            <w:szCs w:val="22"/>
            <w:lang w:eastAsia="zh-CN" w:bidi="hi-IN"/>
          </w:rPr>
          <w:t>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34. Василиса Прекрасная (</w:t>
      </w:r>
      <w:proofErr w:type="gramStart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1977)</w:t>
      </w:r>
      <w:hyperlink r:id="rId278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http://multiki-online.net/vasilisa-prekrasnaya/</w:t>
        </w:r>
        <w:proofErr w:type="gramEnd"/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35. Каштанка </w:t>
      </w:r>
      <w:hyperlink r:id="rId279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http://multiki-online.net/kashtanka/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36. Бременские музыканты </w:t>
      </w:r>
      <w:hyperlink r:id="rId280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http://multiki-online.net/bremenskie-muzykanty/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37. Лебеди Непрядвы </w:t>
      </w:r>
      <w:hyperlink r:id="rId281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http://onlinemultfilmy.ru/lebedi-nepryadvy/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38. Петушок — золотой гребешок </w:t>
      </w:r>
      <w:hyperlink r:id="rId282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http://multiki-online.net/petushok-zolotoj-grebeshok/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39. Приключения Мюнхгаузена </w:t>
      </w:r>
      <w:hyperlink r:id="rId283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http://multiki-online.net/priklyucheniya-myunxgauzena/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40. Василиса Прекрасная (1977)</w:t>
      </w:r>
    </w:p>
    <w:p w:rsidR="003E714D" w:rsidRDefault="00DE1A16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hyperlink r:id="rId284" w:history="1">
        <w:r w:rsidR="003E714D"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http://multiki-online.net/vasilisa-prekrasnaya/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41. Маугли </w:t>
      </w:r>
      <w:hyperlink r:id="rId285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http://multiki-online.net/maugli/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42. </w:t>
      </w:r>
      <w:hyperlink r:id="rId286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По щучьему велению</w:t>
        </w:r>
      </w:hyperlink>
      <w:r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  <w:t xml:space="preserve"> </w:t>
      </w:r>
      <w:hyperlink r:id="rId287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http://multiki-online.net/po-shhuchemu-veleniyu/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43. Андрей </w:t>
      </w:r>
      <w:proofErr w:type="gramStart"/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Рублёв  </w:t>
      </w:r>
      <w:hyperlink r:id="rId288" w:history="1">
        <w:r>
          <w:rPr>
            <w:rStyle w:val="a3"/>
            <w:rFonts w:ascii="Cambria" w:eastAsia="Arial Unicode MS" w:hAnsi="Cambria" w:cs="Cambria"/>
            <w:color w:val="0000FF"/>
            <w:kern w:val="3"/>
            <w:sz w:val="22"/>
            <w:szCs w:val="22"/>
            <w:lang w:eastAsia="zh-CN" w:bidi="hi-IN"/>
          </w:rPr>
          <w:t>http://www.moviesworld.ru/istoricheskie-onlajn/andrej-rublev.html</w:t>
        </w:r>
        <w:proofErr w:type="gramEnd"/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44. Александр Невский (1938) </w:t>
      </w:r>
      <w:hyperlink r:id="rId289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http://kino-cccp.net/load/5-1-0-46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45. Тайны истории-Леонардо Да Винчи </w:t>
      </w:r>
      <w:hyperlink r:id="rId290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http://dadoc.ru/mystery-files-tajni-istorii/tajni-istorii-leonardo-da-vinchi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lastRenderedPageBreak/>
        <w:t xml:space="preserve">46. BBC Великие мастера. Леонардо Да Винчи </w:t>
      </w:r>
      <w:hyperlink r:id="rId291" w:history="1">
        <w:r>
          <w:rPr>
            <w:rStyle w:val="a3"/>
            <w:rFonts w:ascii="Cambria" w:eastAsia="Arial Unicode MS" w:hAnsi="Cambria" w:cs="Cambria"/>
            <w:color w:val="0000FF"/>
            <w:kern w:val="3"/>
            <w:sz w:val="22"/>
            <w:szCs w:val="22"/>
            <w:lang w:eastAsia="zh-CN" w:bidi="hi-IN"/>
          </w:rPr>
          <w:t>http://www.kinoxa-x.ru/load/poznaem_mir/bbc_velikie_mastera_leonardo_da_vinchi/57-1-0-4010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 xml:space="preserve">47. Импрессионисты 8 серий. </w:t>
      </w:r>
      <w:hyperlink r:id="rId292" w:history="1">
        <w:r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http://documentalfilms.ucoz.ru/load/isskustvo/zhivopis_arkhitektura/impressionisty_8_filmov/52-1-0-8376</w:t>
        </w:r>
      </w:hyperlink>
    </w:p>
    <w:p w:rsidR="003E714D" w:rsidRDefault="003E714D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</w:pPr>
      <w:r>
        <w:rPr>
          <w:rFonts w:ascii="Cambria" w:eastAsia="Arial Unicode MS" w:hAnsi="Cambria" w:cs="Cambria"/>
          <w:kern w:val="3"/>
          <w:sz w:val="22"/>
          <w:szCs w:val="22"/>
          <w:lang w:eastAsia="zh-CN" w:bidi="hi-IN"/>
        </w:rPr>
        <w:t>48. Всемирная история живописи</w:t>
      </w:r>
    </w:p>
    <w:p w:rsidR="003E714D" w:rsidRDefault="00DE1A16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hyperlink r:id="rId293" w:history="1">
        <w:r w:rsidR="003E714D"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http://smusla.net/bbc-%D0%B2%D1%81%D0%B5%D0%BC%D0%B8%D1%80%D0%BD%D0%B0%D1%8F-%D0%B8%D1%81%D1%82%D0%BE%D1%80%D0%B8%D1%8F-%D0%B6%D0%B8%D0%B2%D0%BE%D0%BF%D0%B8%D1%81%D0%B8</w:t>
        </w:r>
      </w:hyperlink>
    </w:p>
    <w:p w:rsidR="003E714D" w:rsidRDefault="00DE1A16" w:rsidP="003E714D">
      <w:pPr>
        <w:widowControl w:val="0"/>
        <w:suppressAutoHyphens/>
        <w:autoSpaceDN w:val="0"/>
        <w:textAlignment w:val="baseline"/>
        <w:rPr>
          <w:rFonts w:ascii="Cambria" w:eastAsia="Arial Unicode MS" w:hAnsi="Cambria" w:cs="Arial Unicode MS"/>
          <w:kern w:val="3"/>
          <w:sz w:val="22"/>
          <w:szCs w:val="22"/>
          <w:lang w:eastAsia="zh-CN" w:bidi="hi-IN"/>
        </w:rPr>
      </w:pPr>
      <w:hyperlink r:id="rId294" w:history="1">
        <w:r w:rsidR="003E714D">
          <w:rPr>
            <w:rStyle w:val="a3"/>
            <w:rFonts w:ascii="Cambria" w:eastAsia="Arial Unicode MS" w:hAnsi="Cambria" w:cs="Cambria"/>
            <w:color w:val="000080"/>
            <w:kern w:val="3"/>
            <w:sz w:val="22"/>
            <w:szCs w:val="22"/>
            <w:lang w:eastAsia="zh-CN" w:bidi="hi-IN"/>
          </w:rPr>
          <w:t>http://multiki-online.net/konyok-gorbunok/</w:t>
        </w:r>
      </w:hyperlink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</w:p>
    <w:p w:rsidR="003E714D" w:rsidRDefault="003E714D" w:rsidP="003E714D">
      <w:pPr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b/>
          <w:sz w:val="22"/>
          <w:szCs w:val="22"/>
          <w:lang w:val="en-US" w:eastAsia="en-US"/>
        </w:rPr>
        <w:t>XI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>. Английский язык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1</w:t>
      </w:r>
      <w:r>
        <w:rPr>
          <w:rFonts w:ascii="Cambria" w:eastAsiaTheme="minorHAnsi" w:hAnsi="Cambria" w:cstheme="minorBidi"/>
          <w:b/>
          <w:sz w:val="22"/>
          <w:szCs w:val="22"/>
          <w:lang w:eastAsia="en-US"/>
        </w:rPr>
        <w:t xml:space="preserve">. </w:t>
      </w:r>
      <w:r>
        <w:rPr>
          <w:rFonts w:ascii="Cambria" w:hAnsi="Cambria"/>
          <w:bCs/>
          <w:sz w:val="22"/>
          <w:szCs w:val="22"/>
        </w:rPr>
        <w:t xml:space="preserve">Интернет-поддержка </w:t>
      </w:r>
      <w:hyperlink r:id="rId295" w:history="1">
        <w:r>
          <w:rPr>
            <w:rStyle w:val="a3"/>
            <w:rFonts w:ascii="Cambria" w:hAnsi="Cambria"/>
            <w:bCs/>
            <w:color w:val="0000FF"/>
            <w:sz w:val="22"/>
            <w:szCs w:val="22"/>
            <w:lang w:val="en-US"/>
          </w:rPr>
          <w:t>www</w:t>
        </w:r>
        <w:r>
          <w:rPr>
            <w:rStyle w:val="a3"/>
            <w:rFonts w:ascii="Cambria" w:hAnsi="Cambria"/>
            <w:bCs/>
            <w:color w:val="0000FF"/>
            <w:sz w:val="22"/>
            <w:szCs w:val="22"/>
          </w:rPr>
          <w:t>.</w:t>
        </w:r>
        <w:r>
          <w:rPr>
            <w:rStyle w:val="a3"/>
            <w:rFonts w:ascii="Cambria" w:hAnsi="Cambria"/>
            <w:bCs/>
            <w:color w:val="0000FF"/>
            <w:sz w:val="22"/>
            <w:szCs w:val="22"/>
            <w:lang w:val="en-US"/>
          </w:rPr>
          <w:t>prosv</w:t>
        </w:r>
        <w:r>
          <w:rPr>
            <w:rStyle w:val="a3"/>
            <w:rFonts w:ascii="Cambria" w:hAnsi="Cambria"/>
            <w:bCs/>
            <w:color w:val="0000FF"/>
            <w:sz w:val="22"/>
            <w:szCs w:val="22"/>
          </w:rPr>
          <w:t>.</w:t>
        </w:r>
        <w:r>
          <w:rPr>
            <w:rStyle w:val="a3"/>
            <w:rFonts w:ascii="Cambria" w:hAnsi="Cambria"/>
            <w:bCs/>
            <w:color w:val="0000FF"/>
            <w:sz w:val="22"/>
            <w:szCs w:val="22"/>
            <w:lang w:val="en-US"/>
          </w:rPr>
          <w:t>ru</w:t>
        </w:r>
        <w:r>
          <w:rPr>
            <w:rStyle w:val="a3"/>
            <w:rFonts w:ascii="Cambria" w:hAnsi="Cambria"/>
            <w:bCs/>
            <w:color w:val="0000FF"/>
            <w:sz w:val="22"/>
            <w:szCs w:val="22"/>
          </w:rPr>
          <w:t>/</w:t>
        </w:r>
        <w:r>
          <w:rPr>
            <w:rStyle w:val="a3"/>
            <w:rFonts w:ascii="Cambria" w:hAnsi="Cambria"/>
            <w:bCs/>
            <w:color w:val="0000FF"/>
            <w:sz w:val="22"/>
            <w:szCs w:val="22"/>
            <w:lang w:val="en-US"/>
          </w:rPr>
          <w:t>umk</w:t>
        </w:r>
        <w:r>
          <w:rPr>
            <w:rStyle w:val="a3"/>
            <w:rFonts w:ascii="Cambria" w:hAnsi="Cambria"/>
            <w:bCs/>
            <w:color w:val="0000FF"/>
            <w:sz w:val="22"/>
            <w:szCs w:val="22"/>
          </w:rPr>
          <w:t>/</w:t>
        </w:r>
        <w:r>
          <w:rPr>
            <w:rStyle w:val="a3"/>
            <w:rFonts w:ascii="Cambria" w:hAnsi="Cambria"/>
            <w:bCs/>
            <w:color w:val="0000FF"/>
            <w:sz w:val="22"/>
            <w:szCs w:val="22"/>
            <w:lang w:val="en-US"/>
          </w:rPr>
          <w:t>we</w:t>
        </w:r>
      </w:hyperlink>
    </w:p>
    <w:p w:rsidR="003E714D" w:rsidRDefault="003E714D" w:rsidP="003E714D">
      <w:pPr>
        <w:jc w:val="center"/>
        <w:rPr>
          <w:rFonts w:ascii="Cambria" w:eastAsiaTheme="minorHAnsi" w:hAnsi="Cambria" w:cstheme="minorBidi"/>
          <w:i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i/>
          <w:sz w:val="22"/>
          <w:szCs w:val="22"/>
          <w:lang w:eastAsia="en-US"/>
        </w:rPr>
        <w:t>(место хранения кабинет информатики)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2. Аудиоприложения в MP3 формате.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3. Обучающая компьютерная программа.</w:t>
      </w:r>
    </w:p>
    <w:p w:rsidR="003E714D" w:rsidRDefault="003E714D" w:rsidP="003E714D">
      <w:pPr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843C2A" w:rsidRDefault="00843C2A" w:rsidP="00843C2A">
      <w:r>
        <w:br w:type="page"/>
      </w:r>
    </w:p>
    <w:p w:rsidR="003725C7" w:rsidRDefault="003725C7"/>
    <w:sectPr w:rsidR="003725C7" w:rsidSect="00843C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CD6"/>
    <w:multiLevelType w:val="hybridMultilevel"/>
    <w:tmpl w:val="9498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64E8"/>
    <w:multiLevelType w:val="hybridMultilevel"/>
    <w:tmpl w:val="EE14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58C"/>
    <w:multiLevelType w:val="hybridMultilevel"/>
    <w:tmpl w:val="EB3AC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52D88"/>
    <w:multiLevelType w:val="hybridMultilevel"/>
    <w:tmpl w:val="D9C2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E0232"/>
    <w:multiLevelType w:val="hybridMultilevel"/>
    <w:tmpl w:val="27A8C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E7E"/>
    <w:multiLevelType w:val="hybridMultilevel"/>
    <w:tmpl w:val="9498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32F04"/>
    <w:multiLevelType w:val="hybridMultilevel"/>
    <w:tmpl w:val="EAA6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6421"/>
    <w:multiLevelType w:val="hybridMultilevel"/>
    <w:tmpl w:val="41C6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124C"/>
    <w:multiLevelType w:val="hybridMultilevel"/>
    <w:tmpl w:val="CED2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42C1C"/>
    <w:multiLevelType w:val="hybridMultilevel"/>
    <w:tmpl w:val="CED2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57E"/>
    <w:rsid w:val="000C157E"/>
    <w:rsid w:val="003725C7"/>
    <w:rsid w:val="003E714D"/>
    <w:rsid w:val="00843C2A"/>
    <w:rsid w:val="00927214"/>
    <w:rsid w:val="00D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3E3C6-211A-414E-8A48-74189A65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C2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3C2A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43C2A"/>
    <w:pPr>
      <w:spacing w:after="200" w:line="276" w:lineRule="auto"/>
    </w:pPr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843C2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843C2A"/>
    <w:rPr>
      <w:rFonts w:ascii="Calibri" w:eastAsia="Calibri" w:hAnsi="Calibri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43C2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843C2A"/>
    <w:rPr>
      <w:shd w:val="clear" w:color="auto" w:fill="FFFFFF"/>
    </w:rPr>
  </w:style>
  <w:style w:type="paragraph" w:styleId="aa">
    <w:name w:val="Balloon Text"/>
    <w:basedOn w:val="a"/>
    <w:link w:val="ab"/>
    <w:uiPriority w:val="99"/>
    <w:semiHidden/>
    <w:unhideWhenUsed/>
    <w:rsid w:val="00843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C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43C2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43C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Заголовок №2 (2)_"/>
    <w:link w:val="221"/>
    <w:semiHidden/>
    <w:locked/>
    <w:rsid w:val="00843C2A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semiHidden/>
    <w:rsid w:val="00843C2A"/>
    <w:pPr>
      <w:shd w:val="clear" w:color="auto" w:fill="FFFFFF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2">
    <w:name w:val="Заголовок №3 (2)_"/>
    <w:link w:val="321"/>
    <w:semiHidden/>
    <w:locked/>
    <w:rsid w:val="00843C2A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semiHidden/>
    <w:rsid w:val="00843C2A"/>
    <w:pPr>
      <w:shd w:val="clear" w:color="auto" w:fill="FFFFFF"/>
      <w:spacing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2">
    <w:name w:val="Основной текст (12)_"/>
    <w:link w:val="121"/>
    <w:semiHidden/>
    <w:locked/>
    <w:rsid w:val="00843C2A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semiHidden/>
    <w:rsid w:val="00843C2A"/>
    <w:pPr>
      <w:shd w:val="clear" w:color="auto" w:fill="FFFFFF"/>
      <w:spacing w:before="240" w:line="192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ae">
    <w:name w:val="Подпись к таблице_"/>
    <w:link w:val="1"/>
    <w:semiHidden/>
    <w:locked/>
    <w:rsid w:val="00843C2A"/>
    <w:rPr>
      <w:b/>
      <w:bCs/>
      <w:shd w:val="clear" w:color="auto" w:fill="FFFFFF"/>
    </w:rPr>
  </w:style>
  <w:style w:type="paragraph" w:customStyle="1" w:styleId="1">
    <w:name w:val="Подпись к таблице1"/>
    <w:basedOn w:val="a"/>
    <w:link w:val="ae"/>
    <w:semiHidden/>
    <w:rsid w:val="00843C2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">
    <w:name w:val="Основной текст (20)_"/>
    <w:link w:val="201"/>
    <w:semiHidden/>
    <w:locked/>
    <w:rsid w:val="00843C2A"/>
    <w:rPr>
      <w:b/>
      <w:bCs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"/>
    <w:semiHidden/>
    <w:rsid w:val="00843C2A"/>
    <w:pPr>
      <w:shd w:val="clear" w:color="auto" w:fill="FFFFFF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9">
    <w:name w:val="Основной текст (19)_"/>
    <w:link w:val="191"/>
    <w:semiHidden/>
    <w:locked/>
    <w:rsid w:val="00843C2A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semiHidden/>
    <w:rsid w:val="00843C2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6">
    <w:name w:val="Заголовок №3 (6)_"/>
    <w:link w:val="361"/>
    <w:semiHidden/>
    <w:locked/>
    <w:rsid w:val="00843C2A"/>
    <w:rPr>
      <w:shd w:val="clear" w:color="auto" w:fill="FFFFFF"/>
    </w:rPr>
  </w:style>
  <w:style w:type="paragraph" w:customStyle="1" w:styleId="361">
    <w:name w:val="Заголовок №3 (6)1"/>
    <w:basedOn w:val="a"/>
    <w:link w:val="36"/>
    <w:semiHidden/>
    <w:rsid w:val="00843C2A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semiHidden/>
    <w:rsid w:val="00843C2A"/>
    <w:pPr>
      <w:widowControl w:val="0"/>
      <w:suppressLineNumbers/>
      <w:suppressAutoHyphens/>
      <w:autoSpaceDN w:val="0"/>
    </w:pPr>
    <w:rPr>
      <w:rFonts w:eastAsia="Arial Unicode MS" w:cs="Arial Unicode MS"/>
      <w:kern w:val="3"/>
      <w:lang w:eastAsia="zh-CN" w:bidi="hi-IN"/>
    </w:rPr>
  </w:style>
  <w:style w:type="character" w:styleId="af">
    <w:name w:val="footnote reference"/>
    <w:semiHidden/>
    <w:unhideWhenUsed/>
    <w:rsid w:val="00843C2A"/>
    <w:rPr>
      <w:vertAlign w:val="superscript"/>
    </w:rPr>
  </w:style>
  <w:style w:type="character" w:customStyle="1" w:styleId="10">
    <w:name w:val="Основной текст Знак1"/>
    <w:basedOn w:val="a0"/>
    <w:uiPriority w:val="99"/>
    <w:semiHidden/>
    <w:rsid w:val="00843C2A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af0">
    <w:name w:val="Основной текст + Полужирный"/>
    <w:rsid w:val="00843C2A"/>
    <w:rPr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843C2A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843C2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843C2A"/>
    <w:rPr>
      <w:b/>
      <w:bCs/>
      <w:i/>
      <w:iCs/>
      <w:sz w:val="22"/>
      <w:szCs w:val="22"/>
      <w:lang w:bidi="ar-SA"/>
    </w:rPr>
  </w:style>
  <w:style w:type="character" w:customStyle="1" w:styleId="320">
    <w:name w:val="Заголовок №3 (2)"/>
    <w:rsid w:val="00843C2A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222">
    <w:name w:val="Заголовок №2 (2)2"/>
    <w:rsid w:val="00843C2A"/>
    <w:rPr>
      <w:rFonts w:ascii="Times New Roman" w:hAnsi="Times New Roman" w:cs="Times New Roman" w:hint="default"/>
      <w:b w:val="0"/>
      <w:bCs w:val="0"/>
      <w:noProof/>
      <w:spacing w:val="0"/>
      <w:sz w:val="25"/>
      <w:szCs w:val="25"/>
      <w:lang w:bidi="ar-SA"/>
    </w:rPr>
  </w:style>
  <w:style w:type="character" w:customStyle="1" w:styleId="228">
    <w:name w:val="Заголовок №2 (2)8"/>
    <w:basedOn w:val="22"/>
    <w:rsid w:val="00843C2A"/>
    <w:rPr>
      <w:b/>
      <w:bCs/>
      <w:sz w:val="25"/>
      <w:szCs w:val="25"/>
      <w:shd w:val="clear" w:color="auto" w:fill="FFFFFF"/>
    </w:rPr>
  </w:style>
  <w:style w:type="character" w:customStyle="1" w:styleId="48">
    <w:name w:val="Основной текст + Полужирный48"/>
    <w:rsid w:val="00843C2A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200">
    <w:name w:val="Основной текст (20)"/>
    <w:basedOn w:val="20"/>
    <w:rsid w:val="00843C2A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2"/>
    <w:rsid w:val="00843C2A"/>
    <w:rPr>
      <w:b/>
      <w:bCs/>
      <w:noProof/>
      <w:sz w:val="25"/>
      <w:szCs w:val="25"/>
      <w:lang w:bidi="ar-SA"/>
    </w:rPr>
  </w:style>
  <w:style w:type="character" w:customStyle="1" w:styleId="4">
    <w:name w:val="Подпись к таблице4"/>
    <w:rsid w:val="00843C2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9">
    <w:name w:val="Основной текст (19)19"/>
    <w:rsid w:val="00843C2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8">
    <w:name w:val="Основной текст (19)18"/>
    <w:rsid w:val="00843C2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22">
    <w:name w:val="Основной текст (12)22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21">
    <w:name w:val="Основной текст (12)21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20">
    <w:name w:val="Основной текст (12)20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9">
    <w:name w:val="Основной текст (12)19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8">
    <w:name w:val="Основной текст (12)18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7">
    <w:name w:val="Основной текст (12)17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1">
    <w:name w:val="Основной текст + Полужирный1"/>
    <w:aliases w:val="Курсив2,Интервал -1 pt"/>
    <w:rsid w:val="00843C2A"/>
    <w:rPr>
      <w:rFonts w:ascii="Times New Roman" w:hAnsi="Times New Roman" w:cs="Times New Roman" w:hint="default"/>
      <w:b/>
      <w:bCs/>
      <w:i/>
      <w:iCs/>
      <w:spacing w:val="-20"/>
      <w:sz w:val="22"/>
      <w:szCs w:val="22"/>
      <w:lang w:bidi="ar-SA"/>
    </w:rPr>
  </w:style>
  <w:style w:type="character" w:customStyle="1" w:styleId="1915">
    <w:name w:val="Основной текст (19)15"/>
    <w:rsid w:val="00843C2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4">
    <w:name w:val="Основной текст (19)14"/>
    <w:rsid w:val="00843C2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6">
    <w:name w:val="Основной текст (12)16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5">
    <w:name w:val="Основной текст (12)15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913">
    <w:name w:val="Основной текст (19)13"/>
    <w:rsid w:val="00843C2A"/>
    <w:rPr>
      <w:rFonts w:ascii="Times New Roman" w:hAnsi="Times New Roman" w:cs="Times New Roman" w:hint="default"/>
      <w:b w:val="0"/>
      <w:bCs w:val="0"/>
      <w:spacing w:val="0"/>
      <w:sz w:val="20"/>
      <w:szCs w:val="20"/>
      <w:lang w:bidi="ar-SA"/>
    </w:rPr>
  </w:style>
  <w:style w:type="character" w:customStyle="1" w:styleId="1912">
    <w:name w:val="Основной текст (19)12"/>
    <w:rsid w:val="00843C2A"/>
    <w:rPr>
      <w:rFonts w:ascii="Times New Roman" w:hAnsi="Times New Roman" w:cs="Times New Roman" w:hint="default"/>
      <w:b w:val="0"/>
      <w:bCs w:val="0"/>
      <w:noProof/>
      <w:spacing w:val="0"/>
      <w:sz w:val="20"/>
      <w:szCs w:val="20"/>
      <w:lang w:bidi="ar-SA"/>
    </w:rPr>
  </w:style>
  <w:style w:type="character" w:customStyle="1" w:styleId="1214">
    <w:name w:val="Основной текст (12)14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3">
    <w:name w:val="Основной текст (12)13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2">
    <w:name w:val="Основной текст (12)12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11">
    <w:name w:val="Основной текст (12)11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10">
    <w:name w:val="Основной текст (12)10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9">
    <w:name w:val="Основной текст (12)9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8">
    <w:name w:val="Основной текст (12)8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7">
    <w:name w:val="Основной текст (12)7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26">
    <w:name w:val="Основной текст (12)6"/>
    <w:rsid w:val="00843C2A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">
    <w:name w:val="Основной текст (12)5"/>
    <w:rsid w:val="00843C2A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f1">
    <w:name w:val="Table Grid"/>
    <w:basedOn w:val="a1"/>
    <w:uiPriority w:val="59"/>
    <w:rsid w:val="00843C2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uiPriority w:val="59"/>
    <w:rsid w:val="008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843C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8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8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84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yandex.ru/video/search?text=%D0%BF%D0%BB%D0%B0%D0%BD%D0%B5%D1%82%D0%B0%20%D0%B7%D0%B5%D0%BC%D0%BB%D1%8F%20%D1%84%D0%B8%D0%BB%D1%8C%D0%BC%20bbc%20%D1%81%D0%B5%D1%80%D0%B8%D1%8F%202&amp;filmId=OpAaD_9BLng" TargetMode="External"/><Relationship Id="rId21" Type="http://schemas.openxmlformats.org/officeDocument/2006/relationships/hyperlink" Target="http://www.youtube.com/watch?v=FKuDgR7oMAg" TargetMode="External"/><Relationship Id="rId42" Type="http://schemas.openxmlformats.org/officeDocument/2006/relationships/hyperlink" Target="http://www.youtube.com/watch?v=UmlRNnEJOSo" TargetMode="External"/><Relationship Id="rId63" Type="http://schemas.openxmlformats.org/officeDocument/2006/relationships/hyperlink" Target="http://www.youtube.com/watch?v=7ZNkae_Kkw8" TargetMode="External"/><Relationship Id="rId84" Type="http://schemas.openxmlformats.org/officeDocument/2006/relationships/hyperlink" Target="http://www.youtube.com/watch?v=tsTF9PorL6M" TargetMode="External"/><Relationship Id="rId138" Type="http://schemas.openxmlformats.org/officeDocument/2006/relationships/hyperlink" Target="http://www.youtube.com/watch?v=HvxD8vxOq6s" TargetMode="External"/><Relationship Id="rId159" Type="http://schemas.openxmlformats.org/officeDocument/2006/relationships/hyperlink" Target="http://video.yandex.ru/search?text=%D1%81%D0%B5%D0%BC%D0%B5%D0%B9%D1%81%D0%BA%D0%B8%D0%B5%20%D1%81%D1%82%D0%B0%D1%80%D0%BE%D0%B2%D0%B5%D1%80%D1%8B%20%D0%B7%D0%B0%D0%B1%D0%B0%D0%B9%D0%BA%D0%B0%D0%BB%D1%8C%D1%8F&amp;filmId=0rS5laOkUXI&amp;id" TargetMode="External"/><Relationship Id="rId170" Type="http://schemas.openxmlformats.org/officeDocument/2006/relationships/hyperlink" Target="http://video.yandex.ru/search?text=%D0%BB%D0%B8%D1%86%D0%B0%20%D1%80%D0%BE%D1%81%D1%81%D0%B8%D0%B8&amp;where=all&amp;filmId=kKwgB5FVbEY&amp;id" TargetMode="External"/><Relationship Id="rId191" Type="http://schemas.openxmlformats.org/officeDocument/2006/relationships/hyperlink" Target="http://ru.wikipedia.org/wiki/%D0%9F%D1%82%D1%83%D1%88%D0%BA%D0%BE,_%D0%90%D0%BB%D0%B5%D0%BA%D1%81%D0%B0%D0%BD%D0%B4%D1%80_%D0%9B%D1%83%D0%BA%D0%B8%D1%87" TargetMode="External"/><Relationship Id="rId205" Type="http://schemas.openxmlformats.org/officeDocument/2006/relationships/hyperlink" Target="http://www.kinopoisk.ru/level/1/film/77280/" TargetMode="External"/><Relationship Id="rId226" Type="http://schemas.openxmlformats.org/officeDocument/2006/relationships/hyperlink" Target="http://vk.com/video?z=video16209237_160284937" TargetMode="External"/><Relationship Id="rId247" Type="http://schemas.openxmlformats.org/officeDocument/2006/relationships/hyperlink" Target="http://multiki-online.net/dvenadcat-mesyacev/" TargetMode="External"/><Relationship Id="rId107" Type="http://schemas.openxmlformats.org/officeDocument/2006/relationships/hyperlink" Target="http://www.youtube.com/watch?v=oteuZ2sHtzg" TargetMode="External"/><Relationship Id="rId268" Type="http://schemas.openxmlformats.org/officeDocument/2006/relationships/hyperlink" Target="http://multiki-online.net/gora-samocvetov/" TargetMode="External"/><Relationship Id="rId289" Type="http://schemas.openxmlformats.org/officeDocument/2006/relationships/hyperlink" Target="http://kino-cccp.net/load/5-1-0-46" TargetMode="External"/><Relationship Id="rId11" Type="http://schemas.openxmlformats.org/officeDocument/2006/relationships/hyperlink" Target="http://video.yandex.ru/search?text=%D0%B0%D0%BB%D0%B5%D0%BA%D1%81%D0%B0%D0%BD%D0%B4%D1%80%20%D0%BD%D0%B5%D0%B2%D1%81%D0%BA%D0%B8%D0%B9%20%D0%B4%D0%BE%D0%BA%D1%83%D0%BC%D0%B5%D0%BD%D1%82%D0%B0%D0%BB%D1%8C%D0%BD%D1%8B%D0%B9%20%D1%84%D0%B8%D0%BB%D1%8C%D0%BC&amp;filmId=UiI45n05s3M&amp;id" TargetMode="External"/><Relationship Id="rId32" Type="http://schemas.openxmlformats.org/officeDocument/2006/relationships/hyperlink" Target="http://my.mail.ru/video/search?q=%ED%E0%F1%20%E2%E5%ED%F7%E0%EB%E8%20%ED%E5%20%E2%20%F6%E5%F0%EA%E2%E8%201982&amp;sort=&amp;duration=&amp;sort_order=desc" TargetMode="External"/><Relationship Id="rId53" Type="http://schemas.openxmlformats.org/officeDocument/2006/relationships/hyperlink" Target="http://video.yandex.ru/search?text=%D0%BA%D1%82%D0%BE%20%D0%BC%D1%8B%3F%20%D1%80%D0%B5%D1%84%D0%BE%D1%80%D0%BC%D1%8B%20%D0%BF%D0%BE%20%D1%80%D1%83%D1%81%D1%81%D0%BA%D0%B8%20%D1%81%D0%B5%D1%80%D0%B8%D1%8F%2011&amp;filmId=q07mFeAr8gE&amp;id" TargetMode="External"/><Relationship Id="rId74" Type="http://schemas.openxmlformats.org/officeDocument/2006/relationships/hyperlink" Target="http://portall.zp.ua/video/super-sooruzhenija-drevnosti-hagia-sophia/id-iENAZjfm_p8.html" TargetMode="External"/><Relationship Id="rId128" Type="http://schemas.openxmlformats.org/officeDocument/2006/relationships/hyperlink" Target="http://mansyr.com/bbc/1561-bbc-tayny-tihogo-okeana-hrupkiy-ray-south-pacific-fragile-paradise-6-seriya.html" TargetMode="External"/><Relationship Id="rId149" Type="http://schemas.openxmlformats.org/officeDocument/2006/relationships/hyperlink" Target="http://video.yandex.ru/search?text=%D0%B2%D0%B5%D1%87%D0%BD%D0%B0%D1%8F%20%D0%BC%D0%B5%D1%80%D0%B7%D0%BB%D0%BE%D1%82%D0%B0&amp;filmId=1y55G38EbEY&amp;id" TargetMode="External"/><Relationship Id="rId5" Type="http://schemas.openxmlformats.org/officeDocument/2006/relationships/hyperlink" Target="http://metodist.lbz.ru/authors/informatika/3/" TargetMode="External"/><Relationship Id="rId95" Type="http://schemas.openxmlformats.org/officeDocument/2006/relationships/hyperlink" Target="http://films-online.su/news/titanik_2012/2012-04-15-14309" TargetMode="External"/><Relationship Id="rId160" Type="http://schemas.openxmlformats.org/officeDocument/2006/relationships/hyperlink" Target="http://video.yandex.ru/search?text=%D0%BD%D0%B5%D1%84%D1%82%D0%B5-%D0%B3%D0%B0%D0%B7%D0%BE%D0%B2%D0%B0%D1%8F%20%D0%BE%D1%82%D1%80%D0%B0%D1%81%D0%BB%D1%8C%20%D1%80%D0%BE%D1%81%D1%81%D0%B8%D0%B8" TargetMode="External"/><Relationship Id="rId181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3%D0%B5%D1%80%D0%BC%D0%B0%D0%BD%D0%B8%D0%B8&amp;filmId=6gGoayRh8gE&amp;id" TargetMode="External"/><Relationship Id="rId216" Type="http://schemas.openxmlformats.org/officeDocument/2006/relationships/hyperlink" Target="http://video.mail.ru/mail/likinas/621/309.html" TargetMode="External"/><Relationship Id="rId237" Type="http://schemas.openxmlformats.org/officeDocument/2006/relationships/hyperlink" Target="http://metodist.lbz.ru/authors/informatika/3/eor5.php" TargetMode="External"/><Relationship Id="rId258" Type="http://schemas.openxmlformats.org/officeDocument/2006/relationships/hyperlink" Target="http://onlinemultfilmy.ru/sestrica-alenushka-i-bratec-ivanushka/" TargetMode="External"/><Relationship Id="rId279" Type="http://schemas.openxmlformats.org/officeDocument/2006/relationships/hyperlink" Target="http://multiki-online.net/kashtanka/" TargetMode="External"/><Relationship Id="rId22" Type="http://schemas.openxmlformats.org/officeDocument/2006/relationships/hyperlink" Target="http://www.youtube.com/watch?v=SsUXZDVyrY0" TargetMode="External"/><Relationship Id="rId43" Type="http://schemas.openxmlformats.org/officeDocument/2006/relationships/hyperlink" Target="http://www.youtube.com/watch?v=e-uZCz_5sJg" TargetMode="External"/><Relationship Id="rId64" Type="http://schemas.openxmlformats.org/officeDocument/2006/relationships/hyperlink" Target="http://www.youtube.com/watch?v=qELBJDJ7eUc" TargetMode="External"/><Relationship Id="rId118" Type="http://schemas.openxmlformats.org/officeDocument/2006/relationships/hyperlink" Target="http://yandex.ru/video/search?text=%D0%BF%D0%BB%D0%B0%D0%BD%D0%B5%D1%82%D0%B0%20%D0%B7%D0%B5%D0%BC%D0%BB%D1%8F%20%D1%84%D0%B8%D0%BB%D1%8C%D0%BC%20bbc%20%D1%81%D0%B5%D1%80%D0%B8%D1%8F%2011&amp;filmId=K6G3Hv9MLng" TargetMode="External"/><Relationship Id="rId139" Type="http://schemas.openxmlformats.org/officeDocument/2006/relationships/hyperlink" Target="http://yandex.ru/video/search?text=%D1%84%D0%B8%D0%BB%D1%8C%D0%BC%20%D0%BE%20%D0%B1%D0%BE%D0%BB%D1%8C%D1%88%D0%BE%D0%BC%20%D0%BA%D0%B0%D0%BD%D1%8C%D0%BE%D0%BD%D0%B5&amp;filmId=Ha5TCMC_0Cw" TargetMode="External"/><Relationship Id="rId290" Type="http://schemas.openxmlformats.org/officeDocument/2006/relationships/hyperlink" Target="http://dadoc.ru/mystery-files-tajni-istorii/tajni-istorii-leonardo-da-vinchi" TargetMode="External"/><Relationship Id="rId85" Type="http://schemas.openxmlformats.org/officeDocument/2006/relationships/hyperlink" Target="http://www.youtube.com/watch?v=n3z4ULHuHtM" TargetMode="External"/><Relationship Id="rId150" Type="http://schemas.openxmlformats.org/officeDocument/2006/relationships/hyperlink" Target="http://video.yandex.ru/search?text=%D0%B7%D0%B0%D0%BF%D0%BE%D0%B2%D0%B5%D0%B4%D0%BD%D0%B0%D1%8F%20%D1%80%D0%BE%D1%81%D1%81%D0%B8%D1%8F&amp;where=all&amp;filmId=rAadAfMwzws&amp;id" TargetMode="External"/><Relationship Id="rId171" Type="http://schemas.openxmlformats.org/officeDocument/2006/relationships/hyperlink" Target="http://video.yandex.ru/search?text=%D0%BC%D0%B8%D1%80%D0%BE%D0%B2%D0%BE%D0%B9%20%D0%BE%D0%BA%D0%B5%D0%B0%D0%BD&amp;filmId=9zbQb8veUXI&amp;id" TargetMode="External"/><Relationship Id="rId192" Type="http://schemas.openxmlformats.org/officeDocument/2006/relationships/hyperlink" Target="http://www.kinopoisk.ru/level/1/film/42147/" TargetMode="External"/><Relationship Id="rId206" Type="http://schemas.openxmlformats.org/officeDocument/2006/relationships/hyperlink" Target="http://www.kinopoisk.ru/level/1/film/44027/" TargetMode="External"/><Relationship Id="rId227" Type="http://schemas.openxmlformats.org/officeDocument/2006/relationships/hyperlink" Target="http://vk.com/video?z=video2142401_162373394" TargetMode="External"/><Relationship Id="rId248" Type="http://schemas.openxmlformats.org/officeDocument/2006/relationships/hyperlink" Target="http://multiki-online.net/skazka-o-care-saltane/" TargetMode="External"/><Relationship Id="rId269" Type="http://schemas.openxmlformats.org/officeDocument/2006/relationships/hyperlink" Target="http://multiki-online.net/yozhik-v-tumane/" TargetMode="External"/><Relationship Id="rId12" Type="http://schemas.openxmlformats.org/officeDocument/2006/relationships/hyperlink" Target="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1-30%20%D1%81%D0%B5%D1%80%D0%B8%D0%B9&amp;where=all&amp;filmId=kcrNH7Ot0Cw&amp;id" TargetMode="External"/><Relationship Id="rId33" Type="http://schemas.openxmlformats.org/officeDocument/2006/relationships/hyperlink" Target="http://www.youtube.com/watch?v=c7LxLcPfUoA" TargetMode="External"/><Relationship Id="rId108" Type="http://schemas.openxmlformats.org/officeDocument/2006/relationships/hyperlink" Target="http://www.youtube.com/watch?v=tamNPkj0CwA" TargetMode="External"/><Relationship Id="rId129" Type="http://schemas.openxmlformats.org/officeDocument/2006/relationships/hyperlink" Target="http://dosmotri.net/load/dokumentalnyje_filmy_onlajn_online/bbc_smotret_onlajn/bbc_zhivoj_mir_okeany_bbc_oceans_4_serija_atlanticheskij_okean_smotret_onlajn/48-1-0-2947" TargetMode="External"/><Relationship Id="rId280" Type="http://schemas.openxmlformats.org/officeDocument/2006/relationships/hyperlink" Target="http://multiki-online.net/bremenskie-muzykanty/" TargetMode="External"/><Relationship Id="rId54" Type="http://schemas.openxmlformats.org/officeDocument/2006/relationships/hyperlink" Target="http://www.youtube.com/watch?v=1oDN_8u22mY" TargetMode="External"/><Relationship Id="rId75" Type="http://schemas.openxmlformats.org/officeDocument/2006/relationships/hyperlink" Target="http://video.yandex.ru/search?text=%D0%B2%D0%BE%D0%B7%D0%BD%D0%B8%D0%BA%D0%BD%D0%BE%D0%B2%D0%B5%D0%BD%D0%B8%D0%B5%20%D0%B8%D1%81%D0%BB%D0%B0%D0%BC%D0%B0%20%D0%B0%D1%80%D0%B0%D0%B1%D1%81%D0%BA%D0%B8%D0%B9%20%D1%85%D0%B0%D0%BB%D0%B8%D1%84%D0%B0%D1%82%20%D0%B8%20%D0%B5%D0%B3%D0%BE%20%D1%80%D0%B0%D1%81%D0%BF%D0%B0%D0%B4&amp;filmId=7eBSsC3lUXI&amp;id" TargetMode="External"/><Relationship Id="rId96" Type="http://schemas.openxmlformats.org/officeDocument/2006/relationships/hyperlink" Target="http://voennoekino.ru/publ/filmy_pervoj_mirovoj_vojne/velikaja_i_zabytaja_32_filma/4-1-0-706" TargetMode="External"/><Relationship Id="rId140" Type="http://schemas.openxmlformats.org/officeDocument/2006/relationships/hyperlink" Target="http://mardoc.ru/news/s_tochki_zrenija_nauki_velikie_ozjora/2012-12-29-284" TargetMode="External"/><Relationship Id="rId161" Type="http://schemas.openxmlformats.org/officeDocument/2006/relationships/hyperlink" Target="http://serial-velikolepnyi-vek.ru/watch?v=nNc24tCh7kg" TargetMode="External"/><Relationship Id="rId182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1%8F%D0%BF%D0%BE%D0%BD%D0%B8%D0%B8&amp;filmId=t83vU-OwUXI&amp;id" TargetMode="External"/><Relationship Id="rId217" Type="http://schemas.openxmlformats.org/officeDocument/2006/relationships/hyperlink" Target="http://www.youtube.com/watch?v=zK6t6s0V1mc" TargetMode="External"/><Relationship Id="rId6" Type="http://schemas.openxmlformats.org/officeDocument/2006/relationships/hyperlink" Target="http://metodist.lbz.ru/authors/informatika/3/" TargetMode="External"/><Relationship Id="rId238" Type="http://schemas.openxmlformats.org/officeDocument/2006/relationships/hyperlink" Target="http://vk.com/away.php?to=http%3A%2F%2Flbz.ru%2Ffiles%2F8210%2F" TargetMode="External"/><Relationship Id="rId259" Type="http://schemas.openxmlformats.org/officeDocument/2006/relationships/hyperlink" Target="http://onlinemultfilmy.ru/alenkij-cvetochek/" TargetMode="External"/><Relationship Id="rId23" Type="http://schemas.openxmlformats.org/officeDocument/2006/relationships/hyperlink" Target="http://www.youtube.com/watch?v=GXbLxT36L-c" TargetMode="External"/><Relationship Id="rId119" Type="http://schemas.openxmlformats.org/officeDocument/2006/relationships/hyperlink" Target="http://yandex.ru/video/search?text=%D0%B7%D0%B5%D0%BC%D0%BB%D0%B5%D1%82%D1%80%D1%8F%D1%81%D0%B5%D0%BD%D0%B8%D0%B5%20%D1%84%D0%B8%D0%BB%D1%8C%D0%BC%20%D0%B2%D0%B2%D1%81&amp;filmId=mM8rILsk8gE" TargetMode="External"/><Relationship Id="rId270" Type="http://schemas.openxmlformats.org/officeDocument/2006/relationships/hyperlink" Target="http://multiki-online.net/yozhik-v-tumane/" TargetMode="External"/><Relationship Id="rId291" Type="http://schemas.openxmlformats.org/officeDocument/2006/relationships/hyperlink" Target="http://www.kinoxa-x.ru/load/poznaem_mir/bbc_velikie_mastera_leonardo_da_vinchi/57-1-0-4010" TargetMode="External"/><Relationship Id="rId44" Type="http://schemas.openxmlformats.org/officeDocument/2006/relationships/hyperlink" Target="http://video.yandex.ru/search?text=%D0%B4%D0%BE%D0%BA%D1%83%D0%BC%D0%B5%D0%BD%D1%82%D0%B0%D0%BB%D1%8C%D0%BD%D1%8B%D0%B5%20%D1%84%D0%B8%D0%BB%D1%8C%D0%BC%D1%8B%20%D0%BE%20%D0%B3%D0%BE%D1%80%D0%BE%D0%B4%D0%B0%D1%85%20%D1%80%D0%BE%D1%81%D1%81%D0%B8%D0%B8&amp;filmId=qaZ00zeFCx8&amp;id" TargetMode="External"/><Relationship Id="rId65" Type="http://schemas.openxmlformats.org/officeDocument/2006/relationships/hyperlink" Target="http://video.mail.ru/mail/gryaznova.54/575/2657.html" TargetMode="External"/><Relationship Id="rId86" Type="http://schemas.openxmlformats.org/officeDocument/2006/relationships/hyperlink" Target="http://www.youtube.com/watch?v=KhpSAPYkfeg" TargetMode="External"/><Relationship Id="rId130" Type="http://schemas.openxmlformats.org/officeDocument/2006/relationships/hyperlink" Target="http://dosmotri.net/load/dokumentalnyje_filmy_onlajn_online/bbc_smotret_onlajn/bbc_zhivoj_mir_okeany_bbc_oceans_5_serija_indijskij_okean_smotret_onlajn/48-1-0-2948" TargetMode="External"/><Relationship Id="rId151" Type="http://schemas.openxmlformats.org/officeDocument/2006/relationships/hyperlink" Target="http://video.yandex.ru/search?text=%D0%BE%D1%80%D0%BB%D0%BE%D0%B2%D1%81%D0%BA%D0%BE%D0%B5%20%D0%BF%D0%BE%D0%BB%D0%B5%D1%81%D1%8C%D0%B5" TargetMode="External"/><Relationship Id="rId172" Type="http://schemas.openxmlformats.org/officeDocument/2006/relationships/hyperlink" Target="http://yandex.ru/video/search?text=%D0%B4%D0%BE%D0%BA%D1%83%D0%BC%D0%B5%D0%BD%D1%82%D0%B0%D0%BB%D1%8C%D0%BD%D1%8B%D0%B9%20%D1%84%D0%B8%D0%BB%D1%8C%D0%BC%20%D0%B4%D0%BE%D0%BC%20%D0%B7%D0%B0%D0%BF%D1%80%D0%B5%D1%89%D0%B5%D0%BD%20%D0%B2%2036%20%D1%81%D1%82%D1%80%D0%B0%D0%BD%D0%B0%D1%85&amp;family=yes&amp;where=all&amp;filmId=RA5KDKo_s3M" TargetMode="External"/><Relationship Id="rId193" Type="http://schemas.openxmlformats.org/officeDocument/2006/relationships/hyperlink" Target="http://www.kinopoisk.ru/level/1/film/63906/" TargetMode="External"/><Relationship Id="rId207" Type="http://schemas.openxmlformats.org/officeDocument/2006/relationships/hyperlink" Target="http://www.youtube.com/watch?v=MnBffDybcns" TargetMode="External"/><Relationship Id="rId228" Type="http://schemas.openxmlformats.org/officeDocument/2006/relationships/hyperlink" Target="http://www.alleng.ru/d/comp/comp129.htm" TargetMode="External"/><Relationship Id="rId249" Type="http://schemas.openxmlformats.org/officeDocument/2006/relationships/hyperlink" Target="http://multiki-online.net/skazka-o-zolotom-petushke/" TargetMode="External"/><Relationship Id="rId13" Type="http://schemas.openxmlformats.org/officeDocument/2006/relationships/hyperlink" Target="http://video.yandex.ru/search?text=%D0%BA%D1%83%D0%BB%D0%B8%D0%BA%D0%BE%D0%B2%D1%81%D0%BA%D0%B0%D1%8F%20%D0%B1%D0%B8%D1%82%D0%B2%D0%B0&amp;filmId=qwG1H1yeUXI&amp;id" TargetMode="External"/><Relationship Id="rId109" Type="http://schemas.openxmlformats.org/officeDocument/2006/relationships/hyperlink" Target="http://www.youtube.com/watch?v=Xw4WulmumnM" TargetMode="External"/><Relationship Id="rId260" Type="http://schemas.openxmlformats.org/officeDocument/2006/relationships/hyperlink" Target="http://onlinemultfilmy.ru/konyok-gorbunok/" TargetMode="External"/><Relationship Id="rId281" Type="http://schemas.openxmlformats.org/officeDocument/2006/relationships/hyperlink" Target="http://onlinemultfilmy.ru/lebedi-nepryadvy/" TargetMode="External"/><Relationship Id="rId34" Type="http://schemas.openxmlformats.org/officeDocument/2006/relationships/hyperlink" Target="http://voenhronika.ru/publ/russko_japonskaja_vojna/russko_japonskaja_vojna_istorija_rossii_20_vek_rossija/37-1-0-218" TargetMode="External"/><Relationship Id="rId55" Type="http://schemas.openxmlformats.org/officeDocument/2006/relationships/hyperlink" Target="http://www.youtube.com/watch?v=OrllOIED1Qc" TargetMode="External"/><Relationship Id="rId76" Type="http://schemas.openxmlformats.org/officeDocument/2006/relationships/hyperlink" Target="http://video.yandex.ru/search?text=%D1%81%D1%80%D0%B5%D0%B4%D0%BD%D0%B5%D0%B2%D0%B5%D0%BA%D0%BE%D0%B2%D1%8B%D0%B5%20%D1%80%D1%8B%D1%86%D0%B0%D1%80%D0%B8&amp;filmId=8EH8xYV2UXI&amp;id" TargetMode="External"/><Relationship Id="rId97" Type="http://schemas.openxmlformats.org/officeDocument/2006/relationships/hyperlink" Target="http://voenhronika.ru/publ/strany_osi_vo_vtoroj_mirovoj_vojne/benito_mussolini_duche_italija_2008_god/47-1-0-548" TargetMode="External"/><Relationship Id="rId120" Type="http://schemas.openxmlformats.org/officeDocument/2006/relationships/hyperlink" Target="http://yandex.ru/video/search?text=%D0%BF%D0%BB%D0%B0%D0%BD%D0%B5%D1%82%D0%B0%20%D0%B7%D0%B5%D0%BC%D0%BB%D1%8F%20%D1%84%D0%B8%D0%BB%D1%8C%D0%BC%20bbc&amp;filmId=JiXPtAAhLng" TargetMode="External"/><Relationship Id="rId141" Type="http://schemas.openxmlformats.org/officeDocument/2006/relationships/hyperlink" Target="http://www.youtube.com/watch?v=7Tv9x8WGBwQ" TargetMode="External"/><Relationship Id="rId7" Type="http://schemas.openxmlformats.org/officeDocument/2006/relationships/hyperlink" Target="http://metodist.lbz.ru/authors/informatika/3/" TargetMode="External"/><Relationship Id="rId71" Type="http://schemas.openxmlformats.org/officeDocument/2006/relationships/hyperlink" Target="http://video.yandex.ru/search?text=%D0%B4%D1%80%D0%B5%D0%B2%D0%BD%D0%B8%D0%B5%20%D0%B3%D0%B5%D1%80%D0%BC%D0%B0%D0%BD%D1%86%D1%8B%20%D0%B8%20%D1%80%D0%B8%D0%BC%D1%81%D0%BA%D0%B0%D1%8F%20%D0%B8%D0%BC%D0%BF%D0%B5%D1%80%D0%B8%D1%8F&amp;filmId=7mSHPeYvCx8&amp;id" TargetMode="External"/><Relationship Id="rId92" Type="http://schemas.openxmlformats.org/officeDocument/2006/relationships/hyperlink" Target="http://kinofilms.tv/film/napoleon-serial/29579" TargetMode="External"/><Relationship Id="rId162" Type="http://schemas.openxmlformats.org/officeDocument/2006/relationships/hyperlink" Target="http://video.yandex.ru/search?text=%D1%81%D0%B0%D1%8F%D0%BD%D0%BE-%D1%88%D1%83%D1%88%D0%B5%D0%BD%D1%81%D0%BA%D0%B0%D1%8F%20%D0%B3%D1%8D%D1%81&amp;filmId=PN7lBl41UXI&amp;id" TargetMode="External"/><Relationship Id="rId183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A%D0%B8%D1%82%D0%B0%D1%8E&amp;filmId=qOtipOlnZUU&amp;id" TargetMode="External"/><Relationship Id="rId213" Type="http://schemas.openxmlformats.org/officeDocument/2006/relationships/hyperlink" Target="http://www.youtube.com/watch?v=uWqvVpsi8hM" TargetMode="External"/><Relationship Id="rId218" Type="http://schemas.openxmlformats.org/officeDocument/2006/relationships/hyperlink" Target="http://www.kinopoisk.ru/level/1/film/42248/" TargetMode="External"/><Relationship Id="rId234" Type="http://schemas.openxmlformats.org/officeDocument/2006/relationships/hyperlink" Target="http://www.alleng.ru/d/comp/comp187.htm" TargetMode="External"/><Relationship Id="rId239" Type="http://schemas.openxmlformats.org/officeDocument/2006/relationships/hyperlink" Target="http://vk.com/away.php?to=http%3A%2F%2Fmetodist.lbz.ru%2Fauthors%2Finformatika%2F3%2Feor6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q9PxQV6DR5" TargetMode="External"/><Relationship Id="rId250" Type="http://schemas.openxmlformats.org/officeDocument/2006/relationships/hyperlink" Target="http://multiki-online.net/skazka-o-mertvoj-carevne-i-o-semi-bogatyryax/" TargetMode="External"/><Relationship Id="rId255" Type="http://schemas.openxmlformats.org/officeDocument/2006/relationships/hyperlink" Target="http://onlinemultfilmy.ru/ilya-muromec-i-solovej-razbojnik-1978/" TargetMode="External"/><Relationship Id="rId271" Type="http://schemas.openxmlformats.org/officeDocument/2006/relationships/hyperlink" Target="http://multiki-online.net/levsha/" TargetMode="External"/><Relationship Id="rId276" Type="http://schemas.openxmlformats.org/officeDocument/2006/relationships/hyperlink" Target="http://www.om-kali.com/news/skazki_iz_gliny_i_dereva/2010-06-01-981" TargetMode="External"/><Relationship Id="rId292" Type="http://schemas.openxmlformats.org/officeDocument/2006/relationships/hyperlink" Target="http://documentalfilms.ucoz.ru/load/isskustvo/zhivopis_arkhitektura/impressionisty_8_filmov/52-1-0-8376" TargetMode="External"/><Relationship Id="rId297" Type="http://schemas.openxmlformats.org/officeDocument/2006/relationships/theme" Target="theme/theme1.xml"/><Relationship Id="rId24" Type="http://schemas.openxmlformats.org/officeDocument/2006/relationships/hyperlink" Target="http://www.youtube.com/watch?v=RYUtVODTTQw" TargetMode="External"/><Relationship Id="rId40" Type="http://schemas.openxmlformats.org/officeDocument/2006/relationships/hyperlink" Target="http://voenhronika.ru/publ/kholodnaja_vojna_sssr/nikita_khrushhev_golos_iz_proshlogo_rossija_4_serii_2012_god/46-1-0-1337" TargetMode="External"/><Relationship Id="rId45" Type="http://schemas.openxmlformats.org/officeDocument/2006/relationships/hyperlink" Target="http://video.yandex.ru/search?text=%D0%BA%D1%80%D0%B5%D1%89%D0%B5%D0%BD%D0%B8%D0%B5%20%D1%80%D1%83%D1%81%D0%B8&amp;filmId=hivDO0YjUXI&amp;id" TargetMode="External"/><Relationship Id="rId66" Type="http://schemas.openxmlformats.org/officeDocument/2006/relationships/hyperlink" Target="http://www.youtube.com/watch?v=mS2HgOcNsYo" TargetMode="External"/><Relationship Id="rId87" Type="http://schemas.openxmlformats.org/officeDocument/2006/relationships/hyperlink" Target="http://www.youtube.com/watch?v=an2SlxVwZbM" TargetMode="External"/><Relationship Id="rId110" Type="http://schemas.openxmlformats.org/officeDocument/2006/relationships/hyperlink" Target="http://www.youtube.com/watch?v=ThXaJ0nI0NM" TargetMode="External"/><Relationship Id="rId115" Type="http://schemas.openxmlformats.org/officeDocument/2006/relationships/hyperlink" Target="http://yandex.ru/video/search?text=%D0%B3%D0%BE%D0%B4%D0%BE%D0%B2%D0%BE%D0%B5%20%D0%B4%D0%B2%D0%B8%D0%B6%D0%B5%D0%BD%D0%B8%D0%B5%20%D0%B7%D0%B5%D0%BC%D0%BB%D0%B8&amp;filmId=yACe2l9sUXI" TargetMode="External"/><Relationship Id="rId131" Type="http://schemas.openxmlformats.org/officeDocument/2006/relationships/hyperlink" Target="http://www.stena.ee/blog/film_online/surovaya-arktika-dok-film" TargetMode="External"/><Relationship Id="rId136" Type="http://schemas.openxmlformats.org/officeDocument/2006/relationships/hyperlink" Target="http://www.youtube.com/watch?v=okIsyekbuY4" TargetMode="External"/><Relationship Id="rId157" Type="http://schemas.openxmlformats.org/officeDocument/2006/relationships/hyperlink" Target="http://video.yandex.ru/search?text=%D0%BE%D1%80%D0%BB%D0%BE%D0%B2%D1%81%D0%BA%D0%BE%D0%B5%20%D0%BF%D0%BE%D0%BB%D0%B5%D1%81%D1%8C%D0%B5&amp;filmId=v-xufJhss3M&amp;id" TargetMode="External"/><Relationship Id="rId178" Type="http://schemas.openxmlformats.org/officeDocument/2006/relationships/hyperlink" Target="http://yandex.ru/video/search?text=%D1%84%D0%B8%D0%BB%D1%8C%D0%BC%20%D0%BE%20%D0%B4%D0%B5%D0%BC%D0%BE%D0%B3%D1%80%D0%B0%D1%84%D0%B8%D1%87%D0%B5%D1%81%D0%BA%D0%BE%D0%B9%20%D0%BF%D1%80%D0%BE%D0%B1%D0%BB%D0%B5%D0%BC%D0%B5%20%D0%BC%D0%B8%D1%80%D0%B0&amp;filmId=e7v54iTx8gE" TargetMode="External"/><Relationship Id="rId61" Type="http://schemas.openxmlformats.org/officeDocument/2006/relationships/hyperlink" Target="http://www.youtube.com/watch?v=3_uCTe-7mIk&amp;list=PLq5S1O1AN1TtLDoXAq_EY4wMboRTG8YNb" TargetMode="External"/><Relationship Id="rId82" Type="http://schemas.openxmlformats.org/officeDocument/2006/relationships/hyperlink" Target="http://www.youtube.com/watch?v=XNxaSmX5nXM" TargetMode="External"/><Relationship Id="rId152" Type="http://schemas.openxmlformats.org/officeDocument/2006/relationships/hyperlink" Target="http://video.yandex.ru/search?text=%D0%BA%D0%B0%D0%B2%D0%BA%D0%B0%D0%B7%D0%BA%D0%B8%D0%B5%20%D0%B3%D0%BE%D1%80%D1%8B&amp;filmId=fYuqp6Jbs3M&amp;id" TargetMode="External"/><Relationship Id="rId173" Type="http://schemas.openxmlformats.org/officeDocument/2006/relationships/hyperlink" Target="http://yandex.ru/video/search?text=%D0%B6%D0%B8%D0%B7%D0%BD%D1%8C%20%D0%BF%D0%BE%D1%81%D0%BB%D0%B5%20%D0%BB%D1%8E%D0%B4%D0%B5%D0%B9&amp;filmId=bbNw-MVYs3M" TargetMode="External"/><Relationship Id="rId194" Type="http://schemas.openxmlformats.org/officeDocument/2006/relationships/hyperlink" Target="http://www.kinopoisk.ru/level/1/film/79906/" TargetMode="External"/><Relationship Id="rId199" Type="http://schemas.openxmlformats.org/officeDocument/2006/relationships/hyperlink" Target="http://www.emigrantka.com/revizor-1952/" TargetMode="External"/><Relationship Id="rId203" Type="http://schemas.openxmlformats.org/officeDocument/2006/relationships/hyperlink" Target="http://www.youtube.com/watch?v=nTEmVq2iCnk" TargetMode="External"/><Relationship Id="rId208" Type="http://schemas.openxmlformats.org/officeDocument/2006/relationships/hyperlink" Target="http://vk.com/search?c%5Bq%5D=%D0%BF%D0%BE%D0%B3%D1%83%D0%B4%D0%B8%D0%BD%20%D1%84%D0%B5%D1%82&amp;c%5Bsection%5D=video&amp;c%5Bsort%5D=2&amp;z=video139967757_161317554" TargetMode="External"/><Relationship Id="rId229" Type="http://schemas.openxmlformats.org/officeDocument/2006/relationships/hyperlink" Target="http://www.alleng.ru/d/comp/comp125.htm" TargetMode="External"/><Relationship Id="rId19" Type="http://schemas.openxmlformats.org/officeDocument/2006/relationships/hyperlink" Target="http://www.youtube.com/watch?v=7P7mOPKiKz8" TargetMode="External"/><Relationship Id="rId224" Type="http://schemas.openxmlformats.org/officeDocument/2006/relationships/hyperlink" Target="http://www.youtube.com/watch?v=jIt9dn5Zpeg" TargetMode="External"/><Relationship Id="rId240" Type="http://schemas.openxmlformats.org/officeDocument/2006/relationships/hyperlink" Target="http://multiki-online.net/alenkij-cvetochek/" TargetMode="External"/><Relationship Id="rId245" Type="http://schemas.openxmlformats.org/officeDocument/2006/relationships/hyperlink" Target="http://multiki-online.net/bremenskie-muzykanty/" TargetMode="External"/><Relationship Id="rId261" Type="http://schemas.openxmlformats.org/officeDocument/2006/relationships/hyperlink" Target="http://onlinemultfilmy.ru/noch-pered-rozhdestvom/" TargetMode="External"/><Relationship Id="rId266" Type="http://schemas.openxmlformats.org/officeDocument/2006/relationships/hyperlink" Target="http://multiki-online.net/skaz-o-evpatii-kolovrate/" TargetMode="External"/><Relationship Id="rId287" Type="http://schemas.openxmlformats.org/officeDocument/2006/relationships/hyperlink" Target="http://multiki-online.net/po-shhuchemu-veleniyu/" TargetMode="External"/><Relationship Id="rId14" Type="http://schemas.openxmlformats.org/officeDocument/2006/relationships/hyperlink" Target="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15&amp;filmId=QSAniyq9s3M&amp;id" TargetMode="External"/><Relationship Id="rId30" Type="http://schemas.openxmlformats.org/officeDocument/2006/relationships/hyperlink" Target="http://dokonline.com/dokumentalnie-filmi/12137-taynye-znaki-sem-smertey-aleksandra-ii-2008.html" TargetMode="External"/><Relationship Id="rId35" Type="http://schemas.openxmlformats.org/officeDocument/2006/relationships/hyperlink" Target="http://voenhronika.ru/publ/pervaja_mirovaja_vojna_rossijskaja_imperija/velikaja_i_zabytaja_pervaja_mirovaja_vojna_1_16_serija_rossija_viktor_pravdjuk_2010_god/26-1-0-483" TargetMode="External"/><Relationship Id="rId56" Type="http://schemas.openxmlformats.org/officeDocument/2006/relationships/hyperlink" Target="http://www.youtube.com/watch?v=CalrFYjsA7g" TargetMode="External"/><Relationship Id="rId77" Type="http://schemas.openxmlformats.org/officeDocument/2006/relationships/hyperlink" Target="http://video.yandex.ru/search?text=%D1%81%D1%80%D0%B5%D0%B4%D0%BD%D0%B5%D0%B2%D0%B5%D0%BA%D0%BE%D0%B2%D0%B0%D1%8F%20%D0%B6%D0%B8%D0%B7%D0%BD%D1%8C%20%D1%81%20%D1%82%D0%B5%D1%80%D1%80%D0%B8%20%D0%B4%D0%B6%D0%BE%D0%BD%D1%81%D0%BE%D0%BC&amp;filmId=s6fM2bmF8gE&amp;id" TargetMode="External"/><Relationship Id="rId100" Type="http://schemas.openxmlformats.org/officeDocument/2006/relationships/hyperlink" Target="http://documentalfilms.ucoz.ru/load/on_i_ona/uspeshnye_ljudi/franko_bogoizbrannyj_tiran/42-1-0-6445" TargetMode="External"/><Relationship Id="rId105" Type="http://schemas.openxmlformats.org/officeDocument/2006/relationships/hyperlink" Target="http://www.youtube.com/watch?v=yBmxhy3LjFI" TargetMode="External"/><Relationship Id="rId126" Type="http://schemas.openxmlformats.org/officeDocument/2006/relationships/hyperlink" Target="http://dokonline.com/464-bbc-planeta-zemlya-gory-bbc-planet-earth-mountains.html" TargetMode="External"/><Relationship Id="rId147" Type="http://schemas.openxmlformats.org/officeDocument/2006/relationships/hyperlink" Target="http://video.yandex.ru/search?text=%D0%BF%D1%80%D0%B8%D1%80%D0%BE%D0%B4%D0%B0%20%D0%B2%D0%BE%D0%BB%D0%B3%D0%B8&amp;filmId=RKj9Bb9V8gE&amp;id" TargetMode="External"/><Relationship Id="rId168" Type="http://schemas.openxmlformats.org/officeDocument/2006/relationships/hyperlink" Target="http://video.yandex.ru/search?text=%D0%BF%D1%80%D0%BE%D0%B3%D1%83%D0%BB%D0%BA%D0%B0%20%D0%BF%D0%BE%20%D1%85%D0%B0%D0%BD%D1%82%D1%8B%D0%BC%D0%B0%D0%BD%D1%81%D0%B8%D0%B9%D1%81%D0%BA%D1%83&amp;filmId=3yoEOPMS8gE&amp;id" TargetMode="External"/><Relationship Id="rId282" Type="http://schemas.openxmlformats.org/officeDocument/2006/relationships/hyperlink" Target="http://multiki-online.net/petushok-zolotoj-grebeshok/" TargetMode="External"/><Relationship Id="rId8" Type="http://schemas.openxmlformats.org/officeDocument/2006/relationships/hyperlink" Target="http://video.sibnet.ru/video1049090-03_R_S_R_S_R_R__R_S_S_S__R_R_S_R_R__R_R_R_R_S__R_S_S_S_R_R_S_/" TargetMode="External"/><Relationship Id="rId51" Type="http://schemas.openxmlformats.org/officeDocument/2006/relationships/hyperlink" Target="http://doskado.ucoz.ru/blog/2013-11-06-11959" TargetMode="External"/><Relationship Id="rId72" Type="http://schemas.openxmlformats.org/officeDocument/2006/relationships/hyperlink" Target="http://video.yandex.ru/search?text=%D0%BA%D0%B0%D1%80%D0%BB%20%D0%B2%D0%B5%D0%BB%D0%B8%D0%BA%D0%B8%D0%B9&amp;filmId=3J6zJIIhs3M&amp;id" TargetMode="External"/><Relationship Id="rId93" Type="http://schemas.openxmlformats.org/officeDocument/2006/relationships/hyperlink" Target="http://deliatv.ru/dokumentalnye/6132-bismark-kancler-i-demon-bismarck-a-chancellor-and-demon-2007.html" TargetMode="External"/><Relationship Id="rId98" Type="http://schemas.openxmlformats.org/officeDocument/2006/relationships/hyperlink" Target="http://videoscope.cc/121448-velikaja-depressija-dokumentalnyj-film.html" TargetMode="External"/><Relationship Id="rId121" Type="http://schemas.openxmlformats.org/officeDocument/2006/relationships/hyperlink" Target="http://yandex.ru/video/search?text=%D0%BF%D0%BB%D0%B0%D0%BD%D0%B5%D1%82%D0%B0%20%D0%B7%D0%B5%D0%BC%D0%BB%D1%8F%20%D1%84%D0%B8%D0%BB%D1%8C%D0%BC%20%D0%B2%D0%B2%D1%81%206%20%D1%81%D0%B5%D1%80%D0%B8%D1%8F&amp;filmId=3pbRHv_ELng" TargetMode="External"/><Relationship Id="rId142" Type="http://schemas.openxmlformats.org/officeDocument/2006/relationships/hyperlink" Target="http://rutube.ru/video/606f73835955cc92ce7a2ccb447cbb79/" TargetMode="External"/><Relationship Id="rId163" Type="http://schemas.openxmlformats.org/officeDocument/2006/relationships/hyperlink" Target="http://video.yandex.ru/search?text=%D1%81%D0%B0%D0%BC%D1%8B%D0%B9%20%D0%B1%D1%8B%D1%81%D1%82%D1%80%D1%8B%D0%B9%20%D0%BF%D0%BE%D0%B5%D0%B7%D0%B4%20%D1%80%D0%BE%D1%81%D1%81%D0%B8%D0%B8&amp;filmId=9K63ML3-0Cw&amp;id" TargetMode="External"/><Relationship Id="rId184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0%D0%B2%D1%81%D1%82%D1%80%D0%B0%D0%BB%D0%B8%D0%B8&amp;filmId=pHFvjhIv8gE&amp;id" TargetMode="External"/><Relationship Id="rId189" Type="http://schemas.openxmlformats.org/officeDocument/2006/relationships/hyperlink" Target="http://yandex.ru/video/search?text=%D0%B4%D0%BE%D0%BC%20%D1%84%D0%B8%D0%BB%D1%8C%D0%BC%20%D0%B7%D0%B0%D0%BF%D1%80%D0%B5%D1%89%D0%B5%D0%BD%D0%BD%D1%8B%D0%B9%20%D0%BA%20%D0%BF%D0%BE%D0%BA%D0%B0%D0%B7%D1%83%20%D0%B2%2036%20%D1%81%D1%82%D1%80%D0%B0%D0%BD%D0%B0%D1%85%20%D0%BC%D0%B8%D1%80%D0%B0%201%20%D1%81%D0%B5%D1%80%D0%B8%D1%8F&amp;filmId=dic_L_fy8gE" TargetMode="External"/><Relationship Id="rId219" Type="http://schemas.openxmlformats.org/officeDocument/2006/relationships/hyperlink" Target="http://www.youtube.com/watch?v=AVIE37jMt6o&amp;feature=related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kinopoisk.ru/level/1/film/38898/" TargetMode="External"/><Relationship Id="rId230" Type="http://schemas.openxmlformats.org/officeDocument/2006/relationships/hyperlink" Target="http://www.alleng.ru/d/comp/comp194.htm" TargetMode="External"/><Relationship Id="rId235" Type="http://schemas.openxmlformats.org/officeDocument/2006/relationships/hyperlink" Target="http://www.alleng.ru/d/comp/comp185.htm" TargetMode="External"/><Relationship Id="rId251" Type="http://schemas.openxmlformats.org/officeDocument/2006/relationships/hyperlink" Target="http://multiki-online.net/skazka-o-rybake-i-rybke/" TargetMode="External"/><Relationship Id="rId256" Type="http://schemas.openxmlformats.org/officeDocument/2006/relationships/hyperlink" Target="http://onlinemultfilmy.ru/dozhd/" TargetMode="External"/><Relationship Id="rId277" Type="http://schemas.openxmlformats.org/officeDocument/2006/relationships/hyperlink" Target="file:///C:\Users\&#1050;&#1089;&#1077;&#1085;&#1080;&#1103;\Dropbox\&#1040;&#1082;&#1082;&#1088;&#1077;&#1076;&#1080;&#1090;&#1072;&#1094;&#1080;&#1103;\&#1054;&#1054;&#1055;%20&#1060;&#1043;&#1054;&#1057;\&#1071;&#1082;&#1091;&#1073;&#1086;&#1074;&#1080;&#1095;%20&#1056;.&#1041;\&#1041;&#1080;&#1073;&#1083;&#1080;&#1086;&#1090;&#1077;&#1082;&#1072;" TargetMode="External"/><Relationship Id="rId25" Type="http://schemas.openxmlformats.org/officeDocument/2006/relationships/hyperlink" Target="http://www.youtube.com/watch?v=ccrfFUsU0Tc" TargetMode="External"/><Relationship Id="rId46" Type="http://schemas.openxmlformats.org/officeDocument/2006/relationships/hyperlink" Target="http://video.yandex.ru/search?text=%D1%80%D1%83%D1%81%D1%81%D0%BA%D0%B0%D1%8F%20%D0%BA%D0%BB%D0%B8%D0%BE%20%D1%80%D1%83%D1%81%D1%8C%20%D0%B8%20%D0%B7%D0%BE%D0%BB%D0%BE%D1%82%D0%B0%D1%8F%20%D0%BE%D1%80%D0%B4%D0%B0&amp;filmId=8mpGkS--8gE&amp;id" TargetMode="External"/><Relationship Id="rId67" Type="http://schemas.openxmlformats.org/officeDocument/2006/relationships/hyperlink" Target="http://www.youtube.com/watch?v=1koRXesQG9I" TargetMode="External"/><Relationship Id="rId116" Type="http://schemas.openxmlformats.org/officeDocument/2006/relationships/hyperlink" Target="http://yandex.ru/video/search?text=%D0%B4%D0%BE%D0%BA%D1%83%D0%BC%D0%B5%D0%BD%D1%82%D0%B0%D0%BB%D1%8C%D0%BD%D1%8B%D0%B9%20%D1%84%D0%B8%D0%BB%D1%8C%D0%BC%20%D0%BE%20%D0%B2%D1%83%D0%BB%D0%BA%D0%B0%D0%BD%D0%B0%D1%85&amp;filmId=zma3l_w7s3M" TargetMode="External"/><Relationship Id="rId137" Type="http://schemas.openxmlformats.org/officeDocument/2006/relationships/hyperlink" Target="http://www.youtube.com/watch?v=X4ESbhoC6YY" TargetMode="External"/><Relationship Id="rId158" Type="http://schemas.openxmlformats.org/officeDocument/2006/relationships/hyperlink" Target="http://video.yandex.ru/search?text=%D0%BD%D0%B0%D1%81%D0%B5%D0%BB%D0%B5%D0%BD%D0%B8%D0%B5%20%D1%80%D0%BE%D1%81%D1%81%D0%B8%D0%B8&amp;filmId=_qESzuuw8gE&amp;id" TargetMode="External"/><Relationship Id="rId272" Type="http://schemas.openxmlformats.org/officeDocument/2006/relationships/hyperlink" Target="http://multiki-online.net/levsha/" TargetMode="External"/><Relationship Id="rId293" Type="http://schemas.openxmlformats.org/officeDocument/2006/relationships/hyperlink" Target="http://smusla.net/bbc-&#1074;&#1089;&#1077;&#1084;&#1080;&#1088;&#1085;&#1072;&#1103;-&#1080;&#1089;&#1090;&#1086;&#1088;&#1080;&#1103;-&#1078;&#1080;&#1074;&#1086;&#1087;&#1080;&#1089;&#1080;" TargetMode="External"/><Relationship Id="rId20" Type="http://schemas.openxmlformats.org/officeDocument/2006/relationships/hyperlink" Target="http://www.youtube.com/watch?v=N8M-x8NcwSE" TargetMode="External"/><Relationship Id="rId41" Type="http://schemas.openxmlformats.org/officeDocument/2006/relationships/hyperlink" Target="http://www.youtube.com/watch?v=INhpD1GX_Kg" TargetMode="External"/><Relationship Id="rId62" Type="http://schemas.openxmlformats.org/officeDocument/2006/relationships/hyperlink" Target="http://www.youtube.com/watch?v=wWrLBbzbmtY" TargetMode="External"/><Relationship Id="rId83" Type="http://schemas.openxmlformats.org/officeDocument/2006/relationships/hyperlink" Target="http://www.youtube.com/watch?v=mVe5huRJyNE" TargetMode="External"/><Relationship Id="rId88" Type="http://schemas.openxmlformats.org/officeDocument/2006/relationships/hyperlink" Target="http://www.youtube.com/watch?v=dRJQKugneWU" TargetMode="External"/><Relationship Id="rId111" Type="http://schemas.openxmlformats.org/officeDocument/2006/relationships/hyperlink" Target="http://www.youtube.com/watch?v=qsonEFmI-Hw" TargetMode="External"/><Relationship Id="rId132" Type="http://schemas.openxmlformats.org/officeDocument/2006/relationships/hyperlink" Target="http://dosmotri.net/load/dokumentalnyje_filmy_onlajn_online/bbc_smotret_onlajn/bbc_po_stranam_i_kontinentam_dikaja_afrika_3_serija_pustyni_smotret_onlajn/48-1-0-4662" TargetMode="External"/><Relationship Id="rId153" Type="http://schemas.openxmlformats.org/officeDocument/2006/relationships/hyperlink" Target="http://video.yandex.ru/search?text=%D0%BF%D1%80%D0%B8%D1%80%D0%BE%D0%B4%D0%B0%20%D1%80%D0%BE%D1%81%D1%81%D0%B8%D0%B8%20%D0%B2%D0%B2%D1%81&amp;filmId=i21L_Ip68gE&amp;id" TargetMode="External"/><Relationship Id="rId174" Type="http://schemas.openxmlformats.org/officeDocument/2006/relationships/hyperlink" Target="http://yandex.ru/video/search?text=%D1%81%D0%BA%D0%BE%D0%BB%D1%8C%D0%BA%D0%BE%20%D0%BB%D1%8E%D0%B4%D0%B5%D0%B9%20%D0%BC%D0%BE%D0%B6%D0%B5%D1%82%20%D0%B6%D0%B8%D1%82%D1%8C%20%D0%BD%D0%B0%20%D0%B7%D0%B5%D0%BC%D0%BB%D0%B5&amp;family=yes&amp;where=all&amp;filmId=H9eM4vYHs3M" TargetMode="External"/><Relationship Id="rId179" Type="http://schemas.openxmlformats.org/officeDocument/2006/relationships/hyperlink" Target="http://yandex.ru/video/search?text=%D1%8D%D0%BA%D0%BE%D0%BF%D0%BE%D0%BB%D0%B8%D1%81%20%D0%B4%D0%BE%D1%80%D0%BE%D0%B3%D0%B0%20%D0%B2%20%D0%B1%D1%83%D0%B4%D1%83%D1%89%D0%B5%D0%B5&amp;filmId=00SpJmpbs3M" TargetMode="External"/><Relationship Id="rId195" Type="http://schemas.openxmlformats.org/officeDocument/2006/relationships/hyperlink" Target="http://www.kinopoisk.ru/level/1/film/43890/" TargetMode="External"/><Relationship Id="rId209" Type="http://schemas.openxmlformats.org/officeDocument/2006/relationships/hyperlink" Target="http://www.kinopoisk.ru/level/1/film/44457/" TargetMode="External"/><Relationship Id="rId190" Type="http://schemas.openxmlformats.org/officeDocument/2006/relationships/hyperlink" Target="http://yandex.ru/video/search?text=%D0%B4%D0%BE%D0%BC%20%D1%84%D0%B8%D0%BB%D1%8C%D0%BC%20%D0%B7%D0%B0%D0%BF%D1%80%D0%B5%D1%89%D0%B5%D0%BD%D0%BD%D1%8B%D0%B9%20%D0%BA%20%D0%BF%D0%BE%D0%BA%D0%B0%D0%B7%D1%83%20%D0%B2%2036%20%D1%81%D1%82%D1%80%D0%B0%D0%BD%D0%B0%D1%85%20%D0%BC%D0%B8%D1%80%D0%B0&amp;filmId=NnQ6anOhs3M" TargetMode="External"/><Relationship Id="rId204" Type="http://schemas.openxmlformats.org/officeDocument/2006/relationships/hyperlink" Target="http://video.mail.ru/mail/ela-kela/5460/5535.html" TargetMode="External"/><Relationship Id="rId220" Type="http://schemas.openxmlformats.org/officeDocument/2006/relationships/hyperlink" Target="http://www.youtube.com/watch?v=kQHF-PEK6Ow" TargetMode="External"/><Relationship Id="rId225" Type="http://schemas.openxmlformats.org/officeDocument/2006/relationships/hyperlink" Target="http://www.youtube.com/watch?v=iRegLrn2Enw" TargetMode="External"/><Relationship Id="rId241" Type="http://schemas.openxmlformats.org/officeDocument/2006/relationships/hyperlink" Target="http://multiki-online.net/terem-teremok/" TargetMode="External"/><Relationship Id="rId246" Type="http://schemas.openxmlformats.org/officeDocument/2006/relationships/hyperlink" Target="http://multiki-online.net/sestrica-alenushka-i-bratec-ivanushka/" TargetMode="External"/><Relationship Id="rId267" Type="http://schemas.openxmlformats.org/officeDocument/2006/relationships/hyperlink" Target="http://multiki-online.net/gora-samocvetov/" TargetMode="External"/><Relationship Id="rId288" Type="http://schemas.openxmlformats.org/officeDocument/2006/relationships/hyperlink" Target="http://www.moviesworld.ru/istoricheskie-onlajn/andrej-rublev.html" TargetMode="External"/><Relationship Id="rId15" Type="http://schemas.openxmlformats.org/officeDocument/2006/relationships/hyperlink" Target="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1-30%20%D1%81%D0%B5%D1%80%D0%B8%D0%B9&amp;where=all&amp;filmId=BVR0Mqd70Cw&amp;id" TargetMode="External"/><Relationship Id="rId36" Type="http://schemas.openxmlformats.org/officeDocument/2006/relationships/hyperlink" Target="http://www.youtube.com/watch?v=Ze1XqiuMrCQ" TargetMode="External"/><Relationship Id="rId57" Type="http://schemas.openxmlformats.org/officeDocument/2006/relationships/hyperlink" Target="http://www.youtube.com/watch?v=GI5nT5Fy1y4" TargetMode="External"/><Relationship Id="rId106" Type="http://schemas.openxmlformats.org/officeDocument/2006/relationships/hyperlink" Target="http://www.youtube.com/watch?v=qmUmRsJtCSg" TargetMode="External"/><Relationship Id="rId127" Type="http://schemas.openxmlformats.org/officeDocument/2006/relationships/hyperlink" Target="http://docfilmonline.ru/dokumentalnye-filmy/kosmos/9-tayny-vremeni-solnce-prosypaetsya.html" TargetMode="External"/><Relationship Id="rId262" Type="http://schemas.openxmlformats.org/officeDocument/2006/relationships/hyperlink" Target="http://www.moviesworld.ru/multfilmy-onlajn/skazki_gh_andersena.html24" TargetMode="External"/><Relationship Id="rId283" Type="http://schemas.openxmlformats.org/officeDocument/2006/relationships/hyperlink" Target="http://multiki-online.net/priklyucheniya-myunxgauzena/" TargetMode="External"/><Relationship Id="rId10" Type="http://schemas.openxmlformats.org/officeDocument/2006/relationships/hyperlink" Target="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4&amp;filmId=1ditSlmn8gE&amp;id" TargetMode="External"/><Relationship Id="rId31" Type="http://schemas.openxmlformats.org/officeDocument/2006/relationships/hyperlink" Target="http://kinoaist.net/sovetskie_filmy_online/2427-geroi-shipki-smotret-onlajn.html" TargetMode="External"/><Relationship Id="rId52" Type="http://schemas.openxmlformats.org/officeDocument/2006/relationships/hyperlink" Target="http://video.yandex.ru/search?text=%D0%BA%D1%82%D0%BE%20%D0%BC%D1%8B%3F%20%D1%80%D0%B5%D1%84%D0%BE%D1%80%D0%BC%D1%8B%20%D0%BF%D0%BE%20%D1%80%D1%83%D1%81%D1%81%D0%BA%D0%B8%20%D1%81%D0%B5%D1%80%D0%B8%D1%8F%208&amp;filmId=ab7rxX7E9xc&amp;id" TargetMode="External"/><Relationship Id="rId73" Type="http://schemas.openxmlformats.org/officeDocument/2006/relationships/hyperlink" Target="http://video.yandex.ru/search?text=%D0%B2%D0%B8%D0%B7%D0%B0%D0%BD%D1%82%D0%B8%D1%8F%20%D0%BF%D1%80%D0%B8%20%D1%8E%D1%81%D1%82%D0%B8%D0%BD%D0%B8%D0%B0%D0%BD%D0%B5&amp;filmId=Ay1pI2RfUXI&amp;id" TargetMode="External"/><Relationship Id="rId78" Type="http://schemas.openxmlformats.org/officeDocument/2006/relationships/hyperlink" Target="http://yandex.ru/clck/redir/dtype=stred/pid=197/cid=2194/serpid=1384111317836838-255303612541014140409392-7-039-V/reqid=1384111317836838-255303612541014140409392-7-039-V/path=to-hosting.serp.wwwyoutubecom/source-url=http%253A%252F%252Fwww.youtube.com%252Fwatch%253Fv%253DNHiScC8GU40/*data=url%3Dhttp%253A%252F%252Fwww.youtube.com%252Fwatch%253Fv%253DNHiScC8GU40%26ts%3D1384111318%26uid%3D1120770341377769806&amp;sign=c6585364114d92f702ee34a052938944&amp;keyno=0" TargetMode="External"/><Relationship Id="rId94" Type="http://schemas.openxmlformats.org/officeDocument/2006/relationships/hyperlink" Target="http://dokkino.ru/2805-vremena-grazhdanskoy-voyny-v-ssha.html" TargetMode="External"/><Relationship Id="rId99" Type="http://schemas.openxmlformats.org/officeDocument/2006/relationships/hyperlink" Target="http://onlainfilm.ucoz.ua/load/gitler_voskhozhdenie_djavola_smotret_onlajn/13-1-0-2717" TargetMode="External"/><Relationship Id="rId101" Type="http://schemas.openxmlformats.org/officeDocument/2006/relationships/hyperlink" Target="http://www.vzale.tv/watch/vtoraya-mirovaya-voyna-v-cvete-2-seriya/" TargetMode="External"/><Relationship Id="rId122" Type="http://schemas.openxmlformats.org/officeDocument/2006/relationships/hyperlink" Target="http://yandex.ru/video/search?text=%D0%B0%D1%82%D0%BC%D0%BE%D1%81%D1%84%D0%B5%D1%80%D0%B0&amp;filmId=6x20l_zbs3M" TargetMode="External"/><Relationship Id="rId143" Type="http://schemas.openxmlformats.org/officeDocument/2006/relationships/hyperlink" Target="http://www.youtube.com/watch?v=wMytVizGZzI" TargetMode="External"/><Relationship Id="rId148" Type="http://schemas.openxmlformats.org/officeDocument/2006/relationships/hyperlink" Target="http://video.yandex.ru/search?text=%D0%BF%D1%80%D0%B8%D1%80%D0%BE%D0%B4%D0%B0%20%D1%80%D0%BE%D1%81%D1%81%D0%B8%D0%B8%20%D0%B2%D0%B2%D1%81&amp;filmId=_PAw4Vls8gE&amp;id" TargetMode="External"/><Relationship Id="rId164" Type="http://schemas.openxmlformats.org/officeDocument/2006/relationships/hyperlink" Target="http://video.yandex.ru/search?text=%D0%B7%D0%BE%D0%BB%D0%BE%D1%82%D0%BE%D0%B5%20%D0%BA%D0%BE%D0%BB%D1%8C%D1%86%D0%BE%20%D1%80%D0%BE%D1%81%D1%81%D0%B8%D0%B8&amp;filmId=28oxruEW8gE&amp;id" TargetMode="External"/><Relationship Id="rId169" Type="http://schemas.openxmlformats.org/officeDocument/2006/relationships/hyperlink" Target="http://video.yandex.ru/search?text=%D0%BB%D0%B8%D1%86%D0%B0%20%D1%80%D0%BE%D1%81%D1%81%D0%B8%D0%B8&amp;where=all&amp;filmId=CgqGp90obEY&amp;id" TargetMode="External"/><Relationship Id="rId185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1%D0%BE%D1%82%D1%81%D0%B2%D0%B0%D0%BD%D0%B5&amp;filmId=TVCQg8KSUXI&amp;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2" TargetMode="External"/><Relationship Id="rId180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5%D0%B2%D1%80%D0%BE%D0%BF%D0%B5&amp;filmId=uLm8kKk_ZUU&amp;id" TargetMode="External"/><Relationship Id="rId210" Type="http://schemas.openxmlformats.org/officeDocument/2006/relationships/hyperlink" Target="http://vsng.ru/prestuplenie-i-nakazanie-1969/" TargetMode="External"/><Relationship Id="rId215" Type="http://schemas.openxmlformats.org/officeDocument/2006/relationships/hyperlink" Target="http://www.youtube.com/watch?v=GCzxlE2xoNo" TargetMode="External"/><Relationship Id="rId236" Type="http://schemas.openxmlformats.org/officeDocument/2006/relationships/hyperlink" Target="http://www.alleng.ru/d/comp/comp153.htm" TargetMode="External"/><Relationship Id="rId257" Type="http://schemas.openxmlformats.org/officeDocument/2006/relationships/hyperlink" Target="http://onlinemultfilmy.ru/vasilisa-prekrasnaya/" TargetMode="External"/><Relationship Id="rId278" Type="http://schemas.openxmlformats.org/officeDocument/2006/relationships/hyperlink" Target="http://multiki-online.net/vasilisa-prekrasnaya/" TargetMode="External"/><Relationship Id="rId26" Type="http://schemas.openxmlformats.org/officeDocument/2006/relationships/hyperlink" Target="http://video.sibnet.ru/video703247-1812__Borodino__Otechestvennaya_voyna_1812_goda_/" TargetMode="External"/><Relationship Id="rId231" Type="http://schemas.openxmlformats.org/officeDocument/2006/relationships/hyperlink" Target="http://www.alleng.ru/d/comp/comp140.htm" TargetMode="External"/><Relationship Id="rId252" Type="http://schemas.openxmlformats.org/officeDocument/2006/relationships/hyperlink" Target="http://onlinemultfilmy.ru/ilya-muromec-i-solovej-razbojnik-1978/" TargetMode="External"/><Relationship Id="rId273" Type="http://schemas.openxmlformats.org/officeDocument/2006/relationships/hyperlink" Target="http://multiki-online.net/snegurochka/" TargetMode="External"/><Relationship Id="rId294" Type="http://schemas.openxmlformats.org/officeDocument/2006/relationships/hyperlink" Target="http://multiki-online.net/konyok-gorbunok/" TargetMode="External"/><Relationship Id="rId47" Type="http://schemas.openxmlformats.org/officeDocument/2006/relationships/hyperlink" Target="http://video.yandex.ru/search?text=%D1%81%D1%80%D0%B5%D0%B4%D0%BD%D0%B5%D0%B2%D0%B5%D0%BA%D0%BE%D0%B2%D0%B0%D1%8F%20%D1%80%D1%83%D1%81%D1%8C&amp;filmId=x757NWfXzws&amp;id" TargetMode="External"/><Relationship Id="rId68" Type="http://schemas.openxmlformats.org/officeDocument/2006/relationships/hyperlink" Target="http://rutube.ru/video/bf51c2e1b0904329af9d6fa53dc804eb/" TargetMode="External"/><Relationship Id="rId89" Type="http://schemas.openxmlformats.org/officeDocument/2006/relationships/hyperlink" Target="http://smotretfilmy.ru/news/begstvo_ljudovika_xvi_2009/2012-10-03-3919" TargetMode="External"/><Relationship Id="rId112" Type="http://schemas.openxmlformats.org/officeDocument/2006/relationships/hyperlink" Target="http://www.youtube.com/watch?v=LH-63sOV-5k&amp;list=PLjCEOZx27LcRakXS5iRfvB-b2_EUcPGpL" TargetMode="External"/><Relationship Id="rId133" Type="http://schemas.openxmlformats.org/officeDocument/2006/relationships/hyperlink" Target="http://smexota.net/all/06-2012/61ae2e3e84.php" TargetMode="External"/><Relationship Id="rId154" Type="http://schemas.openxmlformats.org/officeDocument/2006/relationships/hyperlink" Target="http://video.yandex.ru/search?text=%D0%B7%D0%B0%D0%BF%D0%BE%D0%B2%D0%B5%D0%B4%D0%BD%D0%B0%D1%8F%20%D1%80%D0%BE%D1%81%D1%81%D0%B8%D1%8F&amp;where=all&amp;filmId=OzQxI9yFs3M&amp;id" TargetMode="External"/><Relationship Id="rId175" Type="http://schemas.openxmlformats.org/officeDocument/2006/relationships/hyperlink" Target="http://yandex.ru/video/search?text=%D0%B4%D0%BE%D0%BA%D1%83%D0%BC%D0%B5%D0%BD%D1%82%D0%B0%D0%BB%D1%8C%D0%BD%D1%8B%D0%B9%20%D1%84%D0%B8%D0%BB%D1%8C%D0%BC%20%D0%BE%20%D0%BD%D0%B5%D1%84%D1%82%D0%B8&amp;family=yes&amp;where=all&amp;filmId=YHHl7F_39xc" TargetMode="External"/><Relationship Id="rId196" Type="http://schemas.openxmlformats.org/officeDocument/2006/relationships/hyperlink" Target="http://www.kinopoisk.ru/level/1/film/44697/" TargetMode="External"/><Relationship Id="rId200" Type="http://schemas.openxmlformats.org/officeDocument/2006/relationships/hyperlink" Target="http://www.youtube.com/watch?v=J_uP2EFNm6E&amp;feature=related" TargetMode="External"/><Relationship Id="rId16" Type="http://schemas.openxmlformats.org/officeDocument/2006/relationships/hyperlink" Target="http://doskado.ucoz.ru/blog/2013-11-06-11959" TargetMode="External"/><Relationship Id="rId221" Type="http://schemas.openxmlformats.org/officeDocument/2006/relationships/hyperlink" Target="http://www.youtube.com/watch?v=maK0gnLJSLA" TargetMode="External"/><Relationship Id="rId242" Type="http://schemas.openxmlformats.org/officeDocument/2006/relationships/hyperlink" Target="http://multiki-online.net/gusi-lebedi" TargetMode="External"/><Relationship Id="rId263" Type="http://schemas.openxmlformats.org/officeDocument/2006/relationships/hyperlink" Target="http://multiki-online.net/volshebnoe-kolco/" TargetMode="External"/><Relationship Id="rId284" Type="http://schemas.openxmlformats.org/officeDocument/2006/relationships/hyperlink" Target="http://multiki-online.net/vasilisa-prekrasnaya/" TargetMode="External"/><Relationship Id="rId37" Type="http://schemas.openxmlformats.org/officeDocument/2006/relationships/hyperlink" Target="http://voenhronika.ru/publ/vtoraja_mirovaja_vojna_sssr_khronika/velikaja_vojna_ooo_quot_star_media_pro_quot_rossija_8_serij_2010_god/22-1-0-185" TargetMode="External"/><Relationship Id="rId58" Type="http://schemas.openxmlformats.org/officeDocument/2006/relationships/hyperlink" Target="http://www.youtube.com/watch?v=hDzq67FM0kg" TargetMode="External"/><Relationship Id="rId79" Type="http://schemas.openxmlformats.org/officeDocument/2006/relationships/hyperlink" Target="http://video.yandex.ru/search?text=%D0%B0%D0%BB%D1%8C%D0%B3%D0%B0%D0%BC%D0%B1%D1%80%D0%B0&amp;filmId=EeX-h-fPUXI&amp;id" TargetMode="External"/><Relationship Id="rId102" Type="http://schemas.openxmlformats.org/officeDocument/2006/relationships/hyperlink" Target="http://www.vzale.tv/watch/vtoraya-mirovaya-voyna-v-cvete-13-seriya/" TargetMode="External"/><Relationship Id="rId123" Type="http://schemas.openxmlformats.org/officeDocument/2006/relationships/hyperlink" Target="http://yandex.ru/video/search?text=%D0%BF%D0%BB%D0%B0%D0%BD%D0%B5%D1%82%D0%B0%20%D0%B7%D0%B5%D0%BC%D0%BB%D1%8F%20%D1%84%D0%B8%D0%BB%D1%8C%D0%BC%20%D0%B2%D0%B2%D1%81%201%20%D1%81%D0%B5%D1%80%D0%B8%D1%8F&amp;filmId=y68XD_-9Lng" TargetMode="External"/><Relationship Id="rId144" Type="http://schemas.openxmlformats.org/officeDocument/2006/relationships/hyperlink" Target="http://www.youtube.com/watch?v=L1LqIFnyB7I" TargetMode="External"/><Relationship Id="rId90" Type="http://schemas.openxmlformats.org/officeDocument/2006/relationships/hyperlink" Target="http://baskino.com/films/biograficheskie/1404-mariya-antuanetta.html" TargetMode="External"/><Relationship Id="rId165" Type="http://schemas.openxmlformats.org/officeDocument/2006/relationships/hyperlink" Target="http://video.yandex.ru/search?text=%D0%BB%D0%B8%D1%86%D0%B0%20%D1%80%D0%BE%D1%81%D1%81%D0%B8%D0%B8.%20%D0%BA%D0%B0%D1%80%D0%B5%D0%BB%D1%8B" TargetMode="External"/><Relationship Id="rId186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1%8E%D0%B0%D1%80&amp;filmId=rFUvLgf_UXI&amp;id" TargetMode="External"/><Relationship Id="rId211" Type="http://schemas.openxmlformats.org/officeDocument/2006/relationships/hyperlink" Target="http://www.kinoglobe.ru/films/4197-voyna-i-mir" TargetMode="External"/><Relationship Id="rId232" Type="http://schemas.openxmlformats.org/officeDocument/2006/relationships/hyperlink" Target="http://www.alleng.ru/d/comp/comp170.htm" TargetMode="External"/><Relationship Id="rId253" Type="http://schemas.openxmlformats.org/officeDocument/2006/relationships/hyperlink" Target="http://multiki-online.net/carevna-lyagushka/" TargetMode="External"/><Relationship Id="rId274" Type="http://schemas.openxmlformats.org/officeDocument/2006/relationships/hyperlink" Target="http://multiki-online.net/snegurochka/" TargetMode="External"/><Relationship Id="rId295" Type="http://schemas.openxmlformats.org/officeDocument/2006/relationships/hyperlink" Target="http://www.prosv.ru/umk/we" TargetMode="External"/><Relationship Id="rId27" Type="http://schemas.openxmlformats.org/officeDocument/2006/relationships/hyperlink" Target="http://statehistory.ru/457/Ostrov-dekabristov/" TargetMode="External"/><Relationship Id="rId48" Type="http://schemas.openxmlformats.org/officeDocument/2006/relationships/hyperlink" Target="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1-30%20%D1%81%D0%B5%D1%80%D0%B8%D0%B9&amp;where=all&amp;filmId=1e6BSEOo0Cw" TargetMode="External"/><Relationship Id="rId69" Type="http://schemas.openxmlformats.org/officeDocument/2006/relationships/hyperlink" Target="http://www.youtube.com/watch?v=E3Mb3bAb-s4" TargetMode="External"/><Relationship Id="rId113" Type="http://schemas.openxmlformats.org/officeDocument/2006/relationships/hyperlink" Target="http://www.youtube.com/watch?v=LH-63sOV-5k&amp;list=PLjCEOZx27LcRakXS5iRfvB-b2_EUcPGpL" TargetMode="External"/><Relationship Id="rId134" Type="http://schemas.openxmlformats.org/officeDocument/2006/relationships/hyperlink" Target="http://www.youtube.com/watch?v=aBzCuhSeJs0" TargetMode="External"/><Relationship Id="rId80" Type="http://schemas.openxmlformats.org/officeDocument/2006/relationships/hyperlink" Target="http://video.yandex.ru/search?text=%D0%B4%D0%B6%D0%BE%D1%82%D1%82%D0%BE&amp;filmId=1pH7_eSgUXI&amp;id" TargetMode="External"/><Relationship Id="rId155" Type="http://schemas.openxmlformats.org/officeDocument/2006/relationships/hyperlink" Target="http://video.yandex.ru/search?text=%D0%B7%D0%B0%D0%BF%D0%BE%D0%B2%D0%B5%D0%B4%D0%BD%D0%B0%D1%8F%20%D1%80%D0%BE%D1%81%D1%81%D0%B8%D1%8F&amp;where=all&amp;filmId=CvmgCl83bEY&amp;id" TargetMode="External"/><Relationship Id="rId176" Type="http://schemas.openxmlformats.org/officeDocument/2006/relationships/hyperlink" Target="http://yandex.ru/video/search?text=%D0%B4%D0%BE%D0%BA%D1%83%D0%BC%D0%B5%D0%BD%D1%82%D0%B0%D0%BB%D1%8C%D0%BD%D1%8B%D0%B9%20%D1%84%D0%B8%D0%BB%D1%8C%D0%BC%20%D0%BF%D1%80%D0%BE%20%D1%87%D0%B5%D1%80%D0%BD%D0%BE%D0%B1%D1%8B%D0%BB%D1%8C&amp;filmId=SeLX3E4ms3M" TargetMode="External"/><Relationship Id="rId197" Type="http://schemas.openxmlformats.org/officeDocument/2006/relationships/hyperlink" Target="http://www.ivi.ru/watch/60183" TargetMode="External"/><Relationship Id="rId201" Type="http://schemas.openxmlformats.org/officeDocument/2006/relationships/hyperlink" Target="http://www.youtube.com/watch?v=qA_3XSDUs3I&amp;feature=related" TargetMode="External"/><Relationship Id="rId222" Type="http://schemas.openxmlformats.org/officeDocument/2006/relationships/hyperlink" Target="http://www.youtube.com/watch?v=fx3fO0Yn41U&amp;feature=related" TargetMode="External"/><Relationship Id="rId243" Type="http://schemas.openxmlformats.org/officeDocument/2006/relationships/hyperlink" Target="http://multiki-online.net/lisa-i-volk/" TargetMode="External"/><Relationship Id="rId264" Type="http://schemas.openxmlformats.org/officeDocument/2006/relationships/hyperlink" Target="http://multiki-online.net/argonavty/" TargetMode="External"/><Relationship Id="rId285" Type="http://schemas.openxmlformats.org/officeDocument/2006/relationships/hyperlink" Target="http://multiki-online.net/maugli/" TargetMode="External"/><Relationship Id="rId17" Type="http://schemas.openxmlformats.org/officeDocument/2006/relationships/hyperlink" Target="http://www.youtube.com/watch?v=1csowkLK3do" TargetMode="External"/><Relationship Id="rId38" Type="http://schemas.openxmlformats.org/officeDocument/2006/relationships/hyperlink" Target="http://voenhronika.ru/publ/vtoraja_mirovaja_vojna_sssr_khronika/velikaja_vojna_ooo_quot_star_media_pro_quot_rossija_8_serij_2010_god/22-1-0-185" TargetMode="External"/><Relationship Id="rId59" Type="http://schemas.openxmlformats.org/officeDocument/2006/relationships/hyperlink" Target="http://www.youtube.com/watch?v=GEGow6wI9_s" TargetMode="External"/><Relationship Id="rId103" Type="http://schemas.openxmlformats.org/officeDocument/2006/relationships/hyperlink" Target="http://www.youtube.com/watch?v=MLNRMpAXy-U" TargetMode="External"/><Relationship Id="rId124" Type="http://schemas.openxmlformats.org/officeDocument/2006/relationships/hyperlink" Target="http://yandex.ru/video/search?text=%D0%B2%D0%B2%D1%81%20%D0%BF%D0%BB%D0%B0%D0%BD%D0%B5%D1%82%D0%B0%20%D0%B7%D0%B5%D0%BC%D0%BB%D1%8F%20%D1%81%D0%B5%D1%80%D0%B8%D1%8F%208&amp;filmId=AOG_Hv9ALng" TargetMode="External"/><Relationship Id="rId70" Type="http://schemas.openxmlformats.org/officeDocument/2006/relationships/hyperlink" Target="http://rutube.ru/video/6642d112fe07ec7434fb225bef44f0dc/" TargetMode="External"/><Relationship Id="rId91" Type="http://schemas.openxmlformats.org/officeDocument/2006/relationships/hyperlink" Target="http://video.yandex.ru/users/napoleonwarriors/view/1/?cauthor=napoleonwarriors&amp;cid=1" TargetMode="External"/><Relationship Id="rId145" Type="http://schemas.openxmlformats.org/officeDocument/2006/relationships/hyperlink" Target="http://www.youtube.com/watch?v=D0h37epBV98" TargetMode="External"/><Relationship Id="rId166" Type="http://schemas.openxmlformats.org/officeDocument/2006/relationships/hyperlink" Target="http://video.yandex.ru/search?text=%D0%BB%D0%B8%D1%86%D0%B0%20%D1%80%D0%BE%D1%81%D1%81%D0%B8%D0%B8&amp;how=&amp;p=1&amp;filmId=w3-Fl3yus3M&amp;id" TargetMode="External"/><Relationship Id="rId187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A%D0%B0%D0%BD%D0%B0%D0%B4%D0%B5&amp;filmId=fobYvUXd8gE&amp;i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kinopoisk.ru/level/1/film/46415/" TargetMode="External"/><Relationship Id="rId233" Type="http://schemas.openxmlformats.org/officeDocument/2006/relationships/hyperlink" Target="http://www.alleng.ru/d/comp/comp264.htm" TargetMode="External"/><Relationship Id="rId254" Type="http://schemas.openxmlformats.org/officeDocument/2006/relationships/hyperlink" Target="http://onlinemultfilmy.ru/arxangelskie-novelly/" TargetMode="External"/><Relationship Id="rId28" Type="http://schemas.openxmlformats.org/officeDocument/2006/relationships/hyperlink" Target="http://videoscope.cc/116372-po-sledam-generala-ermolova-2012.html" TargetMode="External"/><Relationship Id="rId49" Type="http://schemas.openxmlformats.org/officeDocument/2006/relationships/hyperlink" Target="http://video.yandex.ru/search?text=%D0%B8%D0%BB%D0%BB%D1%8E%D1%81%D1%82%D1%80%D0%B8%D1%80%D0%BE%D0%B2%D0%B0%D0%BD%D0%BD%D0%B0%D1%8F%20%D0%B8%D1%81%D1%82%D0%BE%D1%80%D0%B8%D1%8F%20%D0%B3%D0%BE%D1%81%D1%83%D0%B4%D0%B0%D1%80%D1%81%D1%82%D0%B2%D0%B0%20%D1%80%D0%BE%D1%81%D1%81%D0%B8%D0%B9%D1%81%D0%BA%D0%BE%D0%B3%D0%BE%2020&amp;filmId=E67VsCkd8gE&amp;id" TargetMode="External"/><Relationship Id="rId114" Type="http://schemas.openxmlformats.org/officeDocument/2006/relationships/hyperlink" Target="http://www.youtube.com/watch?v=FoPgkYWO6U0" TargetMode="External"/><Relationship Id="rId275" Type="http://schemas.openxmlformats.org/officeDocument/2006/relationships/hyperlink" Target="http://dokonline.com/dokumentalnie-filmi/12433-narodnye-promysly-rossii-3-serii.html" TargetMode="External"/><Relationship Id="rId296" Type="http://schemas.openxmlformats.org/officeDocument/2006/relationships/fontTable" Target="fontTable.xml"/><Relationship Id="rId60" Type="http://schemas.openxmlformats.org/officeDocument/2006/relationships/hyperlink" Target="http://www.youtube.com/watch?v=u7Vitm2oCMM" TargetMode="External"/><Relationship Id="rId81" Type="http://schemas.openxmlformats.org/officeDocument/2006/relationships/hyperlink" Target="http://www.youtube.com/watch?v=hRf-O1RiRwc" TargetMode="External"/><Relationship Id="rId135" Type="http://schemas.openxmlformats.org/officeDocument/2006/relationships/hyperlink" Target="http://www.youtube.com/watch?v=pux8y4gDFvQ" TargetMode="External"/><Relationship Id="rId156" Type="http://schemas.openxmlformats.org/officeDocument/2006/relationships/hyperlink" Target="http://video.yandex.ru/search?text=%D0%BF%D1%80%D0%B8%D1%80%D0%BE%D0%B4%D0%B0%20%D0%B4%D0%B0%D0%BB%D1%8C%D0%BD%D0%B5%D0%B3%D0%BE%20%D0%B2%D0%BE%D1%81%D1%82%D0%BE%D0%BA%D0%B0&amp;filmId=uQP02_gSs3M&amp;id" TargetMode="External"/><Relationship Id="rId177" Type="http://schemas.openxmlformats.org/officeDocument/2006/relationships/hyperlink" Target="http://yandex.ru/video/search?text=%D0%BC%D0%B5%D0%B3%D0%B0%D0%B7%D0%B0%D0%B2%D0%BE%D0%B4%D1%8B&amp;filmId=chUAZ1z4s3M" TargetMode="External"/><Relationship Id="rId198" Type="http://schemas.openxmlformats.org/officeDocument/2006/relationships/hyperlink" Target="http://www.ivi.ru/watch/31870" TargetMode="External"/><Relationship Id="rId202" Type="http://schemas.openxmlformats.org/officeDocument/2006/relationships/hyperlink" Target="http://www.youtube.com/watch?v=33AEHne8O-4" TargetMode="External"/><Relationship Id="rId223" Type="http://schemas.openxmlformats.org/officeDocument/2006/relationships/hyperlink" Target="http://www.youtube.com/watch?v=NX1FTx2O_rw" TargetMode="External"/><Relationship Id="rId244" Type="http://schemas.openxmlformats.org/officeDocument/2006/relationships/hyperlink" Target="http://multiki-online.net/snegovik-pochtovik/" TargetMode="External"/><Relationship Id="rId18" Type="http://schemas.openxmlformats.org/officeDocument/2006/relationships/hyperlink" Target="http://www.rusichi-center.ru/e/3030125-raskol-17-seriya" TargetMode="External"/><Relationship Id="rId39" Type="http://schemas.openxmlformats.org/officeDocument/2006/relationships/hyperlink" Target="http://voenhronika.ru/publ/vtoraja_mirovaja_vojna_sssr_khronika/velikaja_vojna_ooo_quot_star_media_pro_quot_rossija_8_serij_2010_god/22-1-0-185" TargetMode="External"/><Relationship Id="rId265" Type="http://schemas.openxmlformats.org/officeDocument/2006/relationships/hyperlink" Target="http://multiki-online.net/skaz-o-evpatii-kolovrate/" TargetMode="External"/><Relationship Id="rId286" Type="http://schemas.openxmlformats.org/officeDocument/2006/relationships/hyperlink" Target="http://multiki-online.net/po-shhuchemu-veleniyu/" TargetMode="External"/><Relationship Id="rId50" Type="http://schemas.openxmlformats.org/officeDocument/2006/relationships/hyperlink" Target="http://video.yandex.ru/search?text=%D0%B1%D1%8B%D1%82%20%D0%B8%20%D0%BD%D1%80%D0%B0%D0%B2%D1%8B%20%D0%B4%D1%80%D0%B5%D0%B2%D0%BD%D0%B5%D0%B9%20%D1%80%D1%83%D1%81%D0%B8&amp;filmId=QtEWq4yt8gE&amp;id" TargetMode="External"/><Relationship Id="rId104" Type="http://schemas.openxmlformats.org/officeDocument/2006/relationships/hyperlink" Target="http://www.youtube.com/watch?v=duUiblBLFBo" TargetMode="External"/><Relationship Id="rId125" Type="http://schemas.openxmlformats.org/officeDocument/2006/relationships/hyperlink" Target="http://yandex.ru/video/search?text=%D0%BF%D0%BB%D0%B0%D0%BD%D0%B5%D1%82%20%D0%BB%D1%8E%D0%B4%D0%B5%D0%B9.%20%D0%B3%D0%BE%D1%80%D0%BE%D0%B4%D0%B0&amp;filmId=eJrJr9Kw8gE" TargetMode="External"/><Relationship Id="rId146" Type="http://schemas.openxmlformats.org/officeDocument/2006/relationships/hyperlink" Target="http://www.youtube.com/watch?v=3r81YYA7btE" TargetMode="External"/><Relationship Id="rId167" Type="http://schemas.openxmlformats.org/officeDocument/2006/relationships/hyperlink" Target="http://video.yandex.ru/search?where=all&amp;text=%D1%80%D0%B0%D1%88%D0%B5%D0%BD%20%D1%82%D1%80%D0%B5%D0%B2%D0%B5%D0%BB%20%D0%B3%D0%B0%D0%B9%D0%B4&amp;how=&amp;p=2&amp;filmId=cM71E8Nr9xc&amp;id" TargetMode="External"/><Relationship Id="rId188" Type="http://schemas.openxmlformats.org/officeDocument/2006/relationships/hyperlink" Target="http://video.yandex.ru/search?text=%D0%B7%D0%BE%D0%BB%D0%BE%D1%82%D0%BE%D0%B9%20%D0%B3%D0%BB%D0%BE%D0%B1%D1%83%D1%81%20%D0%BF%D1%83%D1%82%D0%B5%D1%88%D0%B5%D1%81%D1%82%D0%B2%D0%B8%D0%B5%20%D0%BF%D0%BE%20%D0%B1%D1%80%D0%B0%D0%B7%D0%B8%D0%BB%D0%B8%D0%B8&amp;filmId=ENgcjHSl8gE&amp;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45</Pages>
  <Words>23685</Words>
  <Characters>135010</Characters>
  <Application>Microsoft Office Word</Application>
  <DocSecurity>0</DocSecurity>
  <Lines>1125</Lines>
  <Paragraphs>316</Paragraphs>
  <ScaleCrop>false</ScaleCrop>
  <Company>SPecialiST RePack</Company>
  <LinksUpToDate>false</LinksUpToDate>
  <CharactersWithSpaces>158379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</dc:creator>
  <cp:keywords/>
  <dc:description/>
  <cp:lastModifiedBy>Магистр</cp:lastModifiedBy>
  <cp:revision>5</cp:revision>
  <dcterms:created xsi:type="dcterms:W3CDTF">2017-04-05T09:05:00Z</dcterms:created>
  <dcterms:modified xsi:type="dcterms:W3CDTF">2017-04-26T12:10:00Z</dcterms:modified>
</cp:coreProperties>
</file>