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Список электронных информационно-образовательных ресурсов.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i/>
          <w:color w:val="1F497D" w:themeColor="text2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u w:val="single"/>
          <w:lang w:eastAsia="en-US"/>
        </w:rPr>
        <w:t>(</w:t>
      </w:r>
      <w:r>
        <w:rPr>
          <w:rFonts w:ascii="Cambria" w:eastAsiaTheme="minorHAnsi" w:hAnsi="Cambria" w:cstheme="minorBidi"/>
          <w:i/>
          <w:u w:val="single"/>
          <w:lang w:eastAsia="en-US"/>
        </w:rPr>
        <w:t>место хранения – съёмный жёсткий диск</w:t>
      </w:r>
      <w:r>
        <w:rPr>
          <w:rFonts w:ascii="Cambria" w:eastAsiaTheme="minorHAnsi" w:hAnsi="Cambria" w:cstheme="minorBidi"/>
          <w:i/>
          <w:sz w:val="22"/>
          <w:szCs w:val="22"/>
          <w:u w:val="single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Учебные фильмы и ссылки на информационные ресурсы.</w:t>
      </w: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История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 Документальные фильмы.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Антропология.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Великая и забытая (1-4 фильмы).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Дух времени (2007г.)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Забытые миры.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Ангкорский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храм. (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Discovery</w:t>
      </w:r>
      <w:r w:rsidRPr="007209D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chanel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, 2005)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Звёздный отряд. Потери, подвиги, победы. (фильм 5)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От ФАУ2 к Р7.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 Художественные фильмы.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Арн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Королевство в конце пути (2008г.)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Арн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Рыцарь-тамплиер (2007г.)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Герцогиня (2008г.)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Король говорит (2010г.)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Молодая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Виктория  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2009г.)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Призраки Гойи.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Раскол (2011г.)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Робин Гуд (2010г.)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Тюдоры.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Откуда есть пошла Земля Русская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Иллюстрированная история государства Российского серия 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История государства Российского серия 4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Александр Невский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Иллюстрированная история государства Российского. Дмитрий Донской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Битва на Куликовом поле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Иллюстрированная история государства Российского серия 15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Иллюстрированная история государства Российского серия 16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7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«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Династия.Самозванцы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» </w:t>
      </w:r>
      <w:hyperlink r:id="rId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http://doskado.ucoz.ru/blog/2013-11-06-11959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«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История.Наука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или вымысел. Фильм 17. Смута»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11. «Раскол» 17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серия  </w:t>
      </w:r>
      <w:hyperlink r:id="rId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r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usichi-center.ru/e/3030125-raskol-17-seriya</w:t>
        </w:r>
        <w:proofErr w:type="gramEnd"/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«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Романовы :фильм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первый» </w:t>
      </w:r>
      <w:hyperlink r:id="rId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com/watch?v=7P7mOPKiKz8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13.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 xml:space="preserve">«Романовы: фильм второй.» </w:t>
      </w:r>
      <w:hyperlink r:id="rId8" w:history="1">
        <w:r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http://www.youtube.com/watch?v=N8M-x8NcwSE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</w:t>
      </w:r>
      <w:r>
        <w:rPr>
          <w:rFonts w:eastAsiaTheme="minorEastAsia" w:cstheme="minorBidi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«Юность Петра» </w:t>
      </w:r>
      <w:hyperlink r:id="rId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tch?v=FKuDgR7oMAg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15. «Час истины. Взлет и падение Степана Разина»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16. «Российская империя. Екатерина 2. Часть 1.» </w:t>
      </w:r>
      <w:hyperlink r:id="rId10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atch?v=GXbLxT36L-c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17. «Час истины. Емельян Пугачев и его время»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19. «Русские цари - Павел I Петрович» </w:t>
      </w:r>
      <w:hyperlink r:id="rId1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ube.com/watch?v=ccrfFUsU0Tc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20. 1812. Фильм 3. Бородино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21. Искатели. Остров декабристов </w:t>
      </w:r>
      <w:hyperlink r:id="rId1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http://statehistory.ru/4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5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7/Ostrov-dekabristov/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22. По следам генерала Ермолова </w:t>
      </w:r>
      <w:hyperlink r:id="rId1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http://videoscope.cc/116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3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72-po-sledam-generala-ermolova-2012.html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23. Гибель адмиралов (оборона Севастополя) 24. Тайные знаки. Семь смертей Александра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II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4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http://dokonline.com/dokumentalnie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-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filmi/12137-taynye-znaki-sem-smertey-aleksandra-ii-2008.html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25. Герои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Шипки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hyperlink r:id="rId1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http://kinoaist.net/sovetski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_filmy_online/2427-geroi-shipki-smotret-onlajn.html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26. Нас венчали не в церкви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http://my.mail.ru/video/search?q=%ED%E0%F1%20%E2%E5%ED%F7%E0%EB%E8%20%ED%E5%20%E2%20%F6%E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5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%F0%EA%E2%E8%201982&amp;sort=&amp;duration=&amp;sort_order=desc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9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27. Николай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II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Сорванный триумф </w:t>
      </w:r>
      <w:hyperlink r:id="rId1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ube.com/watch?v=c7LxLcPfUoA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28. История России.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XX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век. Русско-японская война (3-5 серии)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http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://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voenhronika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ru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publ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russk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o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japonskaja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vojna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russko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japonskaja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vojna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istorija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rossii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_20_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vek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proofErr w:type="spellStart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rossija</w:t>
        </w:r>
        <w:proofErr w:type="spellEnd"/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/37-1-0-218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29. Великая и забытая (3, 6, 12, 15 серии)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http://voenhronika.ru/publ/pervaj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_mirovaja_vojna_rossijskaja_imperija/velikaja_i_zabytaja_pervaja_mirovaja_vojna_1_16_serija_rossija_viktor_pravdjuk_2010_god/26-1-0-483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30. Убийство царской семьи. Последний аргумент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31. Великая война. Битва за Москву. Ленинград (4,5 серии)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0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http://voenhronika.ru/publ/vtoraja_mirovaja_vojna_sssr_khronika/velikaja_vojna_ooo_quot_star_media_pro_q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ot_rossija_8_serij_2010_god/22-1-0-185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32. Великая война. Сталинград. Курская дуга (7,9 серии)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1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http://voenhronika.ru/publ/vtoraja_mir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vaja_vojna_sssr_khronika/velikaja_vojna_ooo_quot_star_media_pro_quot_rossija_8_serij_2010_god/22-1-0-185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33. Великая война. Берлин (17 серия)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2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http://voenhronika.ru/publ/vtora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j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a_mirovaja_vojna_sssr_khronika/velikaja_vojna_ooo_quot_star_media_pro_quot_rossija_8_serij_2010_god/22-1-0-185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34. Никита Хрущёв. Голос из прошлого. Часть 3 (Большие надежды)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http://voenhronika.ru/publ/kholodn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ja_vojna_sssr/nikita_khrushhev_golos_iz_proshlogo_rossija_4_serii_2012_god/46-1-0-1337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35. Последняя война империи. Афганистан </w:t>
      </w:r>
      <w:hyperlink r:id="rId2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w.youtube.com/watch?v=INhpD1GX_Kg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36. СССР. Крушение (6 серия) </w:t>
      </w:r>
      <w:hyperlink r:id="rId2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tube.com/watch?v=UmlRNnEJOSo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37. Чёрный август. Дефолт 1998г. </w:t>
      </w:r>
      <w:hyperlink r:id="rId2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com/watch?v=e-uZCz_5sJg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38. </w:t>
      </w:r>
      <w:proofErr w:type="spellStart"/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Византия,урок</w:t>
      </w:r>
      <w:proofErr w:type="spellEnd"/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для России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39. Крещение Руси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7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x.ru/search?text=%D0%BA%D1%80%D0%B5%D1%89%D0%B5%D0%BD%D0%B8%D0%B5%20%D1%80%D1%83%D1%81%D0%B8&amp;filmId=hivDO0YjUXI&amp;id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40. Русская Клио. Русь и Золотая Орда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http://video.yandex.ru/search?text=%D1%80%D1%83%D1%81%D1%81%D0%BA%D0%B0%D1%8F%20%D0%B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%D0%BB%D0%B8%D0%BE%20%D1%80%D1%83%D1%81%D1%8C%20%D0%B8%20%D0%B7%D0%BE%D0%BB%D0%BE%D1%82%D0%B0%D1%8F%20%D0%BE%D1%80%D0%B4%D0%B0&amp;filmId=8mpGkS--8gE&amp;id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41. Час истины. Средневековая Русь.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http://video.yandex.ru/search?text=%D1%81%D1%80%D0%B5%D0%B4%D0%BD%D0%B5%D0%B2%D0%B5%D0%BA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D0%BE%D0%B2%D0%B0%D1%8F%20%D1%80%D1%83%D1%81%D1%8C&amp;filmId=x757NWfXzws&amp;id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42. Иллюстрированная история государства Российского серия 21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0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D1%80%D1%81%D1%82%D0%B2%D0%B0%20%D1%80%D0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lastRenderedPageBreak/>
          <w:t>%BE%D1%81%D1%81%D0%B8%D0%B9%D1%81%D0%BA%D0%BE%D0%B3%D0%BE%201-30%20%D1%81%D0%B5%D1%80%D0%B8%D0%B9&amp;where=all&amp;filmId=1e6BSEOo0Cw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43. Иллюстрированная история государства Российского серия 20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44. Час истины. Быт и нравы.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1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0%B1%D1%8B%D1%82%20%D0%B8%20%D0%BD%D1%80%D0%B0%D0%B2%D1%8B%20%D0%B4%D1%80%D0%B5%D0%B2%D0%BD%D0%B5%D0%B9%20%D1%80%D1%83%D1%81%D0%B8&amp;filmId=QtEWq4yt8gE&amp;id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45. Династия Романовых.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Семейная история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рассказанная за ночь </w:t>
      </w:r>
      <w:hyperlink r:id="rId3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http://doskado.ucoz.ru/blog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2013-11-06-11959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46. Кто мы? Реформы по-русски. серия 8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http://video.yandex.ru/search?text=%D0%BA%D1%82%D0%BE%20%D0%BC%D1%8B%3F%20%D1%80%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0%B5%D1%84%D0%BE%D1%80%D0%BC%D1%8B%20%D0%BF%D0%BE%20%D1%80%D1%83%D1%81%D1%81%D0%BA%D0%B8%20%D1%81%D0%B5%D1%80%D0%B8%D1%8F%208&amp;filmId=ab7rxX7E9xc&amp;id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47. Кто мы? Реформы по-русски. серия 11.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48. «Столыпин. Выстрел в Россию» </w:t>
      </w:r>
      <w:hyperlink r:id="rId3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atch?v=1oDN_8u22mY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49. «Первая Мировая Война: На всех фронтах»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50. «Неизвестный Ленин» </w:t>
      </w:r>
      <w:hyperlink r:id="rId3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tch?v=CalrFYjsA7g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51. "Романовы" (Венценосная семья) </w:t>
      </w:r>
      <w:hyperlink r:id="rId3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www.youtube.com/watch?v=GI5nT5Fy1y4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52.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 xml:space="preserve">«Великая Война. 1 серия. Барбаросса» </w:t>
      </w:r>
      <w:hyperlink r:id="rId3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youtube.com/watch?v=hDzq67FM0kg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53. «Великая Война. 5 серия. Ленинград.» </w:t>
      </w:r>
      <w:hyperlink r:id="rId3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com/watch?v=GEGow6wI9_s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54. «Великая война. 18 серия - Война с Японией»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55. «Холодная война. Югославия. Фильм 1»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56. «Советские биографии - Никита Хрущёв» </w:t>
      </w:r>
      <w:hyperlink r:id="rId3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tch?v=wWrLBbzbmtY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57. Момент истины. "Распад СССР" </w:t>
      </w:r>
      <w:hyperlink r:id="rId40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tch?v=7ZNkae_Kkw8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58. «Шоковая терапия (20 лет без СССР)» </w:t>
      </w:r>
      <w:hyperlink r:id="rId4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w.youtube.com/watch?v=qELBJDJ7eUc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Футурология.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Одиннадцатый час (2007г.)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Открытия. 2057. (2007г.)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Митио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Каку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Биология.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Вода.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Жизнь до рождения. (10 класс)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Генезис.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Прогулки с пещерным человеком. (11 класс)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5 класс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Юпитер, Сатурн, Уран, Нептун на </w:t>
      </w:r>
      <w:hyperlink r:id="rId42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vide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.mail.ru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Озоновая дыра на </w:t>
      </w:r>
      <w:hyperlink r:id="rId43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www.youtu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e.com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Методика оказания первой помощи на </w:t>
      </w:r>
      <w:hyperlink r:id="rId44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www.y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utube.com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</w:t>
      </w:r>
    </w:p>
    <w:p w:rsidR="00137404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Папоротники, хвощи и плауны на </w:t>
      </w:r>
    </w:p>
    <w:p w:rsidR="00E761E6" w:rsidRDefault="0013740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E761E6">
        <w:rPr>
          <w:rFonts w:ascii="Cambria" w:eastAsiaTheme="minorHAnsi" w:hAnsi="Cambria" w:cstheme="minorBidi"/>
          <w:sz w:val="22"/>
          <w:szCs w:val="22"/>
          <w:lang w:eastAsia="en-US"/>
        </w:rPr>
        <w:t>5. Город бактерий на </w:t>
      </w:r>
      <w:hyperlink r:id="rId45" w:tgtFrame="_blank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www.yout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be.com</w:t>
        </w:r>
      </w:hyperlink>
      <w:r w:rsidR="00E761E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Учебные фильмы по биологии. Паразитные грибы на </w:t>
      </w:r>
      <w:hyperlink r:id="rId46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rutu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e.ru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IV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Всеобщая история.</w:t>
      </w: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Видеоучебник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по древнему миру.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Египет. Храмы и гробницы.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Рис на древнем Востоке.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Тайны археологии. Афины – величие запада.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Тайны археологии. Блистательный Рим столица империи.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Древние германцы и Римская империя.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7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http://video.yandex.ru/search?text=%D0%B4%D1%80%D0%B5%D0%B2%D0%BD%D0%B8%D0%B5%20%D0%B3%D0%B5%D1%80%D0%BC%D0%B0%D0%BD%D1%86%D1%8B%20%D0%B8%20%D1%80%D0%B8%D0%BC%D1%81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D0%BA%D0%B0%D1%8F%20%D0%B8%D0%BC%D0%BF%D0%B5%D1%80%D0%B8%D1%8F&amp;filmId=7mSHPeYvCx8&amp;id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Сфинкс. Тайны истории. Карл Великий Загадка первого императора.</w:t>
      </w:r>
    </w:p>
    <w:p w:rsidR="00E761E6" w:rsidRDefault="00713B94" w:rsidP="00E761E6">
      <w:pPr>
        <w:tabs>
          <w:tab w:val="left" w:pos="6663"/>
        </w:tabs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http://video.yandex.ru/search?text=%D0%BA%D0%B0%D1%80%D0%BB%20%D0%B2%D0%B5%D0%BB%D0%B8%D0%BA%D0%B8%D0%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9&amp;filmId=3J6zJIIhs3M&amp;id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Император Юстиниан.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http://video.yandex.ru/search?text=%D0%B2%D0%B8%D0%B7%D0%B0%D0%BD%D1%82%D0%B8%D1%8F%20%D0%BF%D1%80%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0%B8%20%D1%8E%D1%81%D1%82%D0%B8%D0%BD%D0%B8%D0%B0%D0%BD%D0%B5&amp;filmId=Ay1pI2RfUXI&amp;id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Святая София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0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http://portall.zp.ua/video/super-sooruzhenija-drevnosti-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agia-sophia/id-iENAZjfm_p8.html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Арабские завоевания.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1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http://video.yandex.ru/search?text=%D0%B2%D0%BE%D0%B7%D0%BD%D0%B8%D0%BA%D0%BD%D0%BE%D0%B2%D0%B5%D0%BD%D0%B8%D0%B5%20%D0%B8%D1%81%D0%BB%D0%B0%D0%BC%D0%B0%20%D0%B0%D1%80%D0%B0%D0%B1%D1%81%D0%BA%D0%B8%D0%B9%20%D1%85%D0%B0%D0%B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%D0%B8%D1%84%D0%B0%D1%82%20%D0%B8%20%D0%B5%D0%B3%D0%BE%20%D1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80%D0%B0%D1%81%D0%BF%D0%B0%D0%B4&amp;filmId=7eBSsC3lUXI&amp;id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Средневековая жизнь: Рыцарь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2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http://video.yandex.ru/search?text=%D1%81%D1%80%D0%B5%D0%B4%D0%BD%D0%B5%D0%B2%D0%B5%D0%BA%D0%BE%D0%B2%D1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8B%D0%B5%20%D1%80%D1%8B%D1%86%D0%B0%D1%80%D0%B8&amp;filmId=8EH8xYV2UXI&amp;id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BBC Средневековая Жизнь с Терри Джонсом 02. Монах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http://video.yandex.ru/search?text=%D1%81%D1%80%D0%B5%D0%B4%D0%BD%D0%B5%D0%B2%D0%B5%D0%BA%D0%BE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D0%B2%D0%B0%D1%8F%20%D0%B6%D0%B8%D0%B7%D0%BD%D1%8C%20%D1%81%20%D1%82%D0%B5%D1%80%D1%80%D0%B8%20%D0%B4%D0%B6%D0%BE%D0%BD%D1%81%D0%BE%D0%BC&amp;filmId=s6fM2bmF8gE&amp;id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8. </w:t>
      </w:r>
      <w:r w:rsidRPr="00137404">
        <w:rPr>
          <w:rFonts w:ascii="Cambria" w:eastAsiaTheme="minorHAnsi" w:hAnsi="Cambria" w:cstheme="minorBidi"/>
          <w:sz w:val="22"/>
          <w:szCs w:val="22"/>
          <w:lang w:eastAsia="en-US"/>
        </w:rPr>
        <w:t>Столетняя война. Сем</w:t>
      </w:r>
      <w:r w:rsidRPr="00137404">
        <w:rPr>
          <w:rFonts w:ascii="Cambria" w:eastAsiaTheme="minorHAnsi" w:hAnsi="Cambria" w:cstheme="minorBidi"/>
          <w:sz w:val="22"/>
          <w:szCs w:val="22"/>
          <w:lang w:eastAsia="en-US"/>
        </w:rPr>
        <w:t>ь</w:t>
      </w:r>
      <w:r w:rsidRPr="0013740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дней истории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Альгамбра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Резиденция мавров.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4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http://video.yandex.ru/search?text=%D0%B0%D0%BB%D1%8C%D0%B3%D0%B0%D0%BC%D0%B1%D1%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8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0%D0%B0&amp;filmId=EeX-h-fPUXI&amp;id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10. Энциклопедия. Художник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Джотто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ди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Бондоне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5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o.yandex.ru/search?text=%D0%B4%D0%B6%D0%BE%D1%82%D1%82%D0%BE&amp;filmId=1pH7_eSgUXI&amp;id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7 класс:</w:t>
      </w:r>
    </w:p>
    <w:p w:rsidR="00137404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11. Великие географические открытия. Магеллан.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12.«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Час истины» Открытие и освоение Центральной Америки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6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http://www.youtube.com/watch?v=XNxaS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m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X5nXM</w:t>
        </w:r>
      </w:hyperlink>
    </w:p>
    <w:p w:rsidR="00137404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13.  «Божественный Микеланджело» </w:t>
      </w:r>
    </w:p>
    <w:p w:rsidR="00137404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 «Лютер»</w:t>
      </w:r>
      <w:r w:rsidR="0013740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(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х.ф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.)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15. «Короли Франции. Людовик 14» </w:t>
      </w:r>
      <w:hyperlink r:id="rId5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m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/watch?v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=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n3z4ULHuHtM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16. Американские индейцы - уничтоженная цивилизация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watch?v=KhpSAPYkfeg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17. «Час истины» История США </w:t>
      </w:r>
      <w:hyperlink r:id="rId5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tch?v=an2SlxVwZbM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18. «Французская революция: годы ужаса»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19. Бегство Людовика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XVI</w:t>
      </w:r>
      <w:r w:rsidRPr="007209D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hyperlink r:id="rId60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http://smotretfilmy.ru/news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begstvo_ljudovika_xvi_2009/2012-10-03-3919</w:t>
        </w:r>
      </w:hyperlink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20. Мария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Антуанетта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hyperlink r:id="rId6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http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://</w:t>
        </w:r>
        <w:proofErr w:type="spellStart"/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baskino</w:t>
        </w:r>
        <w:proofErr w:type="spellEnd"/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com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films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proofErr w:type="spellStart"/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biograficheskie</w:t>
        </w:r>
        <w:proofErr w:type="spellEnd"/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/1404-</w:t>
        </w:r>
        <w:proofErr w:type="spellStart"/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mariya</w:t>
        </w:r>
        <w:proofErr w:type="spellEnd"/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-</w:t>
        </w:r>
        <w:proofErr w:type="spellStart"/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antuanetta</w:t>
        </w:r>
        <w:proofErr w:type="spellEnd"/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html</w:t>
        </w:r>
      </w:hyperlink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21. Наполеон Бонапарт</w:t>
      </w:r>
    </w:p>
    <w:p w:rsidR="0016641D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22. Наполеон (сериал) 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23. Бисмарк – канцлер и демон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24. Времена гражданской войны в США 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9 класс: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25. Титаник </w:t>
      </w:r>
      <w:hyperlink r:id="rId6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http://films-onl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i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ne.su/news/titanik_2012/2012-04-15-14309</w:t>
        </w:r>
      </w:hyperlink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26. Великая и забытая (сериал)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27.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Бенито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Муссолини. Дуче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28. Великая депрессия 29. Гитлер. Восхождение дьявола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30. Франко.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Богоизбранный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тиран</w:t>
      </w:r>
    </w:p>
    <w:p w:rsidR="00E761E6" w:rsidRDefault="00713B94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6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http://documentalfilms.ucoz.ru/load/on_i_ona/uspes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nye_ljudi/franko_bogoizbrannyj_tiran/42-1-0-6445</w:t>
        </w:r>
      </w:hyperlink>
    </w:p>
    <w:p w:rsidR="0016641D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31. Вторая мировая война в цвете. 2 серия (сериал) </w:t>
      </w:r>
    </w:p>
    <w:p w:rsidR="0016641D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32. Вторая мировая война в цвете. 13 серия (сериал) 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33. Русский фокстрот 34. Диктаторы. Тайны великих вождей. Две жизни председателя Мао </w:t>
      </w:r>
      <w:hyperlink r:id="rId6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com/watch?v=duUiblBLFBo</w:t>
        </w:r>
      </w:hyperlink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35. «Рим. Вечный город сквозь века. Античность».</w:t>
      </w:r>
    </w:p>
    <w:p w:rsidR="00E761E6" w:rsidRDefault="00713B94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65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atch?v=yBmxhy3LjFI</w:t>
        </w:r>
      </w:hyperlink>
    </w:p>
    <w:p w:rsidR="0016641D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36. Византия (Как создавались Империи) </w:t>
      </w:r>
    </w:p>
    <w:p w:rsidR="0016641D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37. Восток - Запад: Ренессанс и Ислам. 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38. 18-й век: Европа борется за свободу </w:t>
      </w:r>
      <w:hyperlink r:id="rId6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utube.com/watch?v=tamNPkj0CwA</w:t>
        </w:r>
      </w:hyperlink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39. Наполеон. Жизнь и смерть </w:t>
      </w: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40. Великая и забытая - Первая мировая война </w:t>
      </w:r>
    </w:p>
    <w:p w:rsidR="0016641D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41. "Великая Депрессия". Документальный фильм </w:t>
      </w:r>
    </w:p>
    <w:p w:rsidR="00E761E6" w:rsidRDefault="00E761E6" w:rsidP="00E761E6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42. Вторая мировая в HD цвете 43. Холодная война №2. "Индия: Пакистан, Бангладеш"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География.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Земля. Годовое движение.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67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http://yandex.ru/video/search?text=%D0%B3%D0%BE%D0%B4%D0%BE%D0%B2%D0%BE%D0%B5%20%D0%B4%D0%B2%D0%B8%D0%B6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D0%B5%D0%BD%D0%B8%D0%B5%20%D0%B7%D0%B5%D0%BC%D0%BB%D0%B8&amp;filmId=yACe2l9sUXI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ВВС. Вулканы (отрывок)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 </w:t>
      </w:r>
      <w:hyperlink r:id="rId6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http://yandex.ru/video/search?text=%D0%B4%D0%BE%D0%BA%D1%83%D0%BC%D0%B5%D0%BD%D1%82%D0%B0%D0%BB%D1%8C%D0%BD%D1%8B%D0%B9%20%D1%84%D0%B8%D0%BB%D1%8C%D0%BC%20%D0%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E%20%D0%B2%D1%83%D0%BB%D0%BA%D0%B0%D0%BD%D0%B0%D1%85&amp;filmId=zma3l_w7s3M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ВВС. Планета Земля. Горы.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6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http://yandex.ru/video/search?text=%D0%BF%D0%BB%D0%B0%D0%BD%D0%B5%D1%82%D0%B0%20%D0%B7%D0%B5%D0%BC%D0%BB%D1%8F%20%D1%84%D0%B8%D0%BB%D1%8C%D0%BC%20bbc%20%D1%81%D0%B5%D1%80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D0%B8%D1%8F%202&amp;filmId=OpAaD_9BLng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4. ВВС. Планета Земля. Глубины океана.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0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D0%BB%D0%B0%D0%BD%D0%B5%D1%82%D0%B0%20%D0%B7%D0%B5%D0%BC%D0%BB%D1%8F%20%D1%84%D0%B8%D0%BB%D1%8C%D0%BC%20bbc%20%D1%81%D0%B5%D1%80%D0%B8%D1%8F%2011&amp;filmId=K6G3Hv9MLng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ВВС.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Мегацунами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(отрывок)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 </w:t>
      </w:r>
      <w:hyperlink r:id="rId7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http://yandex.ru/video/search?text=%D0%B7%D0%B5%D0%BC%D0%BB%D0%B5%D1%82%D1%80%D1%8F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D1%81%D0%B5%D0%BD%D0%B8%D0%B5%20%D1%84%D0%B8%D0%BB%D1%8C%D0%BC%20%D0%B2%D0%B2%D1%81&amp;filmId=mM8rILsk8gE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ВВС. Планета Земля. Пресная вода.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2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5%D0%BC%D0%BB%D1%8F%20%D1%84%D0%B8%D0%BB%D1%8C%D0%BC%20bbc&amp;filmId=JiXPtAAhLng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ВВС. Планета Земля. Ледяные миры.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http://yandex.ru/video/search?text=%D0%BF%D0%BB%D0%B0%D0%BD%D0%B5%D1%82%D0%B0%20%D0%B7%D0%B5%D0%BC%D0%BB%D1%8F%20%D1%84%D0%B8%D0%BB%D1%8C%D0%BC%20%D0%B2%D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%B2%D1%81%206%20%D1%81%D0%B5%D1%80%D0%B8%D1%8F&amp;filmId=3pbRHv_ELng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8. BBC.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Атмосфера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 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hyperlink r:id="rId74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http://yandex.ru/video/search?text=%D0%B0%D1%82%D0%BC%D0%BE%D1%81%D1%84%D0%B5%D1%80%D0%B0&amp;filmI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=6x20l_zbs3M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ВВС. Планета Земля. От полюса до полюса.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5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D0%B5%D0%BC%D0%BB%D1%8F%20%D1%84%D0%B8%D0%BB%D1%8C%D0%BC%20%D0%B2%D0%B2%D1%81%201%20%D1%81%D0%B5%D1%80%D0%B8%D1%8F&amp;filmId=y68XD_-9Lng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ВВС. Планета Земля. Джунгли.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6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http://yandex.ru/video/search?text=%D0%B2%D0%B2%D1%81%20%D0%BF%D0%BB%D0%B0%D0%BD%D0%B5%D1%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8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2%D0%B0%20%D0%B7%D0%B5%D0%BC%D0%BB%D1%8F%20%D1%81%D0%B5%D1%80%D0%B8%D1%8F%208&amp;filmId=AOG_Hv9ALng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11. ВВС. Планета людей. Города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7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http://yandex.ru/video/search?text=%D0%BF%D0%BB%D0%B0%D0%BD%D0%B5%D1%82%20%D0%BB%D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%8E%D0%B4%D0%B5%D0%B9.%20%D0%B3%D0%BE%D1%80%D0%BE%D0%B4%D0%B0&amp;filmId=eJrJr9Kw8gE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7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ВВС. Планета Земля. Горы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13. Тайны времени. Солнце просыпается (учение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А.Чижевского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 ВВС. Тайны Тихого океана. Хрупкий рай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15. ВВС. Живой мир Атлантического океана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16. ВВС. Живой мир Индийского океана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17. Суровая Арктика. Северный Ледовитый океан (3 серия)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http://www.stena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ee/blog/film_online/surovaya-arktika-dok-film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18. ВВС. По странам и континентам. Дикая Африка. 3 серия (Пустыни)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19. Мир наизнанку. Африка. 1-4 выпуски </w:t>
      </w:r>
      <w:hyperlink r:id="rId7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http://smex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ta.net/all/06-2012/61ae2e3e84.php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20. Австралия. Золотой глобус – 11 </w:t>
      </w:r>
      <w:hyperlink r:id="rId80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w.youtube.com/watch?v=aBzCuhSeJs0</w:t>
        </w:r>
      </w:hyperlink>
    </w:p>
    <w:p w:rsidR="0016641D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21. Реки жизни. Амазонка </w:t>
      </w:r>
    </w:p>
    <w:p w:rsidR="0016641D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22. Легенда озера Титикака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23. Бразилия. Золотой глобус – 16 </w:t>
      </w:r>
      <w:hyperlink r:id="rId8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c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om/watch?v=X4ESbhoC6YY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24. Чудеса голубой планеты. Антарктика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25. Большой каньон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2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http://yandex.ru/video/search?text=%D1%84%D0%B8%D0%BB%D1%8C%D0%BC%20%D0%BE%20%D0%B1%D0%BE%D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%BB%D1%8C%D1%88%D0%BE%D0%BC%20%D0%BA%D0%B0%D0%BD%D1%8C%D0%BE%D0%BD%D0%B5&amp;filmId=Ha5TCMC_0Cw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26. С точки зрения науки. Великие озёра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27. Путеводитель по Канаде </w:t>
      </w:r>
      <w:hyperlink r:id="rId8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com/watch?v=7Tv9x8WGBwQ</w:t>
        </w:r>
      </w:hyperlink>
    </w:p>
    <w:p w:rsidR="006B620A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28. Эверест </w:t>
      </w:r>
    </w:p>
    <w:p w:rsidR="006B620A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29. Реки жизни. Янцзы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30. Путешествие по дну мира. Мёртвое море </w:t>
      </w:r>
      <w:hyperlink r:id="rId8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watch?v=L1LqIFnyB7I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31. По всему миру. Путеводитель по Испании </w:t>
      </w:r>
      <w:hyperlink r:id="rId8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?v=D0h37epBV98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32. Путеводитель по Японии и Китаю </w:t>
      </w:r>
      <w:hyperlink r:id="rId8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.youtube.com/watch?v=3r81YYA7btE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33.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Волга.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7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http://video.yandex.ru/search?text=%D0%BF%D1%80%D0%B8%D1%80%D0%BE%D0%B4%D0%B0%20%D0%B2%D0%BE%D0%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B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B%D0%B3%D0%B8&amp;filmId=RKj9Bb9V8gE&amp;id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34. ВВС Дикая природа России Сибирь.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8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http://video.yandex.ru/search?text=%D0%BF%D1%80%D0%B8%D1%80%D0%BE%D0%B4%D0%B0%20%D1%80%D0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BE%D1%81%D1%81%D0%B8%D0%B8%20%D0%B2%D0%B2%D1%81&amp;filmId=_PAw4Vls8gE&amp;id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35. Восточная Россия Тикси. Территория вечной мерзлоты.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9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u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/search?text=%D0%B2%D0%B5%D1%87%D0%BD%D0%B0%D1%8F%20%D0%BC%D0%B5%D1%80%D0%B7%D0%BB%D0%BE%D1%82%D0%B0&amp;filmId=1y55G38EbEY&amp;id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36. Черные земли. Заповедная Россия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0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http://video.yandex.ru/search?text=%D0%B7%D0%B0%D0%BF%D0%BE%D0%B2%D0%B5%D0%B4%D0%B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%D0%B0%D1%8F%20%D1%80%D0%BE%D1%81%D1%81%D0%B8%D1%8F&amp;where=all&amp;filmId=rAadAfMwzws&amp;id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37. Заповедная Россия.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Галичья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гора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1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http://video.yandex.ru/search?text=%D0%BE%D1%80%D0%BB%D0%BE%D0%B2%D1%81%D0%BA%D0%BE%D0%B5%20%D0%BF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D0%BE%D0%BB%D0%B5%D1%81%D1%8C%D0%B5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38. Дикая природа России. Кавказские горы.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2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http://video.yandex.ru/search?text=%D0%BA%D0%B0%D0%B2%D0%BA%D0%B0%D0%B7%D0%BA%D0%B8%D0%B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5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%20%D0%B3%D0%BE%D1%80%D1%8B&amp;filmId=fYuqp6Jbs3M&amp;id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39. ВВС Дикая природа России Уральские горы.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3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1%80%D0%BE%D1%81%D1%81%D0%B8%D0%B8%20%D0%B2%D0%B2%D1%81&amp;filmId=i21L_Ip68gE&amp;id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40. Горный Алтай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4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http://video.yandex.ru/search?text=%D0%B7%D0%B0%D0%BF%D0%BE%D0%B2%D0%B5%D0%B4%D0%BD%D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0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%B0%D1%8F%20%D1%80%D0%BE%D1%81%D1%81%D0%B8%D1%8F&amp;where=all&amp;filmId=OzQxI9yFs3M&amp;id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41.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Байкало-Ленский заповедник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5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http://video.yandex.ru/search?text=%D0%B7%D0%B0%D0%BF%D0%BE%D0%B2%D0%B5%D0%B4%D0%BD%D0%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B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0%D1%8F%20%D1%80%D0%BE%D1%81%D1%81%D0%B8%D1%8F&amp;where=all&amp;filmId=CvmgCl83bEY&amp;id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42.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Дикая природа России. Дальний Восток.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6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http://video.yandex.ru/search?text=%D0%BF%D1%80%D0%B8%D1%80%D0%BE%D0%B4%D0%B0%20%D0%B4%D0%B0%D0%BB%D1%8C%D0%BD%D0%B5%D0%B3%D0%BE%20%D0%B2%D0%BE%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1%81%D1%82%D0%BE%D0%BA%D0%B0&amp;filmId=uQP02_gSs3M&amp;id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43. Орловское Полесье.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7" w:history="1"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http://video.yandex.ru/search?text=%D0%BE%D1%80%D0%BB%D0%BE%D0%B2%D1%81%D0%BA%D0%BE%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0%B5%20%D0%BF%D0%BE%D0%BB%D0%B5%D1%81%D1%8C%D0%B5&amp;filmId=v-xufJhss3M&amp;id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9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44. Население России через 50 лет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http://video.yandex.ru/search?text=%D0%BD%D0%B0%D1%81%D0%B5%D0%BB%D0%B5%D0%BD%D0%B8%D0%B5%20%D1%80%D0%BE%D1%81%D1%81%D0%B8%D0%B8&amp;filmId=_qESz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uw8gE&amp;id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45. В гостях у старообрядцев Забайкалья.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http://video.yandex.ru/search?text=%D1%81%D0%B5%D0%BC%D0%B5%D0%B9%D1%81%D0%BA%D0%B8%D0%B5%20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D1%81%D1%82%D0%B0%D1%80%D0%BE%D0%B2%D0%B5%D1%80%D1%8B%20%D0%B7%D0%B0%D0%B1%D0%B0%D0%B9%D0%BA%D0%B0%D0%BB%D1%8C%D1%8F&amp;filmId=0rS5laOkUXI&amp;id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46. Что для России газовая отрасль?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0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http://video.yandex.ru/search?text=%D0%BD%D0%B5%D1%84%D1%82%D0%B5-%D0%B3%D0%B0%D0%B7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D0%BE%D0%B2%D0%B0%D1%8F%20%D0%BE%D1%82%D1%80%D0%B0%D1%81%D0%BB%D1%8C%20%D1%80%D0%BE%D1%81%D1%81%D0%B8%D0%B8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47. Калашников. Ижевск. 48. Саяно-Шушенская ГЭС.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1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http://video.yandex.ru/search?text=%D1%81%D0%B0%D1%8F%D0%BD%D0%BE-%D1%88%D1%83%D1%88%D0%B5%D0%BD%D1%81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D0%BA%D0%B0%D1%8F%20%D0%B3%D1%8D%D1%81&amp;filmId=PN7lBl41UXI&amp;id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49. Самый быстрый поезд России.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2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http://video.yandex.ru/search?text=%D1%81%D0%B0%D0%BC%D1%8B%D0%B9%20%D0%B1%D1%8B%D1%81%D1%82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D1%80%D1%8B%D0%B9%20%D0%BF%D0%BE%D0%B5%D0%B7%D0%B4%20%D1%80%D0%BE%D1%81%D1%81%D0%B8%D0%B8&amp;filmId=9K63ML3-0Cw&amp;id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50. Золотое кольцо России.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http://video.yandex.ru/search?text=%D0%B7%D0%BE%D0%BB%D0%BE%D1%82%D0%BE%D0%B5%20%D0%BA%D0%BE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D0%BB%D1%8C%D1%86%D0%BE%20%D1%80%D0%BE%D1%81%D1%81%D0%B8%D0%B8&amp;filmId=28oxruEW8gE&amp;id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51. Лица России. Карелы. "В краю "Калевалы"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4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http://video.yandex.ru/search?text=%D0%BB%D0%B8%D1%86%D0%B0%20%D1%80%D0%BE%D1%81%D1%81%D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%B8%D0%B8.%20%D0%BA%D0%B0%D1%80%D0%B5%D0%BB%D1%8B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52. Лица России Дагестан Лезгины Сторожевые башни памяти.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5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c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h?text=%D0%BB%D0%B8%D1%86%D0%B0%20%D1%80%D0%BE%D1%81%D1%81%D0%B8%D0%B8&amp;how=&amp;p=1&amp;filmId=w3-Fl3yus3M&amp;id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53. Прогулки по Екатеринбургу.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6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http://video.yandex.ru/search?where=all&amp;text=%D1%80%D0%B0%D1%88%D0%B5%D0%BD%20%D1%82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D1%80%D0%B5%D0%B2%D0%B5%D0%BB%20%D0%B3%D0%B0%D0%B9%D0%B4&amp;how=&amp;p=2&amp;filmId=cM71E8Nr9xc&amp;id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54. Прогулка по Ханты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Мансийску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7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http://video.yandex.ru/search?text=%D0%BF%D1%80%D0%BE%D0%B3%D1%83%D0%BB%D0%BA%D0%B0%20%D0%BF%D0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BE%20%D1%85%D0%B0%D0%BD%D1%82%D1%8B%D0%BC%D0%B0%D0%BD%D1%81%D0%B8%D0%B9%D1%81%D0%BA%D1%83&amp;filmId=3yoEOPMS8gE&amp;id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55. Лица России. Бурятия.  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http://video.yandex.ru/search?text=%D0%BB%D0%B8%D1%86%D0%B0%20%D1%80%D0%BE%D1%81%D1%81%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0%B8%D0%B8&amp;where=all&amp;filmId=CgqGp90obEY&amp;id</w:t>
        </w:r>
      </w:hyperlink>
      <w:r w:rsidR="00E761E6">
        <w:rPr>
          <w:rFonts w:ascii="Cambria" w:eastAsiaTheme="minorHAnsi" w:hAnsi="Cambria" w:cstheme="minorBidi"/>
          <w:sz w:val="22"/>
          <w:szCs w:val="22"/>
          <w:lang w:eastAsia="en-US"/>
        </w:rPr>
        <w:t>=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56. Лица России. Тыва.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xt=%D0%BB%D0%B8%D1%86%D0%B0%20%D1%80%D0%BE%D1%81%D1%81%D0%B8%D0%B8&amp;where=all&amp;filmId=kKwgB5FVbEY&amp;id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57. Тайны Мирового океана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0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http://video.yandex.ru/search?text=%D0%BC%D0%B8%D1%80%D0%BE%D0%B2%D0%BE%D0%B9%20%D0%BE%D0%BA%D0%B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5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%D0%B0%D0%BD&amp;filmId=9zbQb8veUXI&amp;id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58. Дом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1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BD%D1%8B%D0%B9%20%D1%84%D0%B8%D0%BB%D1%8C%D0%BC%20%D0%B4%D0%BE%D0%BC%20%D0%B7%D0%B0%D0%BF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lastRenderedPageBreak/>
          <w:t>%D1%80%D0%B5%D1%89%D0%B5%D0%BD%20%D0%B2%2036%20%D1%81%D1%82%D1%80%D0%B0%D0%BD%D0%B0%D1%85&amp;family=yes&amp;where=all&amp;filmId=RA5KDKo_s3M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59. Жизнь после людей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2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http://yandex.ru/video/search?text=%D0%B6%D0%B8%D0%B7%D0%BD%D1%8C%20%D0%BF%D0%BE%D1%81%D0%BB%D0%B5%20%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0%BB%D1%8E%D0%B4%D0%B5%D0%B9&amp;filmId=bbNw-MVYs3M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60. Сколько людей может жить на Земле 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http://yandex.ru/video/search?text=%D1%81%D0%BA%D0%BE%D0%BB%D1%8C%D0%BA%D0%BE%20%D0%BB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D1%8E%D0%B4%D0%B5%D0%B9%20%D0%BC%D0%BE%D0%B6%D0%B5%D1%82%20%D0%B6%D0%B8%D1%82%D1%8C%20%D0%BD%D0%B0%20%D0%B7%D0%B5%D0%BC%D0%BB%D0%B5&amp;family=yes&amp;where=all&amp;filmId=H9eM4vYHs3M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61. Мир без нефти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4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http://yandex.ru/video/search?text=%D0%B4%D0%BE%D0%BA%D1%83%D0%BC%D0%B5%D0%BD%D1%82%D0%B0%D0%BB%D1%8C%D0%BD%D1%8B%D0%B9%20%D1%84%D0%B8%D0%BB%D1%8C%D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%BC%20%D0%BE%20%D0%BD%D0%B5%D1%84%D1%82%D0%B8&amp;family=yes&amp;where=all&amp;filmId=YHHl7F_39xc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62. «Чернобыль 25 лет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спустя»  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5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http://yandex.ru/video/search?text=%D0%B4%D0%BE%D0%BA%D1%83%D0%BC%D0%B5%D0%BD%D1%82%D0%B0%D0%BB%D1%8C%D0%BD%D1%8B%D0%B9%20%D1%84%D0%B8%D0%BB%D1%8C%D0%BC%20%D0%BF%D1%80%D0%BE%20%D1%87%D0%B5%D1%80%D0%BD%D0%BE%D0%B1%D1%8B%D0%BB%D1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8C&amp;filmId=SeLX3E4ms3M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63.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Мегазаводы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Boeing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747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6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D0%BC%D0%B5%D0%B3%D0%B0%D0%B7%D0%B0%D0%B2%D0%BE%D0%B4%D1%8B&amp;filmId=chUAZ1z4s3M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64. Угрозы современного мира. "Демография. Болезнь роста" 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7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http://yandex.ru/video/search?text=%D1%84%D0%B8%D0%BB%D1%8C%D0%BC%20%D0%BE%20%D0%B4%D0%B5%D0%BC%D0%BE%D0%B3%D1%80%D0%B0%D1%84%D0%B8%D1%87%D0%B5%D1%81%D0%BA%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0%BE%D0%B9%20%D0%BF%D1%80%D0%BE%D0%B1%D0%BB%D0%B5%D0%BC%D0%B5%20%D0%BC%D0%B8%D1%80%D0%B0&amp;filmId=e7v54iTx8gE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65.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Экополис</w:t>
      </w:r>
      <w:proofErr w:type="spellEnd"/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http://yandex.ru/video/search?text=%D1%8D%D0%BA%D0%BE%D0%BF%D0%BE%D0%BB%D0%B8%D1%81%20%D0%B4%D0%BE%D1%80%D0%BE%D0%B3%D0%B0%20%D0%B2%20%D0%B1%D1%8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3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%D0%B4%D1%83%D1%89%D0%B5%D0%B5&amp;filmId=00SpJmpbs3M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66. Золотой глобус. Путешествие по Европе. Париж.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D1%81%D1%82%D0%B2%D0%B8%D0%B5%20%D0%BF%D0%BE%20%D0%B5%D0%B2%D1%80%D0%BE%D0%BF%D0%B5&amp;filmId=uLm8kKk_ZUU&amp;id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67. Бавария. Сердце Германии.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0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5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%D1%81%D1%82%D0%B2%D0%B8%D0%B5%20%D0%BF%D0%BE%20%D0%B3%D0%B5%D1%80%D0%BC%D0%B0%D0%BD%D0%B8%D0%B8&amp;filmId=6gGoayRh8gE&amp;id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68. Япония. Золотой глобус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1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0%BB%D0%BE%D0%B1%D1%83%D1%81%20%D0%BF%D1%83%D1%82%D0%B5%D1%88%D0%B5%D1%81%D1%82%D0%B2%D0%B8%D0%B5%20%D0%BF%D0%BE%20%D1%8F%D0%BF%D0%BE%D0%BD%D0%B8%D0%B8&amp;filmId=t83vU-OwUXI&amp;id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69. Золотой глобус: Китай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2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D0%B1%D1%83%D1%81%20%D0%BF%D1%83%D1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lastRenderedPageBreak/>
          <w:t>%82%D0%B5%D1%88%D0%B5%D1%81%D1%82%D0%B2%D0%B8%D0%B5%20%D0%BF%D0%BE%20%D0%BA%D0%B8%D1%82%D0%B0%D1%8E&amp;filmId=qOtipOlnZUU&amp;id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70.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Авcтралия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- (Золотой глобус)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3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B2%D0%B8%D0%B5%20%D0%BF%D0%BE%20%D0%B0%D0%B2%D1%81%D1%82%D1%80%D0%B0%D0%BB%D0%B8%D0%B8&amp;filmId=pHFvjhIv8gE&amp;id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71. Ботсвана. Золотой глобус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4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2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%D0%B2%D0%B8%D0%B5%20%D0%BF%D0%BE%20%D0%B1%D0%BE%D1%82%D1%81%D0%B2%D0%B0%D0%BD%D0%B5&amp;filmId=TVCQg8KSUXI&amp;id</w:t>
        </w:r>
      </w:hyperlink>
      <w:r w:rsidR="00E761E6">
        <w:rPr>
          <w:rFonts w:ascii="Cambria" w:eastAsiaTheme="minorHAnsi" w:hAnsi="Cambria" w:cstheme="minorBidi"/>
          <w:sz w:val="22"/>
          <w:szCs w:val="22"/>
          <w:lang w:eastAsia="en-US"/>
        </w:rPr>
        <w:t>=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72. ЮAР Золотой глобус (отрывок)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5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0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%BB%D0%BE%D1%82%D0%BE%D0%B9%20%D0%B3%D0%BB%D0%BE%D0%B1%D1%83%D1%81%20%D0%BF%D1%83%D1%82%D0%B5%D1%88%D0%B5%D1%81%D1%82%D0%B2%D0%B8%D0%B5%20%D0%BF%D0%BE%20%D1%8E%D0%B0%D1%80&amp;filmId=rFUvLgf_UXI&amp;id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73.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Кaнaдa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Золотой глобус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6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8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3%D1%81%20%D0%BF%D1%83%D1%82%D0%B5%D1%88%D0%B5%D1%81%D1%82%D0%B2%D0%B8%D0%B5%20%D0%BF%D0%BE%20%D0%BA%D0%B0%D0%BD%D0%B0%D0%B4%D0%B5&amp;filmId=fobYvUXd8gE&amp;id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74.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Брaзилия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- (Золотой глобус)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7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E%D0%B1%D1%83%D1%81%20%D0%BF%D1%83%D1%82%D0%B5%D1%88%D0%B5%D1%81%D1%82%D0%B2%D0%B8%D0%B5%20%D0%BF%D0%BE%20%D0%B1%D1%80%D0%B0%D0%B7%D0%B8%D0%BB%D0%B8%D0%B8&amp;filmId=ENgcjHSl8gE&amp;id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75. Дом серия 1,2(отрывки)</w:t>
      </w:r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8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http://yandex.ru/video/search?text=%D0%B4%D0%BE%D0%BC%20%D1%84%D0%B8%D0%BB%D1%8C%D0%BC%20%D0%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B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7%D0%B0%D0%BF%D1%80%D0%B5%D1%89%D0%B5%D0%BD%D0%BD%D1%8B%D0%B9%20%D0%BA%20%D0%BF%D0%BE%D0%BA%D0%B0%D0%B7%D1%83%20%D0%B2%2036%20%D1%81%D1%82%D1%80%D0%B0%D0%BD%D0%B0%D1%85%20%D0%BC%D0%B8%D1%80%D0%B0%201%20%D1%81%D0%B5%D1%80%D0%B8%D1%8F&amp;filmId=dic_L_fy8gE</w:t>
        </w:r>
      </w:hyperlink>
    </w:p>
    <w:p w:rsidR="00E761E6" w:rsidRDefault="00713B94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9" w:history="1"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http://yandex.ru/video/search?text=%D0%B4%D0%BE%D0%BC%20%D1%84%D0%B8%D0%BB%D1%8C%D0%BC%20%D0%B7%D0%B0%D0%BF%D1%80%D0%B5%D1%89%D0%B5%D0%BD%D0%BD%D1%8B%D0%B9%20%D0%BA%20%D0%BF%D0%BE%D0%BA%D0%B0%D0%B7%D1%83%20%D0%B2%2036%20%D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1</w:t>
        </w:r>
        <w:r w:rsidR="00E761E6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%81%D1%82%D1%80%D0%B0%D0%BD%D0%B0%D1%85%20%D0%BC%D0%B8%D1%80%D0%B0&amp;filmId=NnQ6anOhs3M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Физика.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Биг-Бен.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Взгляд в небо (телескопы).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Вода.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Вселенная. Есть ли жизнь на других планетах.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Загадки нашего солнца.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Поиск других форм жизни.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Планеты.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Рождение планеты Земля.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Сверхмассивные чёрные дыры.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Солнце.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11. Солнце и другие звёзды.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Сотворение вселенной.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13. Эйнштейн и Эддингтон.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 Ядерные испытания.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15. 10открытий, изменивших мир.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16. ВВС. Что такое свет (4 части).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Электронные ресурсы (учебники, сборники) на дисках: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(Место хранения кабинет физики)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 xml:space="preserve">1.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УМК  «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Живая физика» Комплекты компьютерных экспериментов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Курс физики 21 века (на 2 дисках) Л.Я.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Боревский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Уроки физики 10 класс.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Физика в школе. Электрический ток. Получение передачи электроэнергии. Электронные уроки и тесты (на 2 дисках).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Физика. Интенсивный тренинг-курс ЕГЭ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Электронное приложение к учебнику физики Мякишева (Физика 10).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7. «Открытая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Физика»  Под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редакцией академика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Козела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Литература.</w:t>
      </w: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Хроники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Нарнии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Покоритель зари.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E761E6" w:rsidRDefault="00E761E6" w:rsidP="00E761E6">
      <w:pPr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5 класс:</w:t>
      </w:r>
    </w:p>
    <w:p w:rsidR="00E761E6" w:rsidRDefault="00E761E6" w:rsidP="00E761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Pr="006B620A">
        <w:rPr>
          <w:rFonts w:asciiTheme="minorHAnsi" w:eastAsiaTheme="minorHAnsi" w:hAnsiTheme="minorHAnsi" w:cstheme="minorBidi"/>
          <w:sz w:val="22"/>
          <w:szCs w:val="22"/>
          <w:lang w:eastAsia="en-US"/>
        </w:rPr>
        <w:t>Александр Птушко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1972 года, «Руслан и Людмила» (худ. фильм) </w:t>
      </w:r>
      <w:hyperlink r:id="rId130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http://www.kinopoisk.ru/level/1/f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i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lm/42147/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Граник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1972 год, «Двенадцать месяцев» (худ. фильм) </w:t>
      </w:r>
      <w:hyperlink r:id="rId131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o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poisk.ru/level/1/film/63906/</w:t>
        </w:r>
      </w:hyperlink>
    </w:p>
    <w:p w:rsidR="00E761E6" w:rsidRDefault="00E761E6" w:rsidP="00E761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3.«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Приключения Тома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Сойера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Гекльберри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Финна»,  1981 год, С. Говорухин (</w:t>
      </w:r>
      <w:hyperlink r:id="rId132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i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sk.ru/level/1/film/79906/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 (худ. фильм)</w:t>
      </w:r>
    </w:p>
    <w:p w:rsidR="00E761E6" w:rsidRDefault="00E761E6" w:rsidP="00E761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4.«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Снежная королева», 1966, Геннадий Казанский (</w:t>
      </w:r>
      <w:hyperlink r:id="rId133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kinopoisk.ru/level/1/film/43890/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 (худ. фильм)</w:t>
      </w:r>
    </w:p>
    <w:p w:rsidR="00E761E6" w:rsidRDefault="00E761E6" w:rsidP="00E761E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«Каменный цветок», 1946 год, Александр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Птушко  (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худ. фильм) (</w:t>
      </w:r>
      <w:hyperlink r:id="rId134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http://www.kinopoisk.ru/le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v</w:t>
        </w:r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el/1/film/44697/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А.С. Пушкин. «Капитанская дочка». Фильм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  <w:hyperlink r:id="rId13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http://www.ivi.r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/watch/60183</w:t>
        </w:r>
      </w:hyperlink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С.А. Пушкин. «Пиковая дама». Фильм</w:t>
      </w:r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 </w:t>
      </w:r>
      <w:hyperlink r:id="rId13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http://www.ivi.ru/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atch/31870</w:t>
        </w:r>
      </w:hyperlink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Н.В. Гоголь. Комедия «Ревизор». Фильм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  <w:hyperlink r:id="rId13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migrantka.com/revizor-1952/</w:t>
        </w:r>
      </w:hyperlink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Cs/>
          <w:i/>
          <w:sz w:val="22"/>
          <w:szCs w:val="22"/>
          <w:lang w:eastAsia="en-US"/>
        </w:rPr>
        <w:t>9 класс: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И. Смоктуновский: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А.С.Пушкин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"Я Вас люблю, хоть я бешусь..." (</w:t>
      </w:r>
      <w:hyperlink r:id="rId138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com/watch?v=J_uP2EFNm6E&amp;feature=related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) 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И.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Смоктуновский: 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А.С.Пушкин</w:t>
      </w:r>
      <w:proofErr w:type="spellEnd"/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"Пора, мой друг, пора! Покоя сердце просит..." (</w:t>
      </w:r>
      <w:hyperlink r:id="rId139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m/watch?v=qA_3XSDUs3I&amp;feature=related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И. Смоктуновский: А.С. Пушкин «Сцена из Фауста» (</w:t>
      </w:r>
      <w:hyperlink r:id="rId140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y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outube.com/watch?v=33AEHne8O-4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И. Смоктуновский: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А.С.Пушкин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"Осень" ("Октябрь уж наступил...") (</w:t>
      </w:r>
      <w:hyperlink r:id="rId141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.com/watch?v=nTEmVq2iCnk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О.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Погудин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(романс): А.С. Пушкин «Я помню чудное мгновенье» (</w:t>
      </w:r>
      <w:hyperlink r:id="rId142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http://video.mail.ru/mai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l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/ela-kela/5460/5535.html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6. «Моцарт и Сальери» (из серии «Маленькие трагедии», Михаил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Швейцер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, 1979 (</w:t>
      </w:r>
      <w:hyperlink r:id="rId143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poisk.ru/level/1/film/77280/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6B2F89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«Евгени</w:t>
      </w:r>
      <w:r w:rsidR="006B2F89">
        <w:rPr>
          <w:rFonts w:ascii="Cambria" w:eastAsiaTheme="minorHAnsi" w:hAnsi="Cambria" w:cstheme="minorBidi"/>
          <w:sz w:val="22"/>
          <w:szCs w:val="22"/>
          <w:lang w:eastAsia="en-US"/>
        </w:rPr>
        <w:t xml:space="preserve">й Онегин», С. Юрский (читает) 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8. «Собачье сердце», 1988 год, В.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Бортко  (</w:t>
      </w:r>
      <w:proofErr w:type="gramEnd"/>
      <w:r w:rsidR="00713B94">
        <w:fldChar w:fldCharType="begin"/>
      </w:r>
      <w:r w:rsidR="00713B94">
        <w:instrText xml:space="preserve"> HYPERLINK "http://www.kinopoisk.ru/level/1/film/77335/" </w:instrText>
      </w:r>
      <w:r w:rsidR="00713B94">
        <w:fldChar w:fldCharType="separate"/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t>http://www.kinopoisk.r</w:t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t>u</w:t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t>/level/1/film/77335/</w:t>
      </w:r>
      <w:r w:rsidR="00713B94"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fldChar w:fldCharType="end"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9. «Судьба человека», 1959 год,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С.Бондарчук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(</w:t>
      </w:r>
      <w:hyperlink r:id="rId144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/level/1/film/44027/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6B2F89" w:rsidRDefault="00E761E6" w:rsidP="00E761E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Ираклий Андроников, «Земляк Лермонтова» </w:t>
      </w:r>
    </w:p>
    <w:p w:rsidR="00E761E6" w:rsidRDefault="00E761E6" w:rsidP="00E761E6">
      <w:pPr>
        <w:spacing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11. Олег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Погудин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-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заре ты ее не буди (А. Фет)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12. «Гамлет</w:t>
      </w:r>
      <w:proofErr w:type="gramStart"/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»,  1964</w:t>
      </w:r>
      <w:proofErr w:type="gramEnd"/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 xml:space="preserve"> год, Григорий Козинцев (</w:t>
      </w:r>
      <w:hyperlink r:id="rId145" w:history="1">
        <w:r>
          <w:rPr>
            <w:rStyle w:val="a3"/>
            <w:rFonts w:ascii="Cambria" w:eastAsiaTheme="minorHAnsi" w:hAnsi="Cambria" w:cstheme="minorBidi"/>
            <w:bCs/>
            <w:sz w:val="22"/>
            <w:szCs w:val="22"/>
            <w:u w:val="none"/>
            <w:lang w:eastAsia="en-US"/>
          </w:rPr>
          <w:t>http://www.kinopoisk.ru/level/1/film/44457/</w:t>
        </w:r>
      </w:hyperlink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6B2F89" w:rsidRDefault="00E761E6" w:rsidP="00E761E6">
      <w:pPr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Роман “Преступление и наказание”. Фильм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Роман-эпопея “Война и мир”. Фильм </w:t>
      </w:r>
      <w:hyperlink r:id="rId14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http://www.kinoglobe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ru/films/4197-voyna-i-mir</w:t>
        </w:r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3. «Несколько дней из жизни И.И. Обломова», Н.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Михалков ,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1979 год (худ. фильм)  (</w:t>
      </w:r>
      <w:hyperlink r:id="rId147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http://www.kinopoisk.ru/level/1/film/46415/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6B2F89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Ф.М. Достоевский – цикл передач И. Волгина «Жизнь и смерть Достоевского»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«Война и мир», 1965 С. Бондарчук (</w:t>
      </w:r>
      <w:hyperlink r:id="rId148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http://www.kinopoisk.ru/level/1/film/38898/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6B2F89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Ф.Тютчев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«Я встретил вас», исполнение Олега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Погудина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7. А. Фет «Сияла ночь», исполнение Олега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Погудина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(</w:t>
      </w:r>
      <w:hyperlink r:id="rId149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http://video.mail.r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/mail/likinas/621/309.html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E761E6" w:rsidRDefault="00E761E6" w:rsidP="00E761E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М. Булгаков «Мастер и Маргарита» -  лекция А. Кураева (</w:t>
      </w:r>
      <w:hyperlink r:id="rId150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tube.com/watch?v=zK6t6s0V1mc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«Тихий Дон», Сергей Герасимов, 1957 (худ. фильм) (</w:t>
      </w:r>
      <w:hyperlink r:id="rId151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http://www.kinopoisk.ru/level/1/film/42248/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6B2F89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3. «Беседы с Солженицыным», А. Сокуров, Студия Надежда, 1998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При изучении поэзии:</w:t>
      </w:r>
    </w:p>
    <w:p w:rsidR="006B2F89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Б. Ахмадулина, «По улице моей который год…» -  из кинофильма «Ирония судьбы» 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Е. Евтушенко, «Сережка ольховая» - исполнение Э.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Хиля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(</w:t>
      </w:r>
      <w:hyperlink r:id="rId152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com/watch?v=maK0gnLJSLA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6B2F89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А. Вознесенский, «Не возвращайтесь к былым возлюбленным» - фрагмент из фильма "Старомодная комедия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В. Высоцкий – Марина Влади, «Так случилось, мужчины ушли» (</w:t>
      </w:r>
      <w:hyperlink r:id="rId153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.com/watch?v=fx3fO0Yn41U&amp;feature=related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),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«Так дымно» (</w:t>
      </w:r>
      <w:hyperlink r:id="rId154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t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ube.com/watch?v=NX1FTx2O_rw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Б. Ахмадулина (читает свое стихотворение) (</w:t>
      </w:r>
      <w:hyperlink r:id="rId155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t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ube.com/watch?v=jIt9dn5Zpeg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Е. Евтушенко (читает свое стихотворение), «Дай Бог» (</w:t>
      </w:r>
      <w:hyperlink r:id="rId156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m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/watch?v=iRegLrn2Enw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11. С. Есенин, читает С. Безруков: «Заметался пожар голубой» (</w:t>
      </w:r>
      <w:hyperlink r:id="rId157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http://vk.com/video?z=vid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o16209237_160284937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С. Есенин, читает С. Безруков: «Черный человек» (</w:t>
      </w:r>
      <w:hyperlink r:id="rId158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http://vk.com/vi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d</w:t>
        </w:r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eo?z=video2142401_162373394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VIII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Музыка.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Alexander</w:t>
      </w:r>
      <w:r w:rsidRPr="007209D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Nevsky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Andy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McKee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- гитарист виртуоз. 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Andy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McKee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- гитарист виртуоз</w:t>
      </w:r>
    </w:p>
    <w:p w:rsidR="00E761E6" w:rsidRPr="00B5601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Basel</w:t>
      </w: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music</w:t>
      </w: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museum</w:t>
      </w: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>-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Absolute</w:t>
      </w: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pitch</w:t>
      </w: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>-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АБСОЛЮТНЫЙ</w:t>
      </w: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СЛУХ</w:t>
      </w:r>
      <w:r w:rsidRPr="00B5601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–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YouTube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5.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Bernstain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6.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Carmina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Burana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~ O Fortuna - Carl Orff ~ André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Rieu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– YouTube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7.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Cvety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40 let 2010 Final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8. Duke Ellington - C Jam Blues (1942)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E761E6" w:rsidRPr="007209DF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fr-FR" w:eastAsia="en-US"/>
        </w:rPr>
      </w:pP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 xml:space="preserve">9. Duke Ellington, Caravan, Juan Tizol 1952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10. Ella Fitzgerald - Louis Armstrong -Dream a Little Dream of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11. Ella Fitzgerald - One note Samba (scat singing) 1969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lastRenderedPageBreak/>
        <w:t xml:space="preserve">12.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Ferenc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List yapfiles.ru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13. Franc Shubert yapfiles.ru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14. Her morning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15. Horn orchestra-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Роговой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оркестр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-Absolute pitch – YouTube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16.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Iogan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Sebastyan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Bah yapfiles.ru_2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17.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Itzhak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Perlman Vivaldi </w:t>
      </w:r>
      <w:proofErr w:type="gram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The</w:t>
      </w:r>
      <w:proofErr w:type="gram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Four Seasons Spring – YouTube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18. Jesus Christ Superstar! 40 years and forever!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19. Kathleen Battle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вокализ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20. Lang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Lang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Венгерская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рапсодия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21. Lang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Lang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ЛистГрёзы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любви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22. Louis Armstrong Ella Fitzgerald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23. Maurice Ravel Bolero Kent Nagano RNO 20th Anniversary Jubilee Concert – YouTube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24. O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shumane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yapfiles.ru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25. Old folk song on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beartrax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guitar by Jan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Laurenz</w:t>
      </w:r>
      <w:proofErr w:type="spellEnd"/>
    </w:p>
    <w:p w:rsidR="00E761E6" w:rsidRPr="007209DF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fr-FR" w:eastAsia="en-US"/>
        </w:rPr>
      </w:pP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>26. Paco de Lucia - Entre dos aguas (1976)</w:t>
      </w:r>
    </w:p>
    <w:p w:rsidR="00E761E6" w:rsidRPr="007209DF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fr-FR" w:eastAsia="en-US"/>
        </w:rPr>
      </w:pP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>27. Paco de Lucia Entre dos aguas 1976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28.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Paco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de Lucia Live '92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29.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Paco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De Lucia, Al Di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Meola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and John McLaughlin -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Mediterranian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Sun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30. Scott Dunbar One Man Band Singing Michael Jackson's 'Billie Jean' DSC 2092 – YouTube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31. Scott </w:t>
      </w:r>
      <w:proofErr w:type="spellStart"/>
      <w:proofErr w:type="gram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dunbar</w:t>
      </w:r>
      <w:proofErr w:type="spellEnd"/>
      <w:proofErr w:type="gram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tin foil hat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32.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Stas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-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И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снова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Чюрленис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33. Symphony No. 5 (Ludwig van Beethoven) – YouTube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34.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Азнавур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Матье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Вечная любовь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35. Александр Вертинский - Доченьки (1945)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Видео@Mail.Ru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36. Александр Вертинский. Матросы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37. Александр Невский (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С.Эйзенштейн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Д.Васильев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)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38. Алексей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Архиповский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&amp;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quot_Ваня&amp;quot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_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39. </w:t>
      </w:r>
      <w:proofErr w:type="spellStart"/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Бернстайн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Бетховен</w:t>
      </w:r>
      <w:proofErr w:type="gram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40.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Бернстайн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41. Бетховен - Симфония № 9 Герберт фон Караян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42. Бетховен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43. Болеро Равеля. Голос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44. Вокализ Рахманинов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45. Гершвин Голубая рапсодия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46. Гершвин. Рапсодия. Песок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47. Гершвин. </w:t>
      </w:r>
      <w:proofErr w:type="spellStart"/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Фо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-но</w:t>
      </w:r>
      <w:proofErr w:type="gram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48. Григ виды Норвегии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49. Григ фото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50. Джаз - Записи с тегом джаз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51. Дружба - Веселые ребята-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Саундтреки(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Видео онлайн)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52. Звуки музыки - смотреть онлайн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53. Звучит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пан  флейта</w:t>
      </w:r>
      <w:proofErr w:type="gram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54. Кармина бурана слушать — Яндекс- Нашлось 26 тыс. ответов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55. Картины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Чюрлёниса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слушая его музыку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56. Клип Виктор Зинчук - Каприз №24. Паганини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57. Клод Дебюсси. Триптих.  Ноктюрны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58. Кошачий концерт (Лист) — на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59. Леонид Утёсов. Пароход - Видео на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VideoPager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ru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60. Марш веселых ребят - Веселые ребята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61. Муз. дерево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62. Музыкальный коллектив –Дружба - Веселые ребята-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Саундтреки(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Видео онлайн)_2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63. Мюзикл -Ромео и Джульетта - Короли ночной Вероны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64. Необыкновенные вундеркинды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65. Ночь конек горбунок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66. Ночь на Лысой горе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67. Олег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Погудин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Астры осенние - Видео на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VideoPager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ru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68. Олег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Погудин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Астры осенние - Видео на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VideoPager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ru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69. Опера в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в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крупном торговом центре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Дизенгоф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в Тель-Авиве (Израиль).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Opera at the heart of Tel Aviv's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Dizengoff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Centre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70.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Органист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71.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Очи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чёрные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72.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Паата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Бурчуладзе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73. Певческие голоса. - 25 Ноября 2011 - Видеозал - Звуки надежды_2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74. Полёт шмеля на тубе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75. Порги и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Бесс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Колыбельная Клары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76. Прогулка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77. Прокофьев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78. Рахманинов. кон №2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79. Рахманинов.концерт2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80. Римский Корсаков Фрагменты опер смотреть — Яндекс- Нашлось 186 тыс. ответов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81. Римский Корсаков Фрагменты опер смотреть — Яндекс- Нашлось 186 тыс. ответов_2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82. Русский Пьеро. Александр Вертинский —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Яндекс.Видео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83. Сказки старого пианино. Четвертый апельсин. Прокофьев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84. Сказки старого пианино. Четвертый апельсин. Прокофьев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85. Скотт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Дунбар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86. Скрябин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87. Слушаем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музыку!-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Стеклянная арфа3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88. Снегурочка - Римский-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Корсаков  -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смотреть видео на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RuTube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бесплатно онлайн - ролик Снегурочка - Римский-Корсаков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89. Соната для фортепиано № 14 до-диез минор,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op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27 № 2 («Лунная»)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90. Соната для фортепиано № 14 до-диез минор,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op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 27 № 2 («Лунная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»)_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91 Стеклянная арфа.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92. Тенора XXI века - Песенка герцога из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оперы 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Риголетто</w:t>
      </w:r>
      <w:proofErr w:type="spellEnd"/>
      <w:proofErr w:type="gram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93. Утёсов. Извозчик — Яндекс- Нашлось 26 тыс. ответов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94.Фильм о создании 7 симфонии Шостаковича смотреть — Яндекс - Нашлось 858 тыс. ответов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95. Фрагмент фильма Амадей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96. Царь Горох конек горбунок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97. Щелкунчик. Мультфильм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98. Юнона и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Авось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1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99. Юнона и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Авось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100. Ю и А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101.5 самых удивительных музыкальных рекордов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102. 7-ая симфония Д.Д. Шостаковича 1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103. 7-ая симфония Д.Д. Шостаковича 2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104. 7-ая симфония Д.Д. Шостаковича 3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105. 7-ая симфония Д.Д. Шостаковича 4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106. 7-ая симфония Д.Д. Шостаковича 5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107. 7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симф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фрагмент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Парадж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</w:pPr>
      <w:proofErr w:type="spellStart"/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Animusic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Animusic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Fiber Bundles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Animusic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Gyro Drums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3.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Animusic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Pipe Dream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4. </w:t>
      </w:r>
      <w:proofErr w:type="spell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Animusic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Pogo Sticks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Голоса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Джузеппе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Ди</w:t>
      </w:r>
      <w:proofErr w:type="spell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Стефано</w:t>
      </w:r>
      <w:proofErr w:type="spellEnd"/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Певческие голоса. - 25 Ноября 2011 - Видеозал - Звуки надежды.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Пелагея исполняет арию Дивы из фильма 5 элемент.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Тито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Гобби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Ума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Сумак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- необычный диапазон.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6. Ума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Сумак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- необычный диапазон (2).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7. Экстремальные голоса- бас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профундо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8. Экстремальные голоса-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контратенор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Музыка великих городов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Австрия. Брамс.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Гендель.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Гендель (2).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Германия. Бетховен.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Зальцбург. Моцарт(1).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Зальцбург. Моцарт.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Италия. Тоскана. Верди.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Норвегия. Григ.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Русские композиторы.</w:t>
      </w: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IX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Информатика</w:t>
      </w:r>
    </w:p>
    <w:p w:rsidR="00E761E6" w:rsidRDefault="00E761E6" w:rsidP="00E761E6">
      <w:pPr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(электронные учебники)</w:t>
      </w:r>
    </w:p>
    <w:p w:rsidR="00E761E6" w:rsidRDefault="00E761E6" w:rsidP="00E761E6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</w:t>
      </w:r>
      <w:hyperlink r:id="rId159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Информатика. Учебник для 7 класса.  </w:t>
        </w:r>
        <w:proofErr w:type="spellStart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Босова</w:t>
        </w:r>
        <w:proofErr w:type="spellEnd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 xml:space="preserve"> Л.Л.</w:t>
        </w:r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>.2013</w:t>
        </w:r>
      </w:hyperlink>
    </w:p>
    <w:p w:rsidR="00E761E6" w:rsidRDefault="00E761E6" w:rsidP="00E761E6">
      <w:pPr>
        <w:ind w:right="15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2.  </w:t>
      </w:r>
      <w:hyperlink r:id="rId160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 и ИКТ. Базовый уровень. Учебник для 10-11 классов. </w:t>
        </w:r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 xml:space="preserve">Семакин И.Г., </w:t>
        </w:r>
        <w:proofErr w:type="spellStart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Хеннер</w:t>
        </w:r>
        <w:proofErr w:type="spellEnd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 xml:space="preserve"> Е.К.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 .2012</w:t>
        </w:r>
      </w:hyperlink>
    </w:p>
    <w:p w:rsidR="00E761E6" w:rsidRDefault="00E761E6" w:rsidP="00E761E6">
      <w:pPr>
        <w:ind w:right="147"/>
        <w:jc w:val="both"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3. </w:t>
      </w:r>
      <w:hyperlink r:id="rId161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 и ИКТ. Базовый уровень. Практикум для 10-11 классов. </w:t>
        </w:r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 xml:space="preserve">Семакин И.Г., </w:t>
        </w:r>
        <w:proofErr w:type="spellStart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Хеннер</w:t>
        </w:r>
        <w:proofErr w:type="spellEnd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 xml:space="preserve"> Е.К., Шеина Т.Ю.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>, 2011</w:t>
        </w:r>
      </w:hyperlink>
    </w:p>
    <w:p w:rsidR="00E761E6" w:rsidRDefault="00E761E6" w:rsidP="00E761E6">
      <w:pPr>
        <w:ind w:right="147"/>
        <w:jc w:val="both"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</w:t>
      </w:r>
      <w:hyperlink r:id="rId162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 и ИКТ. Задачник-практикум. В 2т. </w:t>
        </w:r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 xml:space="preserve">Под ред. Семакина И.Г., </w:t>
        </w:r>
        <w:proofErr w:type="spellStart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Хеннера</w:t>
        </w:r>
        <w:proofErr w:type="spellEnd"/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 xml:space="preserve"> Е.К.,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 2011 </w:t>
        </w:r>
      </w:hyperlink>
    </w:p>
    <w:p w:rsidR="00E761E6" w:rsidRDefault="00E761E6" w:rsidP="00E761E6">
      <w:pPr>
        <w:ind w:right="147"/>
        <w:jc w:val="both"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</w:t>
      </w:r>
      <w:hyperlink r:id="rId163" w:history="1"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Информатика. Рабочая тетрадь для 7 класса. </w:t>
        </w:r>
        <w:proofErr w:type="spellStart"/>
        <w:r>
          <w:rPr>
            <w:rStyle w:val="a3"/>
            <w:rFonts w:ascii="Cambria" w:hAnsi="Cambria"/>
            <w:iCs/>
            <w:color w:val="000000"/>
            <w:sz w:val="22"/>
            <w:szCs w:val="22"/>
            <w:u w:val="none"/>
          </w:rPr>
          <w:t>Босова</w:t>
        </w:r>
        <w:proofErr w:type="spellEnd"/>
        <w:r>
          <w:rPr>
            <w:rStyle w:val="a3"/>
            <w:rFonts w:ascii="Cambria" w:hAnsi="Cambria"/>
            <w:iCs/>
            <w:color w:val="000000"/>
            <w:sz w:val="22"/>
            <w:szCs w:val="22"/>
            <w:u w:val="none"/>
          </w:rPr>
          <w:t xml:space="preserve"> </w:t>
        </w:r>
        <w:proofErr w:type="gramStart"/>
        <w:r>
          <w:rPr>
            <w:rStyle w:val="a3"/>
            <w:rFonts w:ascii="Cambria" w:hAnsi="Cambria"/>
            <w:iCs/>
            <w:color w:val="000000"/>
            <w:sz w:val="22"/>
            <w:szCs w:val="22"/>
            <w:u w:val="none"/>
          </w:rPr>
          <w:t>Л.Л.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 ,</w:t>
        </w:r>
        <w:proofErr w:type="gramEnd"/>
      </w:hyperlink>
      <w:r>
        <w:rPr>
          <w:rFonts w:ascii="Cambria" w:hAnsi="Cambria"/>
          <w:color w:val="000000"/>
          <w:sz w:val="22"/>
          <w:szCs w:val="22"/>
        </w:rPr>
        <w:t xml:space="preserve"> 2014</w:t>
      </w:r>
      <w:r>
        <w:rPr>
          <w:rFonts w:ascii="Cambria" w:hAnsi="Cambria"/>
          <w:sz w:val="22"/>
          <w:szCs w:val="22"/>
        </w:rPr>
        <w:t xml:space="preserve"> </w:t>
      </w:r>
    </w:p>
    <w:p w:rsidR="00E761E6" w:rsidRDefault="00E761E6" w:rsidP="00E761E6">
      <w:pPr>
        <w:ind w:right="147"/>
        <w:jc w:val="both"/>
        <w:outlineLvl w:val="0"/>
        <w:rPr>
          <w:rFonts w:ascii="Cambria" w:hAnsi="Cambria"/>
          <w:bCs/>
          <w:kern w:val="36"/>
          <w:sz w:val="22"/>
          <w:szCs w:val="22"/>
        </w:rPr>
      </w:pPr>
      <w:r>
        <w:rPr>
          <w:rFonts w:ascii="Cambria" w:hAnsi="Cambria"/>
          <w:bCs/>
          <w:kern w:val="36"/>
          <w:sz w:val="22"/>
          <w:szCs w:val="22"/>
        </w:rPr>
        <w:t xml:space="preserve">6. Информатика и ИКТ. 5-7 классы. Методическое пособие. </w:t>
      </w:r>
      <w:proofErr w:type="spellStart"/>
      <w:r>
        <w:rPr>
          <w:rFonts w:ascii="Cambria" w:hAnsi="Cambria"/>
          <w:bCs/>
          <w:iCs/>
          <w:kern w:val="36"/>
          <w:sz w:val="22"/>
          <w:szCs w:val="22"/>
        </w:rPr>
        <w:t>Босова</w:t>
      </w:r>
      <w:proofErr w:type="spellEnd"/>
      <w:r>
        <w:rPr>
          <w:rFonts w:ascii="Cambria" w:hAnsi="Cambria"/>
          <w:bCs/>
          <w:iCs/>
          <w:kern w:val="36"/>
          <w:sz w:val="22"/>
          <w:szCs w:val="22"/>
        </w:rPr>
        <w:t xml:space="preserve"> Л.Л.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2-е изд., доп. - М.: 2011. </w:t>
      </w:r>
    </w:p>
    <w:p w:rsidR="00E761E6" w:rsidRDefault="00E761E6" w:rsidP="00E761E6">
      <w:pPr>
        <w:ind w:right="147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7. </w:t>
      </w:r>
      <w:hyperlink r:id="rId164" w:history="1">
        <w:r>
          <w:rPr>
            <w:rStyle w:val="a3"/>
            <w:rFonts w:ascii="Cambria" w:eastAsiaTheme="minorHAnsi" w:hAnsi="Cambria"/>
            <w:bCs/>
            <w:color w:val="000000"/>
            <w:sz w:val="22"/>
            <w:szCs w:val="22"/>
            <w:u w:val="none"/>
            <w:lang w:eastAsia="en-US"/>
          </w:rPr>
          <w:t xml:space="preserve">Информатика. Учебник для 4 класса. В 2 ч. </w:t>
        </w:r>
        <w:r>
          <w:rPr>
            <w:rStyle w:val="a3"/>
            <w:rFonts w:ascii="Cambria" w:eastAsiaTheme="minorHAnsi" w:hAnsi="Cambria"/>
            <w:bCs/>
            <w:iCs/>
            <w:color w:val="000000"/>
            <w:sz w:val="22"/>
            <w:szCs w:val="22"/>
            <w:u w:val="none"/>
            <w:lang w:eastAsia="en-US"/>
          </w:rPr>
          <w:t xml:space="preserve">Матвеева Н.В., </w:t>
        </w:r>
        <w:proofErr w:type="spellStart"/>
        <w:r>
          <w:rPr>
            <w:rStyle w:val="a3"/>
            <w:rFonts w:ascii="Cambria" w:eastAsiaTheme="minorHAnsi" w:hAnsi="Cambria"/>
            <w:bCs/>
            <w:iCs/>
            <w:color w:val="000000"/>
            <w:sz w:val="22"/>
            <w:szCs w:val="22"/>
            <w:u w:val="none"/>
            <w:lang w:eastAsia="en-US"/>
          </w:rPr>
          <w:t>Челак</w:t>
        </w:r>
        <w:proofErr w:type="spellEnd"/>
        <w:r>
          <w:rPr>
            <w:rStyle w:val="a3"/>
            <w:rFonts w:ascii="Cambria" w:eastAsiaTheme="minorHAnsi" w:hAnsi="Cambria"/>
            <w:bCs/>
            <w:iCs/>
            <w:color w:val="000000"/>
            <w:sz w:val="22"/>
            <w:szCs w:val="22"/>
            <w:u w:val="none"/>
            <w:lang w:eastAsia="en-US"/>
          </w:rPr>
          <w:t xml:space="preserve"> Е.Н. и др.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>,</w:t>
        </w:r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2012</w:t>
      </w:r>
    </w:p>
    <w:p w:rsidR="00E761E6" w:rsidRDefault="00E761E6" w:rsidP="00E761E6">
      <w:pPr>
        <w:ind w:right="15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8. </w:t>
      </w:r>
      <w:hyperlink r:id="rId165" w:history="1"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Информатика. Рабочая тетрадь для 4 класса. В 2 ч. </w:t>
        </w:r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 xml:space="preserve">Матвеева Н.В., </w:t>
        </w:r>
        <w:proofErr w:type="spellStart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>Челак</w:t>
        </w:r>
        <w:proofErr w:type="spellEnd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 xml:space="preserve"> Е.Н. и др.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, </w:t>
        </w:r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2014</w:t>
      </w:r>
    </w:p>
    <w:p w:rsidR="00E761E6" w:rsidRDefault="00E761E6" w:rsidP="00E761E6">
      <w:pPr>
        <w:ind w:right="15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9. </w:t>
      </w:r>
      <w:hyperlink r:id="rId166" w:history="1"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Информатика. Контрольные работы для 4 класса. </w:t>
        </w:r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 xml:space="preserve">Матвеева Н.В., </w:t>
        </w:r>
        <w:proofErr w:type="spellStart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>Челак</w:t>
        </w:r>
        <w:proofErr w:type="spellEnd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 xml:space="preserve"> Е.Н. и </w:t>
        </w:r>
        <w:proofErr w:type="gramStart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>др.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 ,</w:t>
        </w:r>
        <w:proofErr w:type="gramEnd"/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2013</w:t>
      </w:r>
    </w:p>
    <w:p w:rsidR="00E761E6" w:rsidRDefault="00E761E6" w:rsidP="00E761E6">
      <w:pPr>
        <w:ind w:right="15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10. </w:t>
      </w:r>
      <w:hyperlink r:id="rId167" w:history="1"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Тесты по информатике. 4 класс. </w:t>
        </w:r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 xml:space="preserve">Крылова </w:t>
        </w:r>
        <w:proofErr w:type="gramStart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>О.Н.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 ,</w:t>
        </w:r>
        <w:proofErr w:type="gramEnd"/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2011.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11. Учебник для 5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класса  </w:t>
      </w:r>
      <w:hyperlink r:id="rId16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http://metodist.lbz.ru/authors/informatika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3/eor5.php</w:t>
        </w:r>
        <w:proofErr w:type="gramEnd"/>
      </w:hyperlink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Электронная тетрадь для 3 класса    </w:t>
      </w:r>
      <w:r w:rsidR="006B2F89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13. Электронное приложение 6 класс </w:t>
      </w:r>
    </w:p>
    <w:p w:rsidR="006B2F89" w:rsidRDefault="006B2F89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X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ИЗО, Технология.</w:t>
      </w:r>
    </w:p>
    <w:p w:rsidR="00822974" w:rsidRPr="00822974" w:rsidRDefault="00822974" w:rsidP="00E761E6">
      <w:pPr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22974">
        <w:rPr>
          <w:rFonts w:ascii="Cambria" w:eastAsiaTheme="minorHAnsi" w:hAnsi="Cambria" w:cstheme="minorBidi"/>
          <w:sz w:val="22"/>
          <w:szCs w:val="22"/>
          <w:lang w:eastAsia="en-US"/>
        </w:rPr>
        <w:t>(мультфильмы, фильмы)</w:t>
      </w:r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1. Аленький цветочек </w:t>
      </w:r>
      <w:bookmarkStart w:id="0" w:name="_GoBack"/>
      <w:bookmarkEnd w:id="0"/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2. Терем-теремок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3. Гуси-лебеди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4. Лиса и Волк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5. Снеговик почтовик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6. Бременские музыканты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7. Сестрица Алёнушка и братец Иванушка </w:t>
      </w:r>
    </w:p>
    <w:p w:rsidR="00CB3E92" w:rsidRDefault="00E761E6" w:rsidP="00E761E6">
      <w:pPr>
        <w:widowControl w:val="0"/>
        <w:suppressAutoHyphens/>
        <w:autoSpaceDN w:val="0"/>
        <w:textAlignment w:val="baseline"/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8. Двенадцать месяцев.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9. Сказка о царе </w:t>
      </w:r>
      <w:proofErr w:type="spellStart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Салтане</w:t>
      </w:r>
      <w:proofErr w:type="spellEnd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10. Сказка о золотом петушке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11. Сказка о мертвой царевне и о семи богатырях.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12. Сказка о рыбаке и рыбке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13. Илья Муромец и Соловей Разбойник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14. Царевна лягушка.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15. Архангельские новеллы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16. Илья Муромец и Соловей Разбойник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17. Дождь </w:t>
      </w:r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18. Василиса Прекрасная </w:t>
      </w:r>
      <w:hyperlink r:id="rId169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http://onlinemultfilmy.ru/va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s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ilisa-prekrasnaya/</w:t>
        </w:r>
      </w:hyperlink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19. Сестрица Алёнушка и братец Иванушка </w:t>
      </w:r>
      <w:hyperlink r:id="rId170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http://onlinemultfilmy.ru/se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s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trica-alenushka-i-bratec-ivanushka/</w:t>
        </w:r>
      </w:hyperlink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20. Аленький цветочек </w:t>
      </w:r>
      <w:hyperlink r:id="rId171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/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alenkij-cvetochek/</w:t>
        </w:r>
      </w:hyperlink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21. Конёк Горбунок </w:t>
      </w:r>
      <w:hyperlink r:id="rId172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m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y.ru/konyok-gorbunok/</w:t>
        </w:r>
      </w:hyperlink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lastRenderedPageBreak/>
        <w:t xml:space="preserve">22. Ночь перед Рождеством 1951г </w:t>
      </w:r>
      <w:hyperlink r:id="rId173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http://onlinemultfilmy.ru/noch-pered-ro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z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hdestvom/</w:t>
        </w:r>
      </w:hyperlink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23. Сказки Андерсена </w:t>
      </w:r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24. Волшебное кольцо мультфильм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25. Аргонавты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26. </w:t>
      </w:r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Сказ о </w:t>
      </w:r>
      <w:proofErr w:type="spellStart"/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Евпатии</w:t>
      </w:r>
      <w:proofErr w:type="spellEnd"/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Коловрате</w:t>
      </w:r>
      <w:proofErr w:type="spellEnd"/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27. </w:t>
      </w:r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Гора самоцветов</w:t>
      </w: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28. </w:t>
      </w:r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Ёжик в тумане</w:t>
      </w: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29. </w:t>
      </w:r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Левша</w:t>
      </w: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30. </w:t>
      </w:r>
      <w:hyperlink r:id="rId174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Снегурочка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31. </w:t>
      </w:r>
      <w:proofErr w:type="spellStart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Жостово</w:t>
      </w:r>
      <w:proofErr w:type="spellEnd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, Гжель, платки. Народные промыслы России (3 серии) </w:t>
      </w:r>
      <w:hyperlink r:id="rId175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http://dokonline.com/dokumentalni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e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-filmi/12433-narodnye-promysly-rossii-3-serii.html</w:t>
        </w:r>
      </w:hyperlink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32. Сказки из глины и дерева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33. «Ночь перед Рождеством» или вечера на хуторе близ Диканьки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34. Василиса Прекрасная (1977)</w:t>
      </w:r>
    </w:p>
    <w:p w:rsidR="00CB3E92" w:rsidRDefault="00CB3E92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 </w:t>
      </w:r>
      <w:r w:rsidR="00E761E6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35. Каштанка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36. Бременские музыканты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37. Лебеди </w:t>
      </w:r>
      <w:proofErr w:type="spellStart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Непрядвы</w:t>
      </w:r>
      <w:proofErr w:type="spellEnd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38. Петушок — золотой гребешок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39. Приключения Мюнхгаузена </w:t>
      </w:r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40. Василиса Прекрасная (1977)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41. </w:t>
      </w:r>
      <w:proofErr w:type="spellStart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Маугли</w:t>
      </w:r>
      <w:proofErr w:type="spellEnd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42. </w:t>
      </w:r>
      <w:r w:rsidRPr="00CB3E92"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По щучьему велению</w:t>
      </w: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43. Андрей Рублёв 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44. Александр Невский (1938)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45. Тайны истории-Леонардо Да Винчи </w:t>
      </w:r>
    </w:p>
    <w:p w:rsidR="00CB3E92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46. BBC Великие мастера. Леонардо Да Винчи </w:t>
      </w:r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47. Импрессионисты 8 серий. </w:t>
      </w:r>
      <w:hyperlink r:id="rId176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http://documentalfilms.ucoz.ru/load/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i</w:t>
        </w:r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sskustvo/zhivopis_arkhitektura/impressionisty_8_filmov/52-1-0-8376</w:t>
        </w:r>
      </w:hyperlink>
    </w:p>
    <w:p w:rsidR="00E761E6" w:rsidRDefault="00E761E6" w:rsidP="00E761E6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48. Всемирная история живописи</w:t>
      </w: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E761E6" w:rsidRDefault="00E761E6" w:rsidP="00E761E6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XI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Английский язык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. </w:t>
      </w:r>
      <w:r>
        <w:rPr>
          <w:rFonts w:ascii="Cambria" w:hAnsi="Cambria"/>
          <w:bCs/>
          <w:sz w:val="22"/>
          <w:szCs w:val="22"/>
        </w:rPr>
        <w:t xml:space="preserve">Интернет-поддержка </w:t>
      </w:r>
      <w:hyperlink r:id="rId177" w:history="1">
        <w:r w:rsidR="00822974" w:rsidRPr="00500A04">
          <w:rPr>
            <w:rStyle w:val="a3"/>
            <w:rFonts w:ascii="Cambria" w:hAnsi="Cambria"/>
            <w:bCs/>
            <w:sz w:val="22"/>
            <w:szCs w:val="22"/>
            <w:lang w:val="en-US"/>
          </w:rPr>
          <w:t>www</w:t>
        </w:r>
        <w:r w:rsidR="00822974" w:rsidRPr="00500A04">
          <w:rPr>
            <w:rStyle w:val="a3"/>
            <w:rFonts w:ascii="Cambria" w:hAnsi="Cambria"/>
            <w:bCs/>
            <w:sz w:val="22"/>
            <w:szCs w:val="22"/>
          </w:rPr>
          <w:t>.</w:t>
        </w:r>
        <w:proofErr w:type="spellStart"/>
        <w:r w:rsidR="00822974" w:rsidRPr="00500A04">
          <w:rPr>
            <w:rStyle w:val="a3"/>
            <w:rFonts w:ascii="Cambria" w:hAnsi="Cambria"/>
            <w:bCs/>
            <w:sz w:val="22"/>
            <w:szCs w:val="22"/>
            <w:lang w:val="en-US"/>
          </w:rPr>
          <w:t>pro</w:t>
        </w:r>
        <w:r w:rsidR="00822974" w:rsidRPr="00500A04">
          <w:rPr>
            <w:rStyle w:val="a3"/>
            <w:rFonts w:ascii="Cambria" w:hAnsi="Cambria"/>
            <w:bCs/>
            <w:sz w:val="22"/>
            <w:szCs w:val="22"/>
            <w:lang w:val="en-US"/>
          </w:rPr>
          <w:t>s</w:t>
        </w:r>
        <w:r w:rsidR="00822974" w:rsidRPr="00500A04">
          <w:rPr>
            <w:rStyle w:val="a3"/>
            <w:rFonts w:ascii="Cambria" w:hAnsi="Cambria"/>
            <w:bCs/>
            <w:sz w:val="22"/>
            <w:szCs w:val="22"/>
            <w:lang w:val="en-US"/>
          </w:rPr>
          <w:t>v</w:t>
        </w:r>
        <w:proofErr w:type="spellEnd"/>
        <w:r w:rsidR="00822974" w:rsidRPr="00500A04">
          <w:rPr>
            <w:rStyle w:val="a3"/>
            <w:rFonts w:ascii="Cambria" w:hAnsi="Cambria"/>
            <w:bCs/>
            <w:sz w:val="22"/>
            <w:szCs w:val="22"/>
          </w:rPr>
          <w:t>.</w:t>
        </w:r>
        <w:proofErr w:type="spellStart"/>
        <w:r w:rsidR="00822974" w:rsidRPr="00500A04">
          <w:rPr>
            <w:rStyle w:val="a3"/>
            <w:rFonts w:ascii="Cambria" w:hAnsi="Cambria"/>
            <w:bCs/>
            <w:sz w:val="22"/>
            <w:szCs w:val="22"/>
            <w:lang w:val="en-US"/>
          </w:rPr>
          <w:t>ru</w:t>
        </w:r>
        <w:proofErr w:type="spellEnd"/>
        <w:r w:rsidR="00822974" w:rsidRPr="00500A04">
          <w:rPr>
            <w:rStyle w:val="a3"/>
            <w:rFonts w:ascii="Cambria" w:hAnsi="Cambria"/>
            <w:bCs/>
            <w:sz w:val="22"/>
            <w:szCs w:val="22"/>
          </w:rPr>
          <w:t>/</w:t>
        </w:r>
        <w:proofErr w:type="spellStart"/>
        <w:r w:rsidR="00822974" w:rsidRPr="00500A04">
          <w:rPr>
            <w:rStyle w:val="a3"/>
            <w:rFonts w:ascii="Cambria" w:hAnsi="Cambria"/>
            <w:bCs/>
            <w:sz w:val="22"/>
            <w:szCs w:val="22"/>
            <w:lang w:val="en-US"/>
          </w:rPr>
          <w:t>umk</w:t>
        </w:r>
        <w:proofErr w:type="spellEnd"/>
        <w:r w:rsidR="00822974" w:rsidRPr="00500A04">
          <w:rPr>
            <w:rStyle w:val="a3"/>
            <w:rFonts w:ascii="Cambria" w:hAnsi="Cambria"/>
            <w:bCs/>
            <w:sz w:val="22"/>
            <w:szCs w:val="22"/>
          </w:rPr>
          <w:t>/</w:t>
        </w:r>
        <w:r w:rsidR="00822974" w:rsidRPr="00500A04">
          <w:rPr>
            <w:rStyle w:val="a3"/>
            <w:rFonts w:ascii="Cambria" w:hAnsi="Cambria"/>
            <w:bCs/>
            <w:sz w:val="22"/>
            <w:szCs w:val="22"/>
            <w:lang w:val="en-US"/>
          </w:rPr>
          <w:t>we</w:t>
        </w:r>
      </w:hyperlink>
    </w:p>
    <w:p w:rsidR="00E761E6" w:rsidRDefault="00E761E6" w:rsidP="00E761E6">
      <w:pPr>
        <w:jc w:val="center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(место хранения кабинет информатики)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Аудиоприложения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в MP3 формате.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Обучающая компьютерная программа.</w:t>
      </w:r>
    </w:p>
    <w:p w:rsidR="00E761E6" w:rsidRDefault="00E761E6" w:rsidP="00E761E6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575FA3" w:rsidRDefault="00575FA3"/>
    <w:sectPr w:rsidR="0057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CD6"/>
    <w:multiLevelType w:val="hybridMultilevel"/>
    <w:tmpl w:val="949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4E8"/>
    <w:multiLevelType w:val="hybridMultilevel"/>
    <w:tmpl w:val="EE14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58C"/>
    <w:multiLevelType w:val="hybridMultilevel"/>
    <w:tmpl w:val="EB3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52D88"/>
    <w:multiLevelType w:val="hybridMultilevel"/>
    <w:tmpl w:val="D9C2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E0232"/>
    <w:multiLevelType w:val="hybridMultilevel"/>
    <w:tmpl w:val="27A8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E7E"/>
    <w:multiLevelType w:val="hybridMultilevel"/>
    <w:tmpl w:val="949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2F04"/>
    <w:multiLevelType w:val="hybridMultilevel"/>
    <w:tmpl w:val="EAA6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6421"/>
    <w:multiLevelType w:val="hybridMultilevel"/>
    <w:tmpl w:val="41C6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124C"/>
    <w:multiLevelType w:val="hybridMultilevel"/>
    <w:tmpl w:val="CED2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2C1C"/>
    <w:multiLevelType w:val="hybridMultilevel"/>
    <w:tmpl w:val="CED2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04"/>
    <w:rsid w:val="00137404"/>
    <w:rsid w:val="0016641D"/>
    <w:rsid w:val="003D1204"/>
    <w:rsid w:val="00575FA3"/>
    <w:rsid w:val="006B2F89"/>
    <w:rsid w:val="006B620A"/>
    <w:rsid w:val="00713B94"/>
    <w:rsid w:val="00822974"/>
    <w:rsid w:val="00CB3E92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A2FCE-3A8D-405B-BFA2-C358911A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1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61E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61E6"/>
    <w:pPr>
      <w:spacing w:after="200" w:line="276" w:lineRule="auto"/>
    </w:pPr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E761E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761E6"/>
    <w:rPr>
      <w:rFonts w:ascii="Calibri" w:eastAsia="Calibri" w:hAnsi="Calibri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761E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61E6"/>
    <w:rPr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E7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1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761E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61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 (2)_"/>
    <w:link w:val="221"/>
    <w:semiHidden/>
    <w:locked/>
    <w:rsid w:val="00E761E6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semiHidden/>
    <w:rsid w:val="00E761E6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">
    <w:name w:val="Заголовок №3 (2)_"/>
    <w:link w:val="321"/>
    <w:semiHidden/>
    <w:locked/>
    <w:rsid w:val="00E761E6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semiHidden/>
    <w:rsid w:val="00E761E6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2">
    <w:name w:val="Основной текст (12)_"/>
    <w:link w:val="121"/>
    <w:semiHidden/>
    <w:locked/>
    <w:rsid w:val="00E761E6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semiHidden/>
    <w:rsid w:val="00E761E6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таблице_"/>
    <w:link w:val="1"/>
    <w:semiHidden/>
    <w:locked/>
    <w:rsid w:val="00E761E6"/>
    <w:rPr>
      <w:b/>
      <w:bCs/>
      <w:shd w:val="clear" w:color="auto" w:fill="FFFFFF"/>
    </w:rPr>
  </w:style>
  <w:style w:type="paragraph" w:customStyle="1" w:styleId="1">
    <w:name w:val="Подпись к таблице1"/>
    <w:basedOn w:val="a"/>
    <w:link w:val="ae"/>
    <w:semiHidden/>
    <w:rsid w:val="00E761E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Основной текст (20)_"/>
    <w:link w:val="201"/>
    <w:semiHidden/>
    <w:locked/>
    <w:rsid w:val="00E761E6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semiHidden/>
    <w:rsid w:val="00E761E6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9">
    <w:name w:val="Основной текст (19)_"/>
    <w:link w:val="191"/>
    <w:semiHidden/>
    <w:locked/>
    <w:rsid w:val="00E761E6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semiHidden/>
    <w:rsid w:val="00E761E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6">
    <w:name w:val="Заголовок №3 (6)_"/>
    <w:link w:val="361"/>
    <w:semiHidden/>
    <w:locked/>
    <w:rsid w:val="00E761E6"/>
    <w:rPr>
      <w:shd w:val="clear" w:color="auto" w:fill="FFFFFF"/>
    </w:rPr>
  </w:style>
  <w:style w:type="paragraph" w:customStyle="1" w:styleId="361">
    <w:name w:val="Заголовок №3 (6)1"/>
    <w:basedOn w:val="a"/>
    <w:link w:val="36"/>
    <w:semiHidden/>
    <w:rsid w:val="00E761E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semiHidden/>
    <w:rsid w:val="00E761E6"/>
    <w:pPr>
      <w:widowControl w:val="0"/>
      <w:suppressLineNumbers/>
      <w:suppressAutoHyphens/>
      <w:autoSpaceDN w:val="0"/>
    </w:pPr>
    <w:rPr>
      <w:rFonts w:eastAsia="Arial Unicode MS" w:cs="Arial Unicode MS"/>
      <w:kern w:val="3"/>
      <w:lang w:eastAsia="zh-CN" w:bidi="hi-IN"/>
    </w:rPr>
  </w:style>
  <w:style w:type="character" w:styleId="af">
    <w:name w:val="footnote reference"/>
    <w:semiHidden/>
    <w:unhideWhenUsed/>
    <w:rsid w:val="00E761E6"/>
    <w:rPr>
      <w:vertAlign w:val="superscript"/>
    </w:rPr>
  </w:style>
  <w:style w:type="character" w:customStyle="1" w:styleId="10">
    <w:name w:val="Основной текст Знак1"/>
    <w:basedOn w:val="a0"/>
    <w:uiPriority w:val="99"/>
    <w:semiHidden/>
    <w:rsid w:val="00E761E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0">
    <w:name w:val="Основной текст + Полужирный"/>
    <w:rsid w:val="00E761E6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E761E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E761E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761E6"/>
    <w:rPr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rsid w:val="00E761E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22">
    <w:name w:val="Заголовок №2 (2)2"/>
    <w:rsid w:val="00E761E6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basedOn w:val="22"/>
    <w:rsid w:val="00E761E6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rsid w:val="00E761E6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200">
    <w:name w:val="Основной текст (20)"/>
    <w:basedOn w:val="20"/>
    <w:rsid w:val="00E761E6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rsid w:val="00E761E6"/>
    <w:rPr>
      <w:b/>
      <w:bCs/>
      <w:noProof/>
      <w:sz w:val="25"/>
      <w:szCs w:val="25"/>
      <w:lang w:bidi="ar-SA"/>
    </w:rPr>
  </w:style>
  <w:style w:type="character" w:customStyle="1" w:styleId="4">
    <w:name w:val="Подпись к таблице4"/>
    <w:rsid w:val="00E761E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9">
    <w:name w:val="Основной текст (19)19"/>
    <w:rsid w:val="00E761E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E761E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">
    <w:name w:val="Основной текст (12)21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">
    <w:name w:val="Основной текст (12)20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1">
    <w:name w:val="Основной текст + Полужирный1"/>
    <w:aliases w:val="Курсив2,Интервал -1 pt"/>
    <w:rsid w:val="00E761E6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E761E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E761E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E761E6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E761E6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">
    <w:name w:val="Основной текст (12)11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">
    <w:name w:val="Основной текст (12)6"/>
    <w:rsid w:val="00E761E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">
    <w:name w:val="Основной текст (12)5"/>
    <w:rsid w:val="00E761E6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f1">
    <w:name w:val="Table Grid"/>
    <w:basedOn w:val="a1"/>
    <w:uiPriority w:val="59"/>
    <w:rsid w:val="00E761E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uiPriority w:val="59"/>
    <w:rsid w:val="00E76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61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76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E76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E76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e-uZCz_5sJg" TargetMode="External"/><Relationship Id="rId117" Type="http://schemas.openxmlformats.org/officeDocument/2006/relationships/hyperlink" Target="http://yandex.ru/video/search?text=%D1%84%D0%B8%D0%BB%D1%8C%D0%BC%20%D0%BE%20%D0%B4%D0%B5%D0%BC%D0%BE%D0%B3%D1%80%D0%B0%D1%84%D0%B8%D1%87%D0%B5%D1%81%D0%BA%D0%BE%D0%B9%20%D0%BF%D1%80%D0%BE%D0%B1%D0%BB%D0%B5%D0%BC%D0%B5%20%D0%BC%D0%B8%D1%80%D0%B0&amp;filmId=e7v54iTx8gE" TargetMode="External"/><Relationship Id="rId21" Type="http://schemas.openxmlformats.org/officeDocument/2006/relationships/hyperlink" Target="http://voenhronika.ru/publ/vtoraja_mirovaja_vojna_sssr_khronika/velikaja_vojna_ooo_quot_star_media_pro_quot_rossija_8_serij_2010_god/22-1-0-185" TargetMode="External"/><Relationship Id="rId42" Type="http://schemas.openxmlformats.org/officeDocument/2006/relationships/hyperlink" Target="http://video.mail.ru/mail/gryaznova.54/575/2657.html" TargetMode="External"/><Relationship Id="rId47" Type="http://schemas.openxmlformats.org/officeDocument/2006/relationships/hyperlink" Target="http://video.yandex.ru/search?text=%D0%B4%D1%80%D0%B5%D0%B2%D0%BD%D0%B8%D0%B5%20%D0%B3%D0%B5%D1%80%D0%BC%D0%B0%D0%BD%D1%86%D1%8B%20%D0%B8%20%D1%80%D0%B8%D0%BC%D1%81%D0%BA%D0%B0%D1%8F%20%D0%B8%D0%BC%D0%BF%D0%B5%D1%80%D0%B8%D1%8F&amp;filmId=7mSHPeYvCx8&amp;id" TargetMode="External"/><Relationship Id="rId63" Type="http://schemas.openxmlformats.org/officeDocument/2006/relationships/hyperlink" Target="http://documentalfilms.ucoz.ru/load/on_i_ona/uspeshnye_ljudi/franko_bogoizbrannyj_tiran/42-1-0-6445" TargetMode="External"/><Relationship Id="rId68" Type="http://schemas.openxmlformats.org/officeDocument/2006/relationships/hyperlink" Target="http://yandex.ru/video/search?text=%D0%B4%D0%BE%D0%BA%D1%83%D0%BC%D0%B5%D0%BD%D1%82%D0%B0%D0%BB%D1%8C%D0%BD%D1%8B%D0%B9%20%D1%84%D0%B8%D0%BB%D1%8C%D0%BC%20%D0%BE%20%D0%B2%D1%83%D0%BB%D0%BA%D0%B0%D0%BD%D0%B0%D1%85&amp;filmId=zma3l_w7s3M" TargetMode="External"/><Relationship Id="rId84" Type="http://schemas.openxmlformats.org/officeDocument/2006/relationships/hyperlink" Target="http://www.youtube.com/watch?v=L1LqIFnyB7I" TargetMode="External"/><Relationship Id="rId89" Type="http://schemas.openxmlformats.org/officeDocument/2006/relationships/hyperlink" Target="http://video.yandex.ru/search?text=%D0%B2%D0%B5%D1%87%D0%BD%D0%B0%D1%8F%20%D0%BC%D0%B5%D1%80%D0%B7%D0%BB%D0%BE%D1%82%D0%B0&amp;filmId=1y55G38EbEY&amp;id" TargetMode="External"/><Relationship Id="rId112" Type="http://schemas.openxmlformats.org/officeDocument/2006/relationships/hyperlink" Target="http://yandex.ru/video/search?text=%D0%B6%D0%B8%D0%B7%D0%BD%D1%8C%20%D0%BF%D0%BE%D1%81%D0%BB%D0%B5%20%D0%BB%D1%8E%D0%B4%D0%B5%D0%B9&amp;filmId=bbNw-MVYs3M" TargetMode="External"/><Relationship Id="rId133" Type="http://schemas.openxmlformats.org/officeDocument/2006/relationships/hyperlink" Target="http://www.kinopoisk.ru/level/1/film/43890/" TargetMode="External"/><Relationship Id="rId138" Type="http://schemas.openxmlformats.org/officeDocument/2006/relationships/hyperlink" Target="http://www.youtube.com/watch?v=J_uP2EFNm6E&amp;feature=related" TargetMode="External"/><Relationship Id="rId154" Type="http://schemas.openxmlformats.org/officeDocument/2006/relationships/hyperlink" Target="http://www.youtube.com/watch?v=NX1FTx2O_rw" TargetMode="External"/><Relationship Id="rId159" Type="http://schemas.openxmlformats.org/officeDocument/2006/relationships/hyperlink" Target="http://www.alleng.ru/d/comp/comp129.htm" TargetMode="External"/><Relationship Id="rId175" Type="http://schemas.openxmlformats.org/officeDocument/2006/relationships/hyperlink" Target="http://dokonline.com/dokumentalnie-filmi/12433-narodnye-promysly-rossii-3-serii.html" TargetMode="External"/><Relationship Id="rId170" Type="http://schemas.openxmlformats.org/officeDocument/2006/relationships/hyperlink" Target="http://onlinemultfilmy.ru/sestrica-alenushka-i-bratec-ivanushka/" TargetMode="External"/><Relationship Id="rId16" Type="http://schemas.openxmlformats.org/officeDocument/2006/relationships/hyperlink" Target="http://my.mail.ru/video/search?q=%ED%E0%F1%20%E2%E5%ED%F7%E0%EB%E8%20%ED%E5%20%E2%20%F6%E5%F0%EA%E2%E8%201982&amp;sort=&amp;duration=&amp;sort_order=desc" TargetMode="External"/><Relationship Id="rId107" Type="http://schemas.openxmlformats.org/officeDocument/2006/relationships/hyperlink" Target="http://video.yandex.ru/search?text=%D0%BF%D1%80%D0%BE%D0%B3%D1%83%D0%BB%D0%BA%D0%B0%20%D0%BF%D0%BE%20%D1%85%D0%B0%D0%BD%D1%82%D1%8B%D0%BC%D0%B0%D0%BD%D1%81%D0%B8%D0%B9%D1%81%D0%BA%D1%83&amp;filmId=3yoEOPMS8gE&amp;id" TargetMode="External"/><Relationship Id="rId11" Type="http://schemas.openxmlformats.org/officeDocument/2006/relationships/hyperlink" Target="http://www.youtube.com/watch?v=ccrfFUsU0Tc" TargetMode="External"/><Relationship Id="rId32" Type="http://schemas.openxmlformats.org/officeDocument/2006/relationships/hyperlink" Target="http://doskado.ucoz.ru/blog/2013-11-06-11959" TargetMode="External"/><Relationship Id="rId37" Type="http://schemas.openxmlformats.org/officeDocument/2006/relationships/hyperlink" Target="http://www.youtube.com/watch?v=hDzq67FM0kg" TargetMode="External"/><Relationship Id="rId53" Type="http://schemas.openxmlformats.org/officeDocument/2006/relationships/hyperlink" Target="http://video.yandex.ru/search?text=%D1%81%D1%80%D0%B5%D0%B4%D0%BD%D0%B5%D0%B2%D0%B5%D0%BA%D0%BE%D0%B2%D0%B0%D1%8F%20%D0%B6%D0%B8%D0%B7%D0%BD%D1%8C%20%D1%81%20%D1%82%D0%B5%D1%80%D1%80%D0%B8%20%D0%B4%D0%B6%D0%BE%D0%BD%D1%81%D0%BE%D0%BC&amp;filmId=s6fM2bmF8gE&amp;id" TargetMode="External"/><Relationship Id="rId58" Type="http://schemas.openxmlformats.org/officeDocument/2006/relationships/hyperlink" Target="http://www.youtube.com/watch?v=KhpSAPYkfeg" TargetMode="External"/><Relationship Id="rId74" Type="http://schemas.openxmlformats.org/officeDocument/2006/relationships/hyperlink" Target="http://yandex.ru/video/search?text=%D0%B0%D1%82%D0%BC%D0%BE%D1%81%D1%84%D0%B5%D1%80%D0%B0&amp;filmId=6x20l_zbs3M" TargetMode="External"/><Relationship Id="rId79" Type="http://schemas.openxmlformats.org/officeDocument/2006/relationships/hyperlink" Target="http://smexota.net/all/06-2012/61ae2e3e84.php" TargetMode="External"/><Relationship Id="rId102" Type="http://schemas.openxmlformats.org/officeDocument/2006/relationships/hyperlink" Target="http://video.yandex.ru/search?text=%D1%81%D0%B0%D0%BC%D1%8B%D0%B9%20%D0%B1%D1%8B%D1%81%D1%82%D1%80%D1%8B%D0%B9%20%D0%BF%D0%BE%D0%B5%D0%B7%D0%B4%20%D1%80%D0%BE%D1%81%D1%81%D0%B8%D0%B8&amp;filmId=9K63ML3-0Cw&amp;id" TargetMode="External"/><Relationship Id="rId123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0%D0%B2%D1%81%D1%82%D1%80%D0%B0%D0%BB%D0%B8%D0%B8&amp;filmId=pHFvjhIv8gE&amp;id" TargetMode="External"/><Relationship Id="rId128" Type="http://schemas.openxmlformats.org/officeDocument/2006/relationships/hyperlink" Target="http://yandex.ru/video/search?text=%D0%B4%D0%BE%D0%BC%20%D1%84%D0%B8%D0%BB%D1%8C%D0%BC%20%D0%B7%D0%B0%D0%BF%D1%80%D0%B5%D1%89%D0%B5%D0%BD%D0%BD%D1%8B%D0%B9%20%D0%BA%20%D0%BF%D0%BE%D0%BA%D0%B0%D0%B7%D1%83%20%D0%B2%2036%20%D1%81%D1%82%D1%80%D0%B0%D0%BD%D0%B0%D1%85%20%D0%BC%D0%B8%D1%80%D0%B0%201%20%D1%81%D0%B5%D1%80%D0%B8%D1%8F&amp;filmId=dic_L_fy8gE" TargetMode="External"/><Relationship Id="rId144" Type="http://schemas.openxmlformats.org/officeDocument/2006/relationships/hyperlink" Target="http://www.kinopoisk.ru/level/1/film/44027/" TargetMode="External"/><Relationship Id="rId149" Type="http://schemas.openxmlformats.org/officeDocument/2006/relationships/hyperlink" Target="http://video.mail.ru/mail/likinas/621/309.html" TargetMode="External"/><Relationship Id="rId5" Type="http://schemas.openxmlformats.org/officeDocument/2006/relationships/hyperlink" Target="http://doskado.ucoz.ru/blog/2013-11-06-11959" TargetMode="External"/><Relationship Id="rId90" Type="http://schemas.openxmlformats.org/officeDocument/2006/relationships/hyperlink" Target="http://video.yandex.ru/search?text=%D0%B7%D0%B0%D0%BF%D0%BE%D0%B2%D0%B5%D0%B4%D0%BD%D0%B0%D1%8F%20%D1%80%D0%BE%D1%81%D1%81%D0%B8%D1%8F&amp;where=all&amp;filmId=rAadAfMwzws&amp;id" TargetMode="External"/><Relationship Id="rId95" Type="http://schemas.openxmlformats.org/officeDocument/2006/relationships/hyperlink" Target="http://video.yandex.ru/search?text=%D0%B7%D0%B0%D0%BF%D0%BE%D0%B2%D0%B5%D0%B4%D0%BD%D0%B0%D1%8F%20%D1%80%D0%BE%D1%81%D1%81%D0%B8%D1%8F&amp;where=all&amp;filmId=CvmgCl83bEY&amp;id" TargetMode="External"/><Relationship Id="rId160" Type="http://schemas.openxmlformats.org/officeDocument/2006/relationships/hyperlink" Target="http://www.alleng.ru/d/comp/comp125.htm" TargetMode="External"/><Relationship Id="rId165" Type="http://schemas.openxmlformats.org/officeDocument/2006/relationships/hyperlink" Target="http://www.alleng.ru/d/comp/comp187.htm" TargetMode="External"/><Relationship Id="rId22" Type="http://schemas.openxmlformats.org/officeDocument/2006/relationships/hyperlink" Target="http://voenhronika.ru/publ/vtoraja_mirovaja_vojna_sssr_khronika/velikaja_vojna_ooo_quot_star_media_pro_quot_rossija_8_serij_2010_god/22-1-0-185" TargetMode="External"/><Relationship Id="rId27" Type="http://schemas.openxmlformats.org/officeDocument/2006/relationships/hyperlink" Target="http://video.yandex.ru/search?text=%D0%BA%D1%80%D0%B5%D1%89%D0%B5%D0%BD%D0%B8%D0%B5%20%D1%80%D1%83%D1%81%D0%B8&amp;filmId=hivDO0YjUXI&amp;id" TargetMode="External"/><Relationship Id="rId43" Type="http://schemas.openxmlformats.org/officeDocument/2006/relationships/hyperlink" Target="http://www.youtube.com/watch?v=mS2HgOcNsYo" TargetMode="External"/><Relationship Id="rId48" Type="http://schemas.openxmlformats.org/officeDocument/2006/relationships/hyperlink" Target="http://video.yandex.ru/search?text=%D0%BA%D0%B0%D1%80%D0%BB%20%D0%B2%D0%B5%D0%BB%D0%B8%D0%BA%D0%B8%D0%B9&amp;filmId=3J6zJIIhs3M&amp;id" TargetMode="External"/><Relationship Id="rId64" Type="http://schemas.openxmlformats.org/officeDocument/2006/relationships/hyperlink" Target="http://www.youtube.com/watch?v=duUiblBLFBo" TargetMode="External"/><Relationship Id="rId69" Type="http://schemas.openxmlformats.org/officeDocument/2006/relationships/hyperlink" Target="http://yandex.ru/video/search?text=%D0%BF%D0%BB%D0%B0%D0%BD%D0%B5%D1%82%D0%B0%20%D0%B7%D0%B5%D0%BC%D0%BB%D1%8F%20%D1%84%D0%B8%D0%BB%D1%8C%D0%BC%20bbc%20%D1%81%D0%B5%D1%80%D0%B8%D1%8F%202&amp;filmId=OpAaD_9BLng" TargetMode="External"/><Relationship Id="rId113" Type="http://schemas.openxmlformats.org/officeDocument/2006/relationships/hyperlink" Target="http://yandex.ru/video/search?text=%D1%81%D0%BA%D0%BE%D0%BB%D1%8C%D0%BA%D0%BE%20%D0%BB%D1%8E%D0%B4%D0%B5%D0%B9%20%D0%BC%D0%BE%D0%B6%D0%B5%D1%82%20%D0%B6%D0%B8%D1%82%D1%8C%20%D0%BD%D0%B0%20%D0%B7%D0%B5%D0%BC%D0%BB%D0%B5&amp;family=yes&amp;where=all&amp;filmId=H9eM4vYHs3M" TargetMode="External"/><Relationship Id="rId118" Type="http://schemas.openxmlformats.org/officeDocument/2006/relationships/hyperlink" Target="http://yandex.ru/video/search?text=%D1%8D%D0%BA%D0%BE%D0%BF%D0%BE%D0%BB%D0%B8%D1%81%20%D0%B4%D0%BE%D1%80%D0%BE%D0%B3%D0%B0%20%D0%B2%20%D0%B1%D1%83%D0%B4%D1%83%D1%89%D0%B5%D0%B5&amp;filmId=00SpJmpbs3M" TargetMode="External"/><Relationship Id="rId134" Type="http://schemas.openxmlformats.org/officeDocument/2006/relationships/hyperlink" Target="http://www.kinopoisk.ru/level/1/film/44697/" TargetMode="External"/><Relationship Id="rId139" Type="http://schemas.openxmlformats.org/officeDocument/2006/relationships/hyperlink" Target="http://www.youtube.com/watch?v=qA_3XSDUs3I&amp;feature=related" TargetMode="External"/><Relationship Id="rId80" Type="http://schemas.openxmlformats.org/officeDocument/2006/relationships/hyperlink" Target="http://www.youtube.com/watch?v=aBzCuhSeJs0" TargetMode="External"/><Relationship Id="rId85" Type="http://schemas.openxmlformats.org/officeDocument/2006/relationships/hyperlink" Target="http://www.youtube.com/watch?v=D0h37epBV98" TargetMode="External"/><Relationship Id="rId150" Type="http://schemas.openxmlformats.org/officeDocument/2006/relationships/hyperlink" Target="http://www.youtube.com/watch?v=zK6t6s0V1mc" TargetMode="External"/><Relationship Id="rId155" Type="http://schemas.openxmlformats.org/officeDocument/2006/relationships/hyperlink" Target="http://www.youtube.com/watch?v=jIt9dn5Zpeg" TargetMode="External"/><Relationship Id="rId171" Type="http://schemas.openxmlformats.org/officeDocument/2006/relationships/hyperlink" Target="http://onlinemultfilmy.ru/alenkij-cvetochek/" TargetMode="External"/><Relationship Id="rId176" Type="http://schemas.openxmlformats.org/officeDocument/2006/relationships/hyperlink" Target="http://documentalfilms.ucoz.ru/load/isskustvo/zhivopis_arkhitektura/impressionisty_8_filmov/52-1-0-8376" TargetMode="External"/><Relationship Id="rId12" Type="http://schemas.openxmlformats.org/officeDocument/2006/relationships/hyperlink" Target="http://statehistory.ru/457/Ostrov-dekabristov/" TargetMode="External"/><Relationship Id="rId17" Type="http://schemas.openxmlformats.org/officeDocument/2006/relationships/hyperlink" Target="http://www.youtube.com/watch?v=c7LxLcPfUoA" TargetMode="External"/><Relationship Id="rId33" Type="http://schemas.openxmlformats.org/officeDocument/2006/relationships/hyperlink" Target="http://video.yandex.ru/search?text=%D0%BA%D1%82%D0%BE%20%D0%BC%D1%8B%3F%20%D1%80%D0%B5%D1%84%D0%BE%D1%80%D0%BC%D1%8B%20%D0%BF%D0%BE%20%D1%80%D1%83%D1%81%D1%81%D0%BA%D0%B8%20%D1%81%D0%B5%D1%80%D0%B8%D1%8F%208&amp;filmId=ab7rxX7E9xc&amp;id" TargetMode="External"/><Relationship Id="rId38" Type="http://schemas.openxmlformats.org/officeDocument/2006/relationships/hyperlink" Target="http://www.youtube.com/watch?v=GEGow6wI9_s" TargetMode="External"/><Relationship Id="rId59" Type="http://schemas.openxmlformats.org/officeDocument/2006/relationships/hyperlink" Target="http://www.youtube.com/watch?v=an2SlxVwZbM" TargetMode="External"/><Relationship Id="rId103" Type="http://schemas.openxmlformats.org/officeDocument/2006/relationships/hyperlink" Target="http://video.yandex.ru/search?text=%D0%B7%D0%BE%D0%BB%D0%BE%D1%82%D0%BE%D0%B5%20%D0%BA%D0%BE%D0%BB%D1%8C%D1%86%D0%BE%20%D1%80%D0%BE%D1%81%D1%81%D0%B8%D0%B8&amp;filmId=28oxruEW8gE&amp;id" TargetMode="External"/><Relationship Id="rId108" Type="http://schemas.openxmlformats.org/officeDocument/2006/relationships/hyperlink" Target="http://video.yandex.ru/search?text=%D0%BB%D0%B8%D1%86%D0%B0%20%D1%80%D0%BE%D1%81%D1%81%D0%B8%D0%B8&amp;where=all&amp;filmId=CgqGp90obEY&amp;id" TargetMode="External"/><Relationship Id="rId124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1%D0%BE%D1%82%D1%81%D0%B2%D0%B0%D0%BD%D0%B5&amp;filmId=TVCQg8KSUXI&amp;id" TargetMode="External"/><Relationship Id="rId129" Type="http://schemas.openxmlformats.org/officeDocument/2006/relationships/hyperlink" Target="http://yandex.ru/video/search?text=%D0%B4%D0%BE%D0%BC%20%D1%84%D0%B8%D0%BB%D1%8C%D0%BC%20%D0%B7%D0%B0%D0%BF%D1%80%D0%B5%D1%89%D0%B5%D0%BD%D0%BD%D1%8B%D0%B9%20%D0%BA%20%D0%BF%D0%BE%D0%BA%D0%B0%D0%B7%D1%83%20%D0%B2%2036%20%D1%81%D1%82%D1%80%D0%B0%D0%BD%D0%B0%D1%85%20%D0%BC%D0%B8%D1%80%D0%B0&amp;filmId=NnQ6anOhs3M" TargetMode="External"/><Relationship Id="rId54" Type="http://schemas.openxmlformats.org/officeDocument/2006/relationships/hyperlink" Target="http://video.yandex.ru/search?text=%D0%B0%D0%BB%D1%8C%D0%B3%D0%B0%D0%BC%D0%B1%D1%80%D0%B0&amp;filmId=EeX-h-fPUXI&amp;id" TargetMode="External"/><Relationship Id="rId70" Type="http://schemas.openxmlformats.org/officeDocument/2006/relationships/hyperlink" Target="http://yandex.ru/video/search?text=%D0%BF%D0%BB%D0%B0%D0%BD%D0%B5%D1%82%D0%B0%20%D0%B7%D0%B5%D0%BC%D0%BB%D1%8F%20%D1%84%D0%B8%D0%BB%D1%8C%D0%BC%20bbc%20%D1%81%D0%B5%D1%80%D0%B8%D1%8F%2011&amp;filmId=K6G3Hv9MLng" TargetMode="External"/><Relationship Id="rId75" Type="http://schemas.openxmlformats.org/officeDocument/2006/relationships/hyperlink" Target="http://yandex.ru/video/search?text=%D0%BF%D0%BB%D0%B0%D0%BD%D0%B5%D1%82%D0%B0%20%D0%B7%D0%B5%D0%BC%D0%BB%D1%8F%20%D1%84%D0%B8%D0%BB%D1%8C%D0%BC%20%D0%B2%D0%B2%D1%81%201%20%D1%81%D0%B5%D1%80%D0%B8%D1%8F&amp;filmId=y68XD_-9Lng" TargetMode="External"/><Relationship Id="rId91" Type="http://schemas.openxmlformats.org/officeDocument/2006/relationships/hyperlink" Target="http://video.yandex.ru/search?text=%D0%BE%D1%80%D0%BB%D0%BE%D0%B2%D1%81%D0%BA%D0%BE%D0%B5%20%D0%BF%D0%BE%D0%BB%D0%B5%D1%81%D1%8C%D0%B5" TargetMode="External"/><Relationship Id="rId96" Type="http://schemas.openxmlformats.org/officeDocument/2006/relationships/hyperlink" Target="http://video.yandex.ru/search?text=%D0%BF%D1%80%D0%B8%D1%80%D0%BE%D0%B4%D0%B0%20%D0%B4%D0%B0%D0%BB%D1%8C%D0%BD%D0%B5%D0%B3%D0%BE%20%D0%B2%D0%BE%D1%81%D1%82%D0%BE%D0%BA%D0%B0&amp;filmId=uQP02_gSs3M&amp;id" TargetMode="External"/><Relationship Id="rId140" Type="http://schemas.openxmlformats.org/officeDocument/2006/relationships/hyperlink" Target="http://www.youtube.com/watch?v=33AEHne8O-4" TargetMode="External"/><Relationship Id="rId145" Type="http://schemas.openxmlformats.org/officeDocument/2006/relationships/hyperlink" Target="http://www.kinopoisk.ru/level/1/film/44457/" TargetMode="External"/><Relationship Id="rId161" Type="http://schemas.openxmlformats.org/officeDocument/2006/relationships/hyperlink" Target="http://www.alleng.ru/d/comp/comp194.htm" TargetMode="External"/><Relationship Id="rId166" Type="http://schemas.openxmlformats.org/officeDocument/2006/relationships/hyperlink" Target="http://www.alleng.ru/d/comp/comp18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ichi-center.ru/e/3030125-raskol-17-seriya" TargetMode="External"/><Relationship Id="rId23" Type="http://schemas.openxmlformats.org/officeDocument/2006/relationships/hyperlink" Target="http://voenhronika.ru/publ/kholodnaja_vojna_sssr/nikita_khrushhev_golos_iz_proshlogo_rossija_4_serii_2012_god/46-1-0-1337" TargetMode="External"/><Relationship Id="rId28" Type="http://schemas.openxmlformats.org/officeDocument/2006/relationships/hyperlink" Target="http://video.yandex.ru/search?text=%D1%80%D1%83%D1%81%D1%81%D0%BA%D0%B0%D1%8F%20%D0%BA%D0%BB%D0%B8%D0%BE%20%D1%80%D1%83%D1%81%D1%8C%20%D0%B8%20%D0%B7%D0%BE%D0%BB%D0%BE%D1%82%D0%B0%D1%8F%20%D0%BE%D1%80%D0%B4%D0%B0&amp;filmId=8mpGkS--8gE&amp;id" TargetMode="External"/><Relationship Id="rId49" Type="http://schemas.openxmlformats.org/officeDocument/2006/relationships/hyperlink" Target="http://video.yandex.ru/search?text=%D0%B2%D0%B8%D0%B7%D0%B0%D0%BD%D1%82%D0%B8%D1%8F%20%D0%BF%D1%80%D0%B8%20%D1%8E%D1%81%D1%82%D0%B8%D0%BD%D0%B8%D0%B0%D0%BD%D0%B5&amp;filmId=Ay1pI2RfUXI&amp;id" TargetMode="External"/><Relationship Id="rId114" Type="http://schemas.openxmlformats.org/officeDocument/2006/relationships/hyperlink" Target="http://yandex.ru/video/search?text=%D0%B4%D0%BE%D0%BA%D1%83%D0%BC%D0%B5%D0%BD%D1%82%D0%B0%D0%BB%D1%8C%D0%BD%D1%8B%D0%B9%20%D1%84%D0%B8%D0%BB%D1%8C%D0%BC%20%D0%BE%20%D0%BD%D0%B5%D1%84%D1%82%D0%B8&amp;family=yes&amp;where=all&amp;filmId=YHHl7F_39xc" TargetMode="External"/><Relationship Id="rId119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5%D0%B2%D1%80%D0%BE%D0%BF%D0%B5&amp;filmId=uLm8kKk_ZUU&amp;id" TargetMode="External"/><Relationship Id="rId10" Type="http://schemas.openxmlformats.org/officeDocument/2006/relationships/hyperlink" Target="http://www.youtube.com/watch?v=GXbLxT36L-c" TargetMode="External"/><Relationship Id="rId31" Type="http://schemas.openxmlformats.org/officeDocument/2006/relationships/hyperlink" Target="http://video.yandex.ru/search?text=%D0%B1%D1%8B%D1%82%20%D0%B8%20%D0%BD%D1%80%D0%B0%D0%B2%D1%8B%20%D0%B4%D1%80%D0%B5%D0%B2%D0%BD%D0%B5%D0%B9%20%D1%80%D1%83%D1%81%D0%B8&amp;filmId=QtEWq4yt8gE&amp;id" TargetMode="External"/><Relationship Id="rId44" Type="http://schemas.openxmlformats.org/officeDocument/2006/relationships/hyperlink" Target="http://www.youtube.com/watch?v=1koRXesQG9I" TargetMode="External"/><Relationship Id="rId52" Type="http://schemas.openxmlformats.org/officeDocument/2006/relationships/hyperlink" Target="http://video.yandex.ru/search?text=%D1%81%D1%80%D0%B5%D0%B4%D0%BD%D0%B5%D0%B2%D0%B5%D0%BA%D0%BE%D0%B2%D1%8B%D0%B5%20%D1%80%D1%8B%D1%86%D0%B0%D1%80%D0%B8&amp;filmId=8EH8xYV2UXI&amp;id" TargetMode="External"/><Relationship Id="rId60" Type="http://schemas.openxmlformats.org/officeDocument/2006/relationships/hyperlink" Target="http://smotretfilmy.ru/news/begstvo_ljudovika_xvi_2009/2012-10-03-3919" TargetMode="External"/><Relationship Id="rId65" Type="http://schemas.openxmlformats.org/officeDocument/2006/relationships/hyperlink" Target="http://www.youtube.com/watch?v=yBmxhy3LjFI" TargetMode="External"/><Relationship Id="rId73" Type="http://schemas.openxmlformats.org/officeDocument/2006/relationships/hyperlink" Target="http://yandex.ru/video/search?text=%D0%BF%D0%BB%D0%B0%D0%BD%D0%B5%D1%82%D0%B0%20%D0%B7%D0%B5%D0%BC%D0%BB%D1%8F%20%D1%84%D0%B8%D0%BB%D1%8C%D0%BC%20%D0%B2%D0%B2%D1%81%206%20%D1%81%D0%B5%D1%80%D0%B8%D1%8F&amp;filmId=3pbRHv_ELng" TargetMode="External"/><Relationship Id="rId78" Type="http://schemas.openxmlformats.org/officeDocument/2006/relationships/hyperlink" Target="http://www.stena.ee/blog/film_online/surovaya-arktika-dok-film" TargetMode="External"/><Relationship Id="rId81" Type="http://schemas.openxmlformats.org/officeDocument/2006/relationships/hyperlink" Target="http://www.youtube.com/watch?v=X4ESbhoC6YY" TargetMode="External"/><Relationship Id="rId86" Type="http://schemas.openxmlformats.org/officeDocument/2006/relationships/hyperlink" Target="http://www.youtube.com/watch?v=3r81YYA7btE" TargetMode="External"/><Relationship Id="rId94" Type="http://schemas.openxmlformats.org/officeDocument/2006/relationships/hyperlink" Target="http://video.yandex.ru/search?text=%D0%B7%D0%B0%D0%BF%D0%BE%D0%B2%D0%B5%D0%B4%D0%BD%D0%B0%D1%8F%20%D1%80%D0%BE%D1%81%D1%81%D0%B8%D1%8F&amp;where=all&amp;filmId=OzQxI9yFs3M&amp;id" TargetMode="External"/><Relationship Id="rId99" Type="http://schemas.openxmlformats.org/officeDocument/2006/relationships/hyperlink" Target="http://video.yandex.ru/search?text=%D1%81%D0%B5%D0%BC%D0%B5%D0%B9%D1%81%D0%BA%D0%B8%D0%B5%20%D1%81%D1%82%D0%B0%D1%80%D0%BE%D0%B2%D0%B5%D1%80%D1%8B%20%D0%B7%D0%B0%D0%B1%D0%B0%D0%B9%D0%BA%D0%B0%D0%BB%D1%8C%D1%8F&amp;filmId=0rS5laOkUXI&amp;id" TargetMode="External"/><Relationship Id="rId101" Type="http://schemas.openxmlformats.org/officeDocument/2006/relationships/hyperlink" Target="http://video.yandex.ru/search?text=%D1%81%D0%B0%D1%8F%D0%BD%D0%BE-%D1%88%D1%83%D1%88%D0%B5%D0%BD%D1%81%D0%BA%D0%B0%D1%8F%20%D0%B3%D1%8D%D1%81&amp;filmId=PN7lBl41UXI&amp;id" TargetMode="External"/><Relationship Id="rId122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A%D0%B8%D1%82%D0%B0%D1%8E&amp;filmId=qOtipOlnZUU&amp;id" TargetMode="External"/><Relationship Id="rId130" Type="http://schemas.openxmlformats.org/officeDocument/2006/relationships/hyperlink" Target="http://www.kinopoisk.ru/level/1/film/42147/" TargetMode="External"/><Relationship Id="rId135" Type="http://schemas.openxmlformats.org/officeDocument/2006/relationships/hyperlink" Target="http://www.ivi.ru/watch/60183" TargetMode="External"/><Relationship Id="rId143" Type="http://schemas.openxmlformats.org/officeDocument/2006/relationships/hyperlink" Target="http://www.kinopoisk.ru/level/1/film/77280/" TargetMode="External"/><Relationship Id="rId148" Type="http://schemas.openxmlformats.org/officeDocument/2006/relationships/hyperlink" Target="http://www.kinopoisk.ru/level/1/film/38898/" TargetMode="External"/><Relationship Id="rId151" Type="http://schemas.openxmlformats.org/officeDocument/2006/relationships/hyperlink" Target="http://www.kinopoisk.ru/level/1/film/42248/" TargetMode="External"/><Relationship Id="rId156" Type="http://schemas.openxmlformats.org/officeDocument/2006/relationships/hyperlink" Target="http://www.youtube.com/watch?v=iRegLrn2Enw" TargetMode="External"/><Relationship Id="rId164" Type="http://schemas.openxmlformats.org/officeDocument/2006/relationships/hyperlink" Target="http://www.alleng.ru/d/comp/comp264.htm" TargetMode="External"/><Relationship Id="rId169" Type="http://schemas.openxmlformats.org/officeDocument/2006/relationships/hyperlink" Target="http://onlinemultfilmy.ru/vasilisa-prekrasnaya/" TargetMode="External"/><Relationship Id="rId177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KuDgR7oMAg" TargetMode="External"/><Relationship Id="rId172" Type="http://schemas.openxmlformats.org/officeDocument/2006/relationships/hyperlink" Target="http://onlinemultfilmy.ru/konyok-gorbunok/" TargetMode="External"/><Relationship Id="rId13" Type="http://schemas.openxmlformats.org/officeDocument/2006/relationships/hyperlink" Target="http://videoscope.cc/116372-po-sledam-generala-ermolova-2012.html" TargetMode="External"/><Relationship Id="rId18" Type="http://schemas.openxmlformats.org/officeDocument/2006/relationships/hyperlink" Target="http://voenhronika.ru/publ/russko_japonskaja_vojna/russko_japonskaja_vojna_istorija_rossii_20_vek_rossija/37-1-0-218" TargetMode="External"/><Relationship Id="rId39" Type="http://schemas.openxmlformats.org/officeDocument/2006/relationships/hyperlink" Target="http://www.youtube.com/watch?v=wWrLBbzbmtY" TargetMode="External"/><Relationship Id="rId109" Type="http://schemas.openxmlformats.org/officeDocument/2006/relationships/hyperlink" Target="http://video.yandex.ru/search?text=%D0%BB%D0%B8%D1%86%D0%B0%20%D1%80%D0%BE%D1%81%D1%81%D0%B8%D0%B8&amp;where=all&amp;filmId=kKwgB5FVbEY&amp;id" TargetMode="External"/><Relationship Id="rId34" Type="http://schemas.openxmlformats.org/officeDocument/2006/relationships/hyperlink" Target="http://www.youtube.com/watch?v=1oDN_8u22mY" TargetMode="External"/><Relationship Id="rId50" Type="http://schemas.openxmlformats.org/officeDocument/2006/relationships/hyperlink" Target="http://portall.zp.ua/video/super-sooruzhenija-drevnosti-hagia-sophia/id-iENAZjfm_p8.html" TargetMode="External"/><Relationship Id="rId55" Type="http://schemas.openxmlformats.org/officeDocument/2006/relationships/hyperlink" Target="http://video.yandex.ru/search?text=%D0%B4%D0%B6%D0%BE%D1%82%D1%82%D0%BE&amp;filmId=1pH7_eSgUXI&amp;id" TargetMode="External"/><Relationship Id="rId76" Type="http://schemas.openxmlformats.org/officeDocument/2006/relationships/hyperlink" Target="http://yandex.ru/video/search?text=%D0%B2%D0%B2%D1%81%20%D0%BF%D0%BB%D0%B0%D0%BD%D0%B5%D1%82%D0%B0%20%D0%B7%D0%B5%D0%BC%D0%BB%D1%8F%20%D1%81%D0%B5%D1%80%D0%B8%D1%8F%208&amp;filmId=AOG_Hv9ALng" TargetMode="External"/><Relationship Id="rId97" Type="http://schemas.openxmlformats.org/officeDocument/2006/relationships/hyperlink" Target="http://video.yandex.ru/search?text=%D0%BE%D1%80%D0%BB%D0%BE%D0%B2%D1%81%D0%BA%D0%BE%D0%B5%20%D0%BF%D0%BE%D0%BB%D0%B5%D1%81%D1%8C%D0%B5&amp;filmId=v-xufJhss3M&amp;id" TargetMode="External"/><Relationship Id="rId104" Type="http://schemas.openxmlformats.org/officeDocument/2006/relationships/hyperlink" Target="http://video.yandex.ru/search?text=%D0%BB%D0%B8%D1%86%D0%B0%20%D1%80%D0%BE%D1%81%D1%81%D0%B8%D0%B8.%20%D0%BA%D0%B0%D1%80%D0%B5%D0%BB%D1%8B" TargetMode="External"/><Relationship Id="rId120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3%D0%B5%D1%80%D0%BC%D0%B0%D0%BD%D0%B8%D0%B8&amp;filmId=6gGoayRh8gE&amp;id" TargetMode="External"/><Relationship Id="rId125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1%8E%D0%B0%D1%80&amp;filmId=rFUvLgf_UXI&amp;id" TargetMode="External"/><Relationship Id="rId141" Type="http://schemas.openxmlformats.org/officeDocument/2006/relationships/hyperlink" Target="http://www.youtube.com/watch?v=nTEmVq2iCnk" TargetMode="External"/><Relationship Id="rId146" Type="http://schemas.openxmlformats.org/officeDocument/2006/relationships/hyperlink" Target="http://www.kinoglobe.ru/films/4197-voyna-i-mir" TargetMode="External"/><Relationship Id="rId167" Type="http://schemas.openxmlformats.org/officeDocument/2006/relationships/hyperlink" Target="http://www.alleng.ru/d/comp/comp153.htm" TargetMode="External"/><Relationship Id="rId7" Type="http://schemas.openxmlformats.org/officeDocument/2006/relationships/hyperlink" Target="http://www.youtube.com/watch?v=7P7mOPKiKz8" TargetMode="External"/><Relationship Id="rId71" Type="http://schemas.openxmlformats.org/officeDocument/2006/relationships/hyperlink" Target="http://yandex.ru/video/search?text=%D0%B7%D0%B5%D0%BC%D0%BB%D0%B5%D1%82%D1%80%D1%8F%D1%81%D0%B5%D0%BD%D0%B8%D0%B5%20%D1%84%D0%B8%D0%BB%D1%8C%D0%BC%20%D0%B2%D0%B2%D1%81&amp;filmId=mM8rILsk8gE" TargetMode="External"/><Relationship Id="rId92" Type="http://schemas.openxmlformats.org/officeDocument/2006/relationships/hyperlink" Target="http://video.yandex.ru/search?text=%D0%BA%D0%B0%D0%B2%D0%BA%D0%B0%D0%B7%D0%BA%D0%B8%D0%B5%20%D0%B3%D0%BE%D1%80%D1%8B&amp;filmId=fYuqp6Jbs3M&amp;id" TargetMode="External"/><Relationship Id="rId162" Type="http://schemas.openxmlformats.org/officeDocument/2006/relationships/hyperlink" Target="http://www.alleng.ru/d/comp/comp140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video.yandex.ru/search?text=%D1%81%D1%80%D0%B5%D0%B4%D0%BD%D0%B5%D0%B2%D0%B5%D0%BA%D0%BE%D0%B2%D0%B0%D1%8F%20%D1%80%D1%83%D1%81%D1%8C&amp;filmId=x757NWfXzws&amp;id" TargetMode="External"/><Relationship Id="rId24" Type="http://schemas.openxmlformats.org/officeDocument/2006/relationships/hyperlink" Target="http://www.youtube.com/watch?v=INhpD1GX_Kg" TargetMode="External"/><Relationship Id="rId40" Type="http://schemas.openxmlformats.org/officeDocument/2006/relationships/hyperlink" Target="http://www.youtube.com/watch?v=7ZNkae_Kkw8" TargetMode="External"/><Relationship Id="rId45" Type="http://schemas.openxmlformats.org/officeDocument/2006/relationships/hyperlink" Target="http://www.youtube.com/watch?v=E3Mb3bAb-s4" TargetMode="External"/><Relationship Id="rId66" Type="http://schemas.openxmlformats.org/officeDocument/2006/relationships/hyperlink" Target="http://www.youtube.com/watch?v=tamNPkj0CwA" TargetMode="External"/><Relationship Id="rId87" Type="http://schemas.openxmlformats.org/officeDocument/2006/relationships/hyperlink" Target="http://video.yandex.ru/search?text=%D0%BF%D1%80%D0%B8%D1%80%D0%BE%D0%B4%D0%B0%20%D0%B2%D0%BE%D0%BB%D0%B3%D0%B8&amp;filmId=RKj9Bb9V8gE&amp;id" TargetMode="External"/><Relationship Id="rId110" Type="http://schemas.openxmlformats.org/officeDocument/2006/relationships/hyperlink" Target="http://video.yandex.ru/search?text=%D0%BC%D0%B8%D1%80%D0%BE%D0%B2%D0%BE%D0%B9%20%D0%BE%D0%BA%D0%B5%D0%B0%D0%BD&amp;filmId=9zbQb8veUXI&amp;id" TargetMode="External"/><Relationship Id="rId115" Type="http://schemas.openxmlformats.org/officeDocument/2006/relationships/hyperlink" Target="http://yandex.ru/video/search?text=%D0%B4%D0%BE%D0%BA%D1%83%D0%BC%D0%B5%D0%BD%D1%82%D0%B0%D0%BB%D1%8C%D0%BD%D1%8B%D0%B9%20%D1%84%D0%B8%D0%BB%D1%8C%D0%BC%20%D0%BF%D1%80%D0%BE%20%D1%87%D0%B5%D1%80%D0%BD%D0%BE%D0%B1%D1%8B%D0%BB%D1%8C&amp;filmId=SeLX3E4ms3M" TargetMode="External"/><Relationship Id="rId131" Type="http://schemas.openxmlformats.org/officeDocument/2006/relationships/hyperlink" Target="http://www.kinopoisk.ru/level/1/film/63906/" TargetMode="External"/><Relationship Id="rId136" Type="http://schemas.openxmlformats.org/officeDocument/2006/relationships/hyperlink" Target="http://www.ivi.ru/watch/31870" TargetMode="External"/><Relationship Id="rId157" Type="http://schemas.openxmlformats.org/officeDocument/2006/relationships/hyperlink" Target="http://vk.com/video?z=video16209237_160284937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baskino.com/films/biograficheskie/1404-mariya-antuanetta.html" TargetMode="External"/><Relationship Id="rId82" Type="http://schemas.openxmlformats.org/officeDocument/2006/relationships/hyperlink" Target="http://yandex.ru/video/search?text=%D1%84%D0%B8%D0%BB%D1%8C%D0%BC%20%D0%BE%20%D0%B1%D0%BE%D0%BB%D1%8C%D1%88%D0%BE%D0%BC%20%D0%BA%D0%B0%D0%BD%D1%8C%D0%BE%D0%BD%D0%B5&amp;filmId=Ha5TCMC_0Cw" TargetMode="External"/><Relationship Id="rId152" Type="http://schemas.openxmlformats.org/officeDocument/2006/relationships/hyperlink" Target="http://www.youtube.com/watch?v=maK0gnLJSLA" TargetMode="External"/><Relationship Id="rId173" Type="http://schemas.openxmlformats.org/officeDocument/2006/relationships/hyperlink" Target="http://onlinemultfilmy.ru/noch-pered-rozhdestvom/" TargetMode="External"/><Relationship Id="rId19" Type="http://schemas.openxmlformats.org/officeDocument/2006/relationships/hyperlink" Target="http://voenhronika.ru/publ/pervaja_mirovaja_vojna_rossijskaja_imperija/velikaja_i_zabytaja_pervaja_mirovaja_vojna_1_16_serija_rossija_viktor_pravdjuk_2010_god/26-1-0-483" TargetMode="External"/><Relationship Id="rId14" Type="http://schemas.openxmlformats.org/officeDocument/2006/relationships/hyperlink" Target="http://dokonline.com/dokumentalnie-filmi/12137-taynye-znaki-sem-smertey-aleksandra-ii-2008.html" TargetMode="External"/><Relationship Id="rId30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-30%20%D1%81%D0%B5%D1%80%D0%B8%D0%B9&amp;where=all&amp;filmId=1e6BSEOo0Cw" TargetMode="External"/><Relationship Id="rId35" Type="http://schemas.openxmlformats.org/officeDocument/2006/relationships/hyperlink" Target="http://www.youtube.com/watch?v=CalrFYjsA7g" TargetMode="External"/><Relationship Id="rId56" Type="http://schemas.openxmlformats.org/officeDocument/2006/relationships/hyperlink" Target="http://www.youtube.com/watch?v=XNxaSmX5nXM" TargetMode="External"/><Relationship Id="rId77" Type="http://schemas.openxmlformats.org/officeDocument/2006/relationships/hyperlink" Target="http://yandex.ru/video/search?text=%D0%BF%D0%BB%D0%B0%D0%BD%D0%B5%D1%82%20%D0%BB%D1%8E%D0%B4%D0%B5%D0%B9.%20%D0%B3%D0%BE%D1%80%D0%BE%D0%B4%D0%B0&amp;filmId=eJrJr9Kw8gE" TargetMode="External"/><Relationship Id="rId100" Type="http://schemas.openxmlformats.org/officeDocument/2006/relationships/hyperlink" Target="http://video.yandex.ru/search?text=%D0%BD%D0%B5%D1%84%D1%82%D0%B5-%D0%B3%D0%B0%D0%B7%D0%BE%D0%B2%D0%B0%D1%8F%20%D0%BE%D1%82%D1%80%D0%B0%D1%81%D0%BB%D1%8C%20%D1%80%D0%BE%D1%81%D1%81%D0%B8%D0%B8" TargetMode="External"/><Relationship Id="rId105" Type="http://schemas.openxmlformats.org/officeDocument/2006/relationships/hyperlink" Target="http://video.yandex.ru/search?text=%D0%BB%D0%B8%D1%86%D0%B0%20%D1%80%D0%BE%D1%81%D1%81%D0%B8%D0%B8&amp;how=&amp;p=1&amp;filmId=w3-Fl3yus3M&amp;id" TargetMode="External"/><Relationship Id="rId126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A%D0%B0%D0%BD%D0%B0%D0%B4%D0%B5&amp;filmId=fobYvUXd8gE&amp;id" TargetMode="External"/><Relationship Id="rId147" Type="http://schemas.openxmlformats.org/officeDocument/2006/relationships/hyperlink" Target="http://www.kinopoisk.ru/level/1/film/46415/" TargetMode="External"/><Relationship Id="rId168" Type="http://schemas.openxmlformats.org/officeDocument/2006/relationships/hyperlink" Target="http://metodist.lbz.ru/authors/informatika/3/eor5.php" TargetMode="External"/><Relationship Id="rId8" Type="http://schemas.openxmlformats.org/officeDocument/2006/relationships/hyperlink" Target="http://www.youtube.com/watch?v=N8M-x8NcwSE" TargetMode="External"/><Relationship Id="rId51" Type="http://schemas.openxmlformats.org/officeDocument/2006/relationships/hyperlink" Target="http://video.yandex.ru/search?text=%D0%B2%D0%BE%D0%B7%D0%BD%D0%B8%D0%BA%D0%BD%D0%BE%D0%B2%D0%B5%D0%BD%D0%B8%D0%B5%20%D0%B8%D1%81%D0%BB%D0%B0%D0%BC%D0%B0%20%D0%B0%D1%80%D0%B0%D0%B1%D1%81%D0%BA%D0%B8%D0%B9%20%D1%85%D0%B0%D0%BB%D0%B8%D1%84%D0%B0%D1%82%20%D0%B8%20%D0%B5%D0%B3%D0%BE%20%D1%80%D0%B0%D1%81%D0%BF%D0%B0%D0%B4&amp;filmId=7eBSsC3lUXI&amp;id" TargetMode="External"/><Relationship Id="rId72" Type="http://schemas.openxmlformats.org/officeDocument/2006/relationships/hyperlink" Target="http://yandex.ru/video/search?text=%D0%BF%D0%BB%D0%B0%D0%BD%D0%B5%D1%82%D0%B0%20%D0%B7%D0%B5%D0%BC%D0%BB%D1%8F%20%D1%84%D0%B8%D0%BB%D1%8C%D0%BC%20bbc&amp;filmId=JiXPtAAhLng" TargetMode="External"/><Relationship Id="rId93" Type="http://schemas.openxmlformats.org/officeDocument/2006/relationships/hyperlink" Target="http://video.yandex.ru/search?text=%D0%BF%D1%80%D0%B8%D1%80%D0%BE%D0%B4%D0%B0%20%D1%80%D0%BE%D1%81%D1%81%D0%B8%D0%B8%20%D0%B2%D0%B2%D1%81&amp;filmId=i21L_Ip68gE&amp;id" TargetMode="External"/><Relationship Id="rId98" Type="http://schemas.openxmlformats.org/officeDocument/2006/relationships/hyperlink" Target="http://video.yandex.ru/search?text=%D0%BD%D0%B0%D1%81%D0%B5%D0%BB%D0%B5%D0%BD%D0%B8%D0%B5%20%D1%80%D0%BE%D1%81%D1%81%D0%B8%D0%B8&amp;filmId=_qESzuuw8gE&amp;id" TargetMode="External"/><Relationship Id="rId121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1%8F%D0%BF%D0%BE%D0%BD%D0%B8%D0%B8&amp;filmId=t83vU-OwUXI&amp;id" TargetMode="External"/><Relationship Id="rId142" Type="http://schemas.openxmlformats.org/officeDocument/2006/relationships/hyperlink" Target="http://video.mail.ru/mail/ela-kela/5460/5535.html" TargetMode="External"/><Relationship Id="rId163" Type="http://schemas.openxmlformats.org/officeDocument/2006/relationships/hyperlink" Target="http://www.alleng.ru/d/comp/comp170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youtube.com/watch?v=UmlRNnEJOSo" TargetMode="External"/><Relationship Id="rId46" Type="http://schemas.openxmlformats.org/officeDocument/2006/relationships/hyperlink" Target="http://rutube.ru/video/6642d112fe07ec7434fb225bef44f0dc/" TargetMode="External"/><Relationship Id="rId67" Type="http://schemas.openxmlformats.org/officeDocument/2006/relationships/hyperlink" Target="http://yandex.ru/video/search?text=%D0%B3%D0%BE%D0%B4%D0%BE%D0%B2%D0%BE%D0%B5%20%D0%B4%D0%B2%D0%B8%D0%B6%D0%B5%D0%BD%D0%B8%D0%B5%20%D0%B7%D0%B5%D0%BC%D0%BB%D0%B8&amp;filmId=yACe2l9sUXI" TargetMode="External"/><Relationship Id="rId116" Type="http://schemas.openxmlformats.org/officeDocument/2006/relationships/hyperlink" Target="http://yandex.ru/video/search?text=%D0%BC%D0%B5%D0%B3%D0%B0%D0%B7%D0%B0%D0%B2%D0%BE%D0%B4%D1%8B&amp;filmId=chUAZ1z4s3M" TargetMode="External"/><Relationship Id="rId137" Type="http://schemas.openxmlformats.org/officeDocument/2006/relationships/hyperlink" Target="http://www.emigrantka.com/revizor-1952/" TargetMode="External"/><Relationship Id="rId158" Type="http://schemas.openxmlformats.org/officeDocument/2006/relationships/hyperlink" Target="http://vk.com/video?z=video2142401_162373394" TargetMode="External"/><Relationship Id="rId20" Type="http://schemas.openxmlformats.org/officeDocument/2006/relationships/hyperlink" Target="http://voenhronika.ru/publ/vtoraja_mirovaja_vojna_sssr_khronika/velikaja_vojna_ooo_quot_star_media_pro_quot_rossija_8_serij_2010_god/22-1-0-185" TargetMode="External"/><Relationship Id="rId41" Type="http://schemas.openxmlformats.org/officeDocument/2006/relationships/hyperlink" Target="http://www.youtube.com/watch?v=qELBJDJ7eUc" TargetMode="External"/><Relationship Id="rId62" Type="http://schemas.openxmlformats.org/officeDocument/2006/relationships/hyperlink" Target="http://films-online.su/news/titanik_2012/2012-04-15-14309" TargetMode="External"/><Relationship Id="rId83" Type="http://schemas.openxmlformats.org/officeDocument/2006/relationships/hyperlink" Target="http://www.youtube.com/watch?v=7Tv9x8WGBwQ" TargetMode="External"/><Relationship Id="rId88" Type="http://schemas.openxmlformats.org/officeDocument/2006/relationships/hyperlink" Target="http://video.yandex.ru/search?text=%D0%BF%D1%80%D0%B8%D1%80%D0%BE%D0%B4%D0%B0%20%D1%80%D0%BE%D1%81%D1%81%D0%B8%D0%B8%20%D0%B2%D0%B2%D1%81&amp;filmId=_PAw4Vls8gE&amp;id" TargetMode="External"/><Relationship Id="rId111" Type="http://schemas.openxmlformats.org/officeDocument/2006/relationships/hyperlink" Target="http://yandex.ru/video/search?text=%D0%B4%D0%BE%D0%BA%D1%83%D0%BC%D0%B5%D0%BD%D1%82%D0%B0%D0%BB%D1%8C%D0%BD%D1%8B%D0%B9%20%D1%84%D0%B8%D0%BB%D1%8C%D0%BC%20%D0%B4%D0%BE%D0%BC%20%D0%B7%D0%B0%D0%BF%D1%80%D0%B5%D1%89%D0%B5%D0%BD%20%D0%B2%2036%20%D1%81%D1%82%D1%80%D0%B0%D0%BD%D0%B0%D1%85&amp;family=yes&amp;where=all&amp;filmId=RA5KDKo_s3M" TargetMode="External"/><Relationship Id="rId132" Type="http://schemas.openxmlformats.org/officeDocument/2006/relationships/hyperlink" Target="http://www.kinopoisk.ru/level/1/film/79906/" TargetMode="External"/><Relationship Id="rId153" Type="http://schemas.openxmlformats.org/officeDocument/2006/relationships/hyperlink" Target="http://www.youtube.com/watch?v=fx3fO0Yn41U&amp;feature=related" TargetMode="External"/><Relationship Id="rId174" Type="http://schemas.openxmlformats.org/officeDocument/2006/relationships/hyperlink" Target="http://multiki-online.net/snegurochka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kinoaist.net/sovetskie_filmy_online/2427-geroi-shipki-smotret-onlajn.html" TargetMode="External"/><Relationship Id="rId36" Type="http://schemas.openxmlformats.org/officeDocument/2006/relationships/hyperlink" Target="http://www.youtube.com/watch?v=GI5nT5Fy1y4" TargetMode="External"/><Relationship Id="rId57" Type="http://schemas.openxmlformats.org/officeDocument/2006/relationships/hyperlink" Target="http://www.youtube.com/watch?v=n3z4ULHuHtM" TargetMode="External"/><Relationship Id="rId106" Type="http://schemas.openxmlformats.org/officeDocument/2006/relationships/hyperlink" Target="http://video.yandex.ru/search?where=all&amp;text=%D1%80%D0%B0%D1%88%D0%B5%D0%BD%20%D1%82%D1%80%D0%B5%D0%B2%D0%B5%D0%BB%20%D0%B3%D0%B0%D0%B9%D0%B4&amp;how=&amp;p=2&amp;filmId=cM71E8Nr9xc&amp;id" TargetMode="External"/><Relationship Id="rId127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1%D1%80%D0%B0%D0%B7%D0%B8%D0%BB%D0%B8%D0%B8&amp;filmId=ENgcjHSl8gE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9021</Words>
  <Characters>51421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Магистр</cp:lastModifiedBy>
  <cp:revision>3</cp:revision>
  <dcterms:created xsi:type="dcterms:W3CDTF">2014-12-10T12:39:00Z</dcterms:created>
  <dcterms:modified xsi:type="dcterms:W3CDTF">2017-03-11T10:15:00Z</dcterms:modified>
</cp:coreProperties>
</file>