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D9491" w14:textId="77777777" w:rsidR="005B4C4D" w:rsidRDefault="005B4C4D" w:rsidP="005B4C4D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Утверждаю:</w:t>
      </w:r>
    </w:p>
    <w:p w14:paraId="114966D4" w14:textId="77777777" w:rsidR="005B4C4D" w:rsidRDefault="005B4C4D" w:rsidP="005B4C4D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Директор ЧОУ «Лицей Магистр»</w:t>
      </w:r>
    </w:p>
    <w:p w14:paraId="47FA98EC" w14:textId="77777777" w:rsidR="005B4C4D" w:rsidRDefault="005B4C4D" w:rsidP="005B4C4D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 А.В.Ковыршин</w:t>
      </w:r>
    </w:p>
    <w:p w14:paraId="73C981A1" w14:textId="767D9BE0" w:rsidR="005B4C4D" w:rsidRDefault="005B4C4D" w:rsidP="005B4C4D">
      <w:pPr>
        <w:jc w:val="right"/>
        <w:rPr>
          <w:rFonts w:ascii="Constantia" w:hAnsi="Constantia"/>
          <w:sz w:val="24"/>
          <w:szCs w:val="24"/>
        </w:rPr>
      </w:pPr>
      <w:r w:rsidRPr="00D83B45">
        <w:rPr>
          <w:rFonts w:ascii="Constantia" w:hAnsi="Constantia"/>
          <w:sz w:val="24"/>
          <w:szCs w:val="24"/>
        </w:rPr>
        <w:t>Приказ №</w:t>
      </w:r>
      <w:r w:rsidR="00D83B45" w:rsidRPr="00D83B45">
        <w:rPr>
          <w:rFonts w:ascii="Constantia" w:hAnsi="Constantia"/>
          <w:sz w:val="24"/>
          <w:szCs w:val="24"/>
        </w:rPr>
        <w:t>44</w:t>
      </w:r>
      <w:r w:rsidRPr="00D83B45">
        <w:rPr>
          <w:rFonts w:ascii="Constantia" w:hAnsi="Constantia"/>
          <w:sz w:val="24"/>
          <w:szCs w:val="24"/>
        </w:rPr>
        <w:t xml:space="preserve"> -Д  от 2</w:t>
      </w:r>
      <w:r w:rsidR="00D83B45" w:rsidRPr="00D83B45">
        <w:rPr>
          <w:rFonts w:ascii="Constantia" w:hAnsi="Constantia"/>
          <w:sz w:val="24"/>
          <w:szCs w:val="24"/>
        </w:rPr>
        <w:t>8</w:t>
      </w:r>
      <w:r w:rsidRPr="00D83B45">
        <w:rPr>
          <w:rFonts w:ascii="Constantia" w:hAnsi="Constantia"/>
          <w:sz w:val="24"/>
          <w:szCs w:val="24"/>
        </w:rPr>
        <w:t xml:space="preserve"> августа</w:t>
      </w:r>
      <w:r>
        <w:rPr>
          <w:rFonts w:ascii="Constantia" w:hAnsi="Constantia"/>
          <w:sz w:val="24"/>
          <w:szCs w:val="24"/>
        </w:rPr>
        <w:t xml:space="preserve"> 2020 г.</w:t>
      </w:r>
    </w:p>
    <w:p w14:paraId="147EECE9" w14:textId="77777777" w:rsidR="005B4C4D" w:rsidRDefault="005B4C4D" w:rsidP="005B4C4D">
      <w:pPr>
        <w:rPr>
          <w:rFonts w:ascii="Constantia" w:hAnsi="Constantia"/>
          <w:sz w:val="24"/>
          <w:szCs w:val="24"/>
        </w:rPr>
      </w:pPr>
    </w:p>
    <w:p w14:paraId="64535E04" w14:textId="77777777" w:rsidR="005B4C4D" w:rsidRDefault="005B4C4D" w:rsidP="005B4C4D">
      <w:pPr>
        <w:rPr>
          <w:rFonts w:ascii="Constantia" w:hAnsi="Constantia"/>
        </w:rPr>
      </w:pPr>
    </w:p>
    <w:p w14:paraId="6D4AA235" w14:textId="77777777" w:rsidR="005B4C4D" w:rsidRDefault="005B4C4D" w:rsidP="005B4C4D">
      <w:pPr>
        <w:rPr>
          <w:rFonts w:ascii="Constantia" w:hAnsi="Constantia"/>
        </w:rPr>
      </w:pPr>
    </w:p>
    <w:p w14:paraId="633DB487" w14:textId="77777777" w:rsidR="005B4C4D" w:rsidRDefault="005B4C4D" w:rsidP="005B4C4D">
      <w:pPr>
        <w:rPr>
          <w:rFonts w:ascii="Constantia" w:hAnsi="Constantia"/>
        </w:rPr>
      </w:pPr>
    </w:p>
    <w:p w14:paraId="514380D3" w14:textId="77777777" w:rsidR="005B4C4D" w:rsidRDefault="005B4C4D" w:rsidP="005B4C4D">
      <w:pPr>
        <w:rPr>
          <w:rFonts w:ascii="Constantia" w:hAnsi="Constantia"/>
        </w:rPr>
      </w:pPr>
    </w:p>
    <w:p w14:paraId="25B1FA11" w14:textId="77777777" w:rsidR="005B4C4D" w:rsidRDefault="005B4C4D" w:rsidP="005B4C4D">
      <w:pPr>
        <w:rPr>
          <w:rFonts w:ascii="Constantia" w:hAnsi="Constantia"/>
        </w:rPr>
      </w:pPr>
    </w:p>
    <w:p w14:paraId="37D328BB" w14:textId="77777777" w:rsidR="005B4C4D" w:rsidRDefault="005B4C4D" w:rsidP="005B4C4D">
      <w:pPr>
        <w:jc w:val="center"/>
        <w:rPr>
          <w:rFonts w:ascii="Constantia" w:hAnsi="Constantia"/>
          <w:sz w:val="72"/>
          <w:szCs w:val="72"/>
        </w:rPr>
      </w:pPr>
      <w:r>
        <w:rPr>
          <w:rFonts w:ascii="Constantia" w:hAnsi="Constantia"/>
          <w:sz w:val="72"/>
          <w:szCs w:val="72"/>
        </w:rPr>
        <w:t>Учебный план</w:t>
      </w:r>
    </w:p>
    <w:p w14:paraId="3ACE5D82" w14:textId="77777777" w:rsidR="005B4C4D" w:rsidRDefault="005B4C4D" w:rsidP="005B4C4D">
      <w:pPr>
        <w:jc w:val="center"/>
        <w:rPr>
          <w:rFonts w:ascii="Constantia" w:hAnsi="Constantia"/>
          <w:sz w:val="72"/>
          <w:szCs w:val="72"/>
        </w:rPr>
      </w:pPr>
      <w:r>
        <w:rPr>
          <w:rFonts w:ascii="Constantia" w:hAnsi="Constantia"/>
          <w:sz w:val="72"/>
          <w:szCs w:val="72"/>
        </w:rPr>
        <w:t xml:space="preserve"> на 2020 – 2021 год</w:t>
      </w:r>
    </w:p>
    <w:p w14:paraId="19E61A52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2B8C8A51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49A306B0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0E446FCC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7281A120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720F356B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4C81402F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15881DB9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21E90319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0328951A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46ECB0B4" w14:textId="77777777" w:rsidR="005B4C4D" w:rsidRDefault="005B4C4D" w:rsidP="005B4C4D">
      <w:pPr>
        <w:jc w:val="center"/>
        <w:rPr>
          <w:rFonts w:ascii="Constantia" w:hAnsi="Constantia"/>
          <w:sz w:val="40"/>
          <w:szCs w:val="40"/>
        </w:rPr>
      </w:pPr>
    </w:p>
    <w:p w14:paraId="0143D452" w14:textId="77777777" w:rsidR="005B4C4D" w:rsidRDefault="005B4C4D" w:rsidP="005B4C4D">
      <w:pPr>
        <w:jc w:val="center"/>
        <w:rPr>
          <w:rFonts w:ascii="Constantia" w:hAnsi="Constantia"/>
          <w:sz w:val="40"/>
          <w:szCs w:val="40"/>
        </w:rPr>
      </w:pPr>
      <w:r>
        <w:rPr>
          <w:rFonts w:ascii="Constantia" w:hAnsi="Constantia"/>
          <w:sz w:val="40"/>
          <w:szCs w:val="40"/>
        </w:rPr>
        <w:lastRenderedPageBreak/>
        <w:t>Пояснительная записка к учебному плану</w:t>
      </w:r>
    </w:p>
    <w:p w14:paraId="2234F9A0" w14:textId="77777777" w:rsidR="005B4C4D" w:rsidRPr="006002FF" w:rsidRDefault="005B4C4D" w:rsidP="005B4C4D">
      <w:pPr>
        <w:jc w:val="center"/>
        <w:rPr>
          <w:rStyle w:val="a3"/>
          <w:rFonts w:ascii="Constantia" w:hAnsi="Constantia"/>
          <w:sz w:val="36"/>
          <w:szCs w:val="36"/>
        </w:rPr>
      </w:pPr>
      <w:r w:rsidRPr="006002FF">
        <w:rPr>
          <w:rFonts w:ascii="Constantia" w:hAnsi="Constantia"/>
          <w:sz w:val="36"/>
          <w:szCs w:val="36"/>
        </w:rPr>
        <w:t xml:space="preserve">реализующему образовательные программы </w:t>
      </w:r>
    </w:p>
    <w:p w14:paraId="65592C91" w14:textId="77777777" w:rsidR="005B4C4D" w:rsidRPr="000069A2" w:rsidRDefault="005B4C4D" w:rsidP="005B4C4D">
      <w:pPr>
        <w:jc w:val="center"/>
        <w:rPr>
          <w:rFonts w:ascii="Constantia" w:hAnsi="Constantia"/>
          <w:sz w:val="36"/>
          <w:szCs w:val="36"/>
        </w:rPr>
      </w:pPr>
      <w:r w:rsidRPr="000069A2">
        <w:rPr>
          <w:rFonts w:ascii="Constantia" w:hAnsi="Constantia"/>
          <w:sz w:val="36"/>
          <w:szCs w:val="36"/>
        </w:rPr>
        <w:t>начального общего образования</w:t>
      </w:r>
    </w:p>
    <w:p w14:paraId="290F99EC" w14:textId="77777777" w:rsidR="005B4C4D" w:rsidRDefault="005B4C4D" w:rsidP="005B4C4D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  (</w:t>
      </w:r>
      <w:r w:rsidRPr="00AC0599">
        <w:rPr>
          <w:rFonts w:ascii="Constantia" w:hAnsi="Constantia"/>
          <w:sz w:val="36"/>
          <w:szCs w:val="36"/>
        </w:rPr>
        <w:t>1-4 классы</w:t>
      </w:r>
      <w:r>
        <w:rPr>
          <w:rFonts w:ascii="Constantia" w:hAnsi="Constantia"/>
          <w:b/>
          <w:sz w:val="36"/>
          <w:szCs w:val="36"/>
        </w:rPr>
        <w:t>)</w:t>
      </w:r>
      <w:r>
        <w:rPr>
          <w:rFonts w:ascii="Constantia" w:hAnsi="Constantia"/>
          <w:sz w:val="36"/>
          <w:szCs w:val="36"/>
        </w:rPr>
        <w:t xml:space="preserve"> ЧОУ «Лицей Магистр» </w:t>
      </w:r>
    </w:p>
    <w:p w14:paraId="5690A96E" w14:textId="77777777" w:rsidR="005B4C4D" w:rsidRDefault="005B4C4D" w:rsidP="005B4C4D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на 2020 – 2021 г.</w:t>
      </w:r>
    </w:p>
    <w:p w14:paraId="3BFEB06D" w14:textId="447829C5" w:rsidR="00D83B45" w:rsidRDefault="00D83B45" w:rsidP="00317089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В 2020-2021 учебном году по ФГОС  НОО будет работать вся начальная школа. Ведущий документ ФГОС НОО – основная образовательная программа(ООП). Учебный план разрабатывался в соответствии с приказами Минобразования и науки РФ № 373 от 6 октября 2009 г, изменениями ФГОС НОО от 26 ноября 2010 г. № 1241., от 22 сентября 2011 г. №2357, с учетом рекомендаций по формированию учебных планов образовательных организаций Орловской области, реализующих программы начального общего образования на 2020-2021 учебный  год </w:t>
      </w:r>
      <w:r w:rsidRPr="00065CE0">
        <w:rPr>
          <w:rFonts w:ascii="Constantia" w:hAnsi="Constantia"/>
          <w:sz w:val="28"/>
          <w:szCs w:val="28"/>
        </w:rPr>
        <w:t>(Письмо Департамента образования Орловской области № 4-1/1040 от 17 июля 2019г.),</w:t>
      </w:r>
      <w:r>
        <w:rPr>
          <w:rFonts w:ascii="Constantia" w:hAnsi="Constantia"/>
          <w:sz w:val="28"/>
          <w:szCs w:val="28"/>
        </w:rPr>
        <w:t xml:space="preserve"> с учетом специфики работы школы и запросами учащихся и их родителей. </w:t>
      </w:r>
    </w:p>
    <w:p w14:paraId="34C31DF0" w14:textId="77777777" w:rsidR="00D83B45" w:rsidRDefault="00D83B45" w:rsidP="00317089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Базисный учебный план состоит из 3-х частей: обязательной части, части, формируемой участниками образовательных отношений(+ до 10 часов внеурочной деятельности) и части, включающей в себя формы промежуточной аттестации. </w:t>
      </w:r>
    </w:p>
    <w:p w14:paraId="3C605FF2" w14:textId="77777777" w:rsidR="00D83B45" w:rsidRDefault="00D83B45" w:rsidP="00317089">
      <w:pPr>
        <w:jc w:val="both"/>
        <w:rPr>
          <w:rStyle w:val="ae"/>
          <w:rFonts w:ascii="Constantia" w:eastAsiaTheme="minorHAnsi" w:hAnsi="Constantia"/>
        </w:rPr>
      </w:pPr>
      <w:r>
        <w:rPr>
          <w:rFonts w:ascii="Constantia" w:hAnsi="Constantia"/>
          <w:sz w:val="28"/>
          <w:szCs w:val="28"/>
        </w:rPr>
        <w:t>В учебном плане отражаются основные показатели: предметные области, состав учебных предметов, недельное распределение учебного времени, отводимого на освоение содержания образования по классам, учебным предметам, максимальный объем нагрузки учащихся, объем и направления внеурочной деятельности, формы промежуточной аттестации.</w:t>
      </w:r>
      <w:r>
        <w:rPr>
          <w:rStyle w:val="ae"/>
          <w:rFonts w:ascii="Constantia" w:eastAsiaTheme="minorHAnsi" w:hAnsi="Constantia"/>
        </w:rPr>
        <w:t xml:space="preserve"> </w:t>
      </w:r>
    </w:p>
    <w:p w14:paraId="584DA5FF" w14:textId="2A9E65C6" w:rsidR="00D83B45" w:rsidRDefault="00D83B45" w:rsidP="00317089">
      <w:pPr>
        <w:jc w:val="both"/>
        <w:rPr>
          <w:rFonts w:ascii="Constantia" w:hAnsi="Constantia"/>
          <w:sz w:val="28"/>
          <w:szCs w:val="28"/>
        </w:rPr>
      </w:pPr>
      <w:r w:rsidRPr="00E17058">
        <w:rPr>
          <w:rStyle w:val="ae"/>
          <w:rFonts w:ascii="Constantia" w:eastAsiaTheme="minorHAnsi" w:hAnsi="Constantia"/>
          <w:sz w:val="28"/>
          <w:szCs w:val="28"/>
        </w:rPr>
        <w:t>Внеурочная деятельность</w:t>
      </w:r>
      <w:r>
        <w:rPr>
          <w:rFonts w:ascii="Constantia" w:hAnsi="Constantia"/>
          <w:sz w:val="28"/>
          <w:szCs w:val="28"/>
        </w:rPr>
        <w:t xml:space="preserve"> в соответствии с требованиями Стандарта организуется по основным направлениям развития личности и представлена следующими кружками:</w:t>
      </w:r>
      <w:r>
        <w:rPr>
          <w:rFonts w:ascii="Constantia" w:hAnsi="Constantia"/>
          <w:sz w:val="20"/>
          <w:szCs w:val="20"/>
        </w:rPr>
        <w:t xml:space="preserve"> </w:t>
      </w:r>
      <w:r w:rsidRPr="003B4887">
        <w:rPr>
          <w:rFonts w:ascii="Constantia" w:hAnsi="Constantia"/>
          <w:sz w:val="28"/>
          <w:szCs w:val="28"/>
        </w:rPr>
        <w:t>«Проектная и исследовательская деятельность. Славянская традиция»,  «Занимательный английский», «Основы туризма и ориентирования», «Наглядная геометрия», «Умники и умницы», «Музыка в жизни человека», «Литературные странствия» и  «Занимательная информатика».</w:t>
      </w:r>
    </w:p>
    <w:p w14:paraId="35E614BC" w14:textId="77777777" w:rsidR="00D83B45" w:rsidRDefault="00D83B45" w:rsidP="00317089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lastRenderedPageBreak/>
        <w:t>Формами промежуточной аттестации для 2 – 3 классов являются итоговые контрольные работы по русскому языку и математике. Формами промежуточной аттестации для 4 класса станет Всероссийская проверочная работа по русскому языку, математике и окружающему миру.</w:t>
      </w:r>
    </w:p>
    <w:p w14:paraId="56B635C1" w14:textId="77777777" w:rsidR="00D83B45" w:rsidRDefault="00D83B45" w:rsidP="00317089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1-4 классы занимаются в режиме 5-дневной учебной недели.</w:t>
      </w:r>
    </w:p>
    <w:p w14:paraId="27391591" w14:textId="77777777" w:rsidR="00D83B45" w:rsidRDefault="00D83B45" w:rsidP="00317089">
      <w:pPr>
        <w:pStyle w:val="ad"/>
        <w:shd w:val="clear" w:color="auto" w:fill="auto"/>
        <w:spacing w:after="0" w:line="240" w:lineRule="auto"/>
        <w:ind w:firstLine="454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Продолжительность урока во 2-4 классах составляет 40 минут, в 1 классе – 1 полугодие - 35 мин., 2 полугодие – 40 мин. </w:t>
      </w:r>
    </w:p>
    <w:p w14:paraId="53FD1718" w14:textId="77777777" w:rsidR="00D83B45" w:rsidRDefault="00D83B45" w:rsidP="00317089">
      <w:pPr>
        <w:jc w:val="both"/>
        <w:rPr>
          <w:rFonts w:ascii="Constantia" w:hAnsi="Constantia"/>
          <w:sz w:val="28"/>
          <w:szCs w:val="28"/>
        </w:rPr>
      </w:pPr>
    </w:p>
    <w:p w14:paraId="2F6BCF22" w14:textId="77777777" w:rsidR="00D83B45" w:rsidRDefault="00D83B45" w:rsidP="00317089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 недель. Для 1 класса – дополнительные  семидневные каникулы в феврале.</w:t>
      </w:r>
    </w:p>
    <w:p w14:paraId="55F615E7" w14:textId="77777777" w:rsidR="00D83B45" w:rsidRDefault="00D83B45" w:rsidP="00D83B45">
      <w:pPr>
        <w:jc w:val="center"/>
        <w:rPr>
          <w:rFonts w:ascii="Constantia" w:hAnsi="Constantia"/>
          <w:sz w:val="44"/>
          <w:szCs w:val="44"/>
        </w:rPr>
      </w:pPr>
    </w:p>
    <w:p w14:paraId="5CB334DB" w14:textId="77777777" w:rsidR="00D83B45" w:rsidRDefault="00D83B45" w:rsidP="00D83B45">
      <w:pPr>
        <w:jc w:val="center"/>
        <w:rPr>
          <w:rFonts w:ascii="Constantia" w:hAnsi="Constantia"/>
          <w:sz w:val="44"/>
          <w:szCs w:val="44"/>
        </w:rPr>
      </w:pPr>
    </w:p>
    <w:p w14:paraId="2E3AB492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1D2E2360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0E0FE7A7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1336B9FA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35896A29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73BA8587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55A175B1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2E2CE5A3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0B726BFE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3FA5B794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25B34E08" w14:textId="77777777" w:rsidR="005B4C4D" w:rsidRDefault="005B4C4D" w:rsidP="00D83B45">
      <w:pPr>
        <w:rPr>
          <w:rFonts w:ascii="Constantia" w:hAnsi="Constantia"/>
          <w:sz w:val="44"/>
          <w:szCs w:val="44"/>
        </w:rPr>
      </w:pPr>
    </w:p>
    <w:p w14:paraId="6AC548BE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  <w:r>
        <w:rPr>
          <w:rFonts w:ascii="Constantia" w:hAnsi="Constantia"/>
          <w:sz w:val="44"/>
          <w:szCs w:val="44"/>
        </w:rPr>
        <w:lastRenderedPageBreak/>
        <w:t>Учебный план</w:t>
      </w:r>
    </w:p>
    <w:p w14:paraId="2D8497F0" w14:textId="77777777" w:rsidR="005B4C4D" w:rsidRDefault="005B4C4D" w:rsidP="005B4C4D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для </w:t>
      </w:r>
      <w:r>
        <w:rPr>
          <w:rFonts w:ascii="Constantia" w:hAnsi="Constantia"/>
          <w:b/>
          <w:sz w:val="36"/>
          <w:szCs w:val="36"/>
        </w:rPr>
        <w:t xml:space="preserve">1-4 </w:t>
      </w:r>
      <w:r>
        <w:rPr>
          <w:rFonts w:ascii="Constantia" w:hAnsi="Constantia"/>
          <w:sz w:val="36"/>
          <w:szCs w:val="36"/>
        </w:rPr>
        <w:t>классов лицея «Магистр»</w:t>
      </w:r>
    </w:p>
    <w:p w14:paraId="52C58FDA" w14:textId="77777777" w:rsidR="005B4C4D" w:rsidRDefault="005B4C4D" w:rsidP="005B4C4D">
      <w:pPr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</w:rPr>
        <w:t xml:space="preserve"> </w:t>
      </w:r>
      <w:r>
        <w:rPr>
          <w:rFonts w:ascii="Constantia" w:hAnsi="Constantia"/>
          <w:sz w:val="32"/>
          <w:szCs w:val="32"/>
        </w:rPr>
        <w:t>на 2020-2021 учебный год (ФГОС).</w:t>
      </w:r>
    </w:p>
    <w:tbl>
      <w:tblPr>
        <w:tblStyle w:val="a4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10"/>
        <w:gridCol w:w="2821"/>
        <w:gridCol w:w="689"/>
        <w:gridCol w:w="851"/>
        <w:gridCol w:w="850"/>
        <w:gridCol w:w="851"/>
        <w:gridCol w:w="1099"/>
      </w:tblGrid>
      <w:tr w:rsidR="005B4C4D" w14:paraId="00F39ED4" w14:textId="77777777" w:rsidTr="00560C4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02C8AD8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Предметные области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7D7427B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Учебные предметы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81E4380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Количество часов</w:t>
            </w:r>
          </w:p>
          <w:p w14:paraId="2C104D0F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 xml:space="preserve"> в неделю</w:t>
            </w:r>
          </w:p>
          <w:p w14:paraId="0868FDD6" w14:textId="77777777" w:rsidR="005B4C4D" w:rsidRDefault="005B4C4D" w:rsidP="00AA4276">
            <w:pPr>
              <w:spacing w:line="240" w:lineRule="auto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 xml:space="preserve">  1        2         3       4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EDEB5DC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Всего</w:t>
            </w:r>
          </w:p>
        </w:tc>
      </w:tr>
      <w:tr w:rsidR="005B4C4D" w14:paraId="09B499A7" w14:textId="77777777" w:rsidTr="00AA427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0DFB1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25761" w14:textId="77777777" w:rsidR="005B4C4D" w:rsidRPr="0008011E" w:rsidRDefault="005B4C4D" w:rsidP="00AA4276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 w:rsidRPr="0008011E">
              <w:rPr>
                <w:rFonts w:ascii="Constantia" w:hAnsi="Constantia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EED8E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C4375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5B4C4D" w14:paraId="6BFA6619" w14:textId="77777777" w:rsidTr="00AA4276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0774D58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F1338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Русский язык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114B3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3EA32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C71D5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7C0EA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07DE4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16</w:t>
            </w:r>
          </w:p>
        </w:tc>
      </w:tr>
      <w:tr w:rsidR="005B4C4D" w14:paraId="2C21762C" w14:textId="77777777" w:rsidTr="00AA4276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2BB7DC" w14:textId="77777777" w:rsidR="005B4C4D" w:rsidRDefault="005B4C4D" w:rsidP="00AA4276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92041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Литературное чтение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73355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9244F" w14:textId="77777777" w:rsidR="005B4C4D" w:rsidRDefault="009C54F3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2E223" w14:textId="77777777" w:rsidR="005B4C4D" w:rsidRDefault="009C54F3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A20E0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BE1C7" w14:textId="424FA0F8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  <w:r w:rsidR="00D83B45">
              <w:rPr>
                <w:rFonts w:ascii="Constantia" w:hAnsi="Constantia"/>
                <w:sz w:val="32"/>
                <w:szCs w:val="32"/>
              </w:rPr>
              <w:t>5</w:t>
            </w:r>
          </w:p>
        </w:tc>
      </w:tr>
      <w:tr w:rsidR="005B4C4D" w14:paraId="19B8C3C8" w14:textId="77777777" w:rsidTr="00AA4276"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F3886" w14:textId="77777777" w:rsidR="005B4C4D" w:rsidRPr="00380DC4" w:rsidRDefault="005B4C4D" w:rsidP="00210992">
            <w:pPr>
              <w:spacing w:line="240" w:lineRule="auto"/>
              <w:rPr>
                <w:rFonts w:ascii="Constantia" w:hAnsi="Constantia" w:cs="Times New Roman"/>
                <w:i/>
                <w:sz w:val="24"/>
                <w:szCs w:val="24"/>
              </w:rPr>
            </w:pPr>
            <w:r w:rsidRPr="00380DC4">
              <w:rPr>
                <w:rFonts w:ascii="Constantia" w:hAnsi="Constantia" w:cs="Times New Roman"/>
                <w:i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82B8C" w14:textId="77777777" w:rsidR="005B4C4D" w:rsidRPr="007F73D3" w:rsidRDefault="005B4C4D" w:rsidP="00AA4276">
            <w:pPr>
              <w:spacing w:line="240" w:lineRule="auto"/>
              <w:rPr>
                <w:rFonts w:ascii="Constantia" w:hAnsi="Constantia" w:cs="Times New Roman"/>
                <w:sz w:val="32"/>
                <w:szCs w:val="32"/>
              </w:rPr>
            </w:pPr>
            <w:r w:rsidRPr="007F73D3">
              <w:rPr>
                <w:rFonts w:ascii="Constantia" w:hAnsi="Constantia" w:cs="Times New Roman"/>
                <w:sz w:val="32"/>
                <w:szCs w:val="32"/>
              </w:rPr>
              <w:t xml:space="preserve">Родной язык 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B5C8C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A33A8" w14:textId="77777777" w:rsidR="005B4C4D" w:rsidRDefault="009C54F3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CBB35" w14:textId="77777777" w:rsidR="005B4C4D" w:rsidRDefault="009C54F3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8770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6D3D0" w14:textId="77777777" w:rsidR="005B4C4D" w:rsidRDefault="00D94985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5B4C4D" w14:paraId="06AD2A21" w14:textId="77777777" w:rsidTr="00AA4276"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B94BD" w14:textId="77777777" w:rsidR="005B4C4D" w:rsidRPr="00F502D4" w:rsidRDefault="005B4C4D" w:rsidP="00AA4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C602A1" w14:textId="77777777" w:rsidR="005B4C4D" w:rsidRPr="007F73D3" w:rsidRDefault="005B4C4D" w:rsidP="00AA427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Родная литература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FD0E1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CFAE9" w14:textId="77777777" w:rsidR="005B4C4D" w:rsidRDefault="009C54F3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2BF2B" w14:textId="77777777" w:rsidR="005B4C4D" w:rsidRDefault="009C54F3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CBE7E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4DADE" w14:textId="77777777" w:rsidR="005B4C4D" w:rsidRDefault="00D94985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5B4C4D" w14:paraId="44EF527E" w14:textId="77777777" w:rsidTr="00AA4276"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5DF4C" w14:textId="77777777" w:rsidR="005B4C4D" w:rsidRPr="007F73D3" w:rsidRDefault="005B4C4D" w:rsidP="00AA4276">
            <w:pPr>
              <w:spacing w:line="240" w:lineRule="auto"/>
              <w:rPr>
                <w:rFonts w:ascii="Constantia" w:hAnsi="Constantia" w:cs="Times New Roman"/>
                <w:i/>
                <w:sz w:val="24"/>
                <w:szCs w:val="24"/>
              </w:rPr>
            </w:pPr>
            <w:r w:rsidRPr="007F73D3">
              <w:rPr>
                <w:rFonts w:ascii="Constantia" w:hAnsi="Constantia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43FFF" w14:textId="77777777" w:rsidR="005B4C4D" w:rsidRPr="007F73D3" w:rsidRDefault="005B4C4D" w:rsidP="00AA4276">
            <w:pPr>
              <w:spacing w:line="240" w:lineRule="auto"/>
              <w:rPr>
                <w:rFonts w:ascii="Constantia" w:hAnsi="Constantia" w:cs="Times New Roman"/>
                <w:sz w:val="32"/>
                <w:szCs w:val="32"/>
              </w:rPr>
            </w:pPr>
            <w:r w:rsidRPr="007F73D3">
              <w:rPr>
                <w:rFonts w:ascii="Constantia" w:hAnsi="Constantia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80E39" w14:textId="77777777" w:rsidR="005B4C4D" w:rsidRPr="007F73D3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7F73D3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692D3" w14:textId="77777777" w:rsidR="005B4C4D" w:rsidRPr="007F73D3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7F73D3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B74B4" w14:textId="77777777" w:rsidR="005B4C4D" w:rsidRPr="007F73D3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7F73D3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9053D" w14:textId="77777777" w:rsidR="005B4C4D" w:rsidRPr="007F73D3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7F73D3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AEC12" w14:textId="77777777" w:rsidR="005B4C4D" w:rsidRPr="007F73D3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7F73D3">
              <w:rPr>
                <w:rFonts w:ascii="Constantia" w:hAnsi="Constantia"/>
                <w:sz w:val="32"/>
                <w:szCs w:val="32"/>
              </w:rPr>
              <w:t>6</w:t>
            </w:r>
          </w:p>
        </w:tc>
      </w:tr>
      <w:tr w:rsidR="005B4C4D" w14:paraId="057469BA" w14:textId="77777777" w:rsidTr="00AA427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C919A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A9504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Математика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38CA6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7A01D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629E9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2C462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4BD71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16</w:t>
            </w:r>
          </w:p>
        </w:tc>
      </w:tr>
      <w:tr w:rsidR="005B4C4D" w14:paraId="7114ECD9" w14:textId="77777777" w:rsidTr="00AA427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8B798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836CF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Окружающий мир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B6EF4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529F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A5847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996AD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6407E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8</w:t>
            </w:r>
          </w:p>
        </w:tc>
      </w:tr>
      <w:tr w:rsidR="005B4C4D" w14:paraId="78B66424" w14:textId="77777777" w:rsidTr="00AA427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F412F" w14:textId="77777777" w:rsidR="005B4C4D" w:rsidRDefault="009C54F3" w:rsidP="00AA4276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Основы религиозных культур</w:t>
            </w:r>
            <w:r w:rsidR="005B4C4D">
              <w:rPr>
                <w:rFonts w:ascii="Constantia" w:hAnsi="Constantia"/>
                <w:i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487C3" w14:textId="77777777" w:rsidR="005B4C4D" w:rsidRDefault="009C54F3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24"/>
                <w:szCs w:val="24"/>
              </w:rPr>
              <w:t>Основы религиозных культур</w:t>
            </w:r>
            <w:r w:rsidR="005B4C4D">
              <w:rPr>
                <w:rFonts w:ascii="Constantia" w:hAnsi="Constantia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8F598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29313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104FD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92384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47558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5B4C4D" w14:paraId="0BD8093E" w14:textId="77777777" w:rsidTr="00AA4276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CBB9B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Искусство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5ECF8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Музыка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0C0C2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FA413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63F53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8257F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36AE0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5B4C4D" w14:paraId="123A5750" w14:textId="77777777" w:rsidTr="00AA4276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73848" w14:textId="77777777" w:rsidR="005B4C4D" w:rsidRDefault="005B4C4D" w:rsidP="00AA4276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71B2B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A0196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B9D7A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51DD2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5EC97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21488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5B4C4D" w14:paraId="64AE80CD" w14:textId="77777777" w:rsidTr="00AA427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44A7D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Технология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A809D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Технология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4F3C1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82275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EB931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39313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E068F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5B4C4D" w14:paraId="59B73CBE" w14:textId="77777777" w:rsidTr="00AA427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0250C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9F867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Физическая культура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B665B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269DA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3C443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CFFAE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978AC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12</w:t>
            </w:r>
          </w:p>
        </w:tc>
      </w:tr>
      <w:tr w:rsidR="005B4C4D" w14:paraId="310F2EB2" w14:textId="77777777" w:rsidTr="00C551A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5A23231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Итого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6C7498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DC1A92F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84523C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4537954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1624178" w14:textId="77777777" w:rsidR="005B4C4D" w:rsidRDefault="005B4C4D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17643AF" w14:textId="4810D4D3" w:rsidR="005B4C4D" w:rsidRDefault="00D94985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8</w:t>
            </w:r>
            <w:r w:rsidR="00915852">
              <w:rPr>
                <w:rFonts w:ascii="Constantia" w:hAnsi="Constantia"/>
                <w:sz w:val="32"/>
                <w:szCs w:val="32"/>
              </w:rPr>
              <w:t>6</w:t>
            </w:r>
          </w:p>
        </w:tc>
      </w:tr>
      <w:tr w:rsidR="009C54F3" w14:paraId="166A579E" w14:textId="77777777" w:rsidTr="00AA4276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7F3D41" w14:textId="77777777" w:rsidR="009C54F3" w:rsidRDefault="009C54F3" w:rsidP="009C54F3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DBCBE" w14:textId="77777777" w:rsidR="009C54F3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Родной язык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EAA37" w14:textId="77777777" w:rsidR="009C54F3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4D267" w14:textId="77777777" w:rsidR="009C54F3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88BC4" w14:textId="77777777" w:rsidR="009C54F3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6A995" w14:textId="77777777" w:rsidR="009C54F3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488A1" w14:textId="77777777" w:rsidR="009C54F3" w:rsidRDefault="00D94985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9C54F3" w14:paraId="093EDDE8" w14:textId="77777777" w:rsidTr="00AA4276"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FF4AF" w14:textId="77777777" w:rsidR="009C54F3" w:rsidRDefault="009C54F3" w:rsidP="009C54F3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A9E76" w14:textId="77777777" w:rsidR="009C54F3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Родная литература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DFA40" w14:textId="77777777" w:rsidR="009C54F3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61382" w14:textId="77777777" w:rsidR="009C54F3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74D25" w14:textId="77777777" w:rsidR="009C54F3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78C5D" w14:textId="77777777" w:rsidR="009C54F3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09272" w14:textId="77777777" w:rsidR="009C54F3" w:rsidRDefault="00D94985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9C54F3" w14:paraId="1FF8C465" w14:textId="77777777" w:rsidTr="00AA4276"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3D37D" w14:textId="77777777" w:rsidR="009C54F3" w:rsidRPr="004D0A19" w:rsidRDefault="009C54F3" w:rsidP="009C54F3">
            <w:pPr>
              <w:spacing w:line="240" w:lineRule="auto"/>
              <w:jc w:val="center"/>
              <w:rPr>
                <w:rFonts w:ascii="Constantia" w:hAnsi="Constantia"/>
                <w:i/>
              </w:rPr>
            </w:pPr>
            <w:r>
              <w:rPr>
                <w:rFonts w:ascii="Constantia" w:hAnsi="Constantia"/>
                <w:i/>
              </w:rPr>
              <w:t>Максимально допустимая недельная нагрузка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543D2" w14:textId="77777777" w:rsidR="009C54F3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787DB" w14:textId="77777777" w:rsidR="009C54F3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3E214" w14:textId="77777777" w:rsidR="009C54F3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50D7A" w14:textId="77777777" w:rsidR="009C54F3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2F709" w14:textId="77777777" w:rsidR="009C54F3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BD574" w14:textId="77777777" w:rsidR="009C54F3" w:rsidRDefault="00D94985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90</w:t>
            </w:r>
          </w:p>
        </w:tc>
      </w:tr>
      <w:tr w:rsidR="009C54F3" w14:paraId="0BBC0B1A" w14:textId="77777777" w:rsidTr="00AA4276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59316E8" w14:textId="77777777" w:rsidR="009C54F3" w:rsidRDefault="009C54F3" w:rsidP="009C54F3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28F4F" w14:textId="77777777" w:rsidR="009C54F3" w:rsidRDefault="009C54F3" w:rsidP="009C54F3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« Проектная и исследовательская </w:t>
            </w:r>
            <w:r>
              <w:rPr>
                <w:rFonts w:ascii="Constantia" w:hAnsi="Constantia"/>
                <w:sz w:val="20"/>
                <w:szCs w:val="20"/>
              </w:rPr>
              <w:lastRenderedPageBreak/>
              <w:t>деятельность. Славянская традиция»</w:t>
            </w:r>
          </w:p>
          <w:p w14:paraId="0CA0990D" w14:textId="77777777" w:rsidR="009C54F3" w:rsidRDefault="009C54F3" w:rsidP="009C54F3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C48EA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5ED88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660E9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090B5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C1CDD" w14:textId="77777777" w:rsidR="009C54F3" w:rsidRPr="00713A83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713A83"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9C54F3" w14:paraId="1B0A3184" w14:textId="77777777" w:rsidTr="00AA4276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029C7E" w14:textId="77777777" w:rsidR="009C54F3" w:rsidRDefault="009C54F3" w:rsidP="009C54F3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A6285" w14:textId="77777777" w:rsidR="009C54F3" w:rsidRDefault="009C54F3" w:rsidP="009C54F3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«Занимательный английский»</w:t>
            </w:r>
          </w:p>
          <w:p w14:paraId="05E24C81" w14:textId="77777777" w:rsidR="009C54F3" w:rsidRDefault="009C54F3" w:rsidP="009C54F3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DAF94" w14:textId="727F9584" w:rsidR="009C54F3" w:rsidRPr="00C47DEA" w:rsidRDefault="006C0966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59BE2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9DBC8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167B7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4AC13" w14:textId="7B11DB40" w:rsidR="009C54F3" w:rsidRPr="00713A83" w:rsidRDefault="00713A8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713A83">
              <w:rPr>
                <w:rFonts w:ascii="Constantia" w:hAnsi="Constantia"/>
                <w:sz w:val="32"/>
                <w:szCs w:val="32"/>
              </w:rPr>
              <w:t>5</w:t>
            </w:r>
          </w:p>
        </w:tc>
      </w:tr>
      <w:tr w:rsidR="009C54F3" w14:paraId="5F2A363F" w14:textId="77777777" w:rsidTr="00AA4276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1A5BE8" w14:textId="77777777" w:rsidR="009C54F3" w:rsidRDefault="009C54F3" w:rsidP="009C54F3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4D403" w14:textId="77777777" w:rsidR="009C54F3" w:rsidRDefault="009C54F3" w:rsidP="009C54F3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Музыка в жизни человека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62CF7" w14:textId="13CD4CD1" w:rsidR="009C54F3" w:rsidRPr="00C47DEA" w:rsidRDefault="006C0966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7CA36" w14:textId="58496E5E" w:rsidR="009C54F3" w:rsidRPr="00C47DEA" w:rsidRDefault="006C0966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54239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A5EEC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851E2" w14:textId="60853E76" w:rsidR="009C54F3" w:rsidRPr="00713A83" w:rsidRDefault="00713A8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9C54F3" w14:paraId="4A169B4D" w14:textId="77777777" w:rsidTr="00AA4276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700558" w14:textId="77777777" w:rsidR="009C54F3" w:rsidRDefault="009C54F3" w:rsidP="009C54F3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A07D6" w14:textId="77777777" w:rsidR="009C54F3" w:rsidRDefault="009C54F3" w:rsidP="009C54F3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«Наглядная геометрия»</w:t>
            </w:r>
          </w:p>
          <w:p w14:paraId="575B9B25" w14:textId="77777777" w:rsidR="009C54F3" w:rsidRDefault="009C54F3" w:rsidP="009C54F3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BC4C3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86361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94180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2AD5A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15E97" w14:textId="77777777" w:rsidR="009C54F3" w:rsidRPr="00713A83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713A83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9C54F3" w14:paraId="0C2A36B6" w14:textId="77777777" w:rsidTr="00AA4276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50A7A5" w14:textId="77777777" w:rsidR="009C54F3" w:rsidRDefault="009C54F3" w:rsidP="009C54F3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C5A82" w14:textId="77777777" w:rsidR="009C54F3" w:rsidRDefault="009C54F3" w:rsidP="009C54F3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«Умники и умницы»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8E07A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88B72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AA088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D4EA9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F6749" w14:textId="6757417A" w:rsidR="009C54F3" w:rsidRPr="00713A83" w:rsidRDefault="00713A8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9C54F3" w14:paraId="7F396CCB" w14:textId="77777777" w:rsidTr="00AA4276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1A544" w14:textId="77777777" w:rsidR="009C54F3" w:rsidRDefault="009C54F3" w:rsidP="009C54F3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E0C49" w14:textId="77777777" w:rsidR="009C54F3" w:rsidRDefault="009C54F3" w:rsidP="009C54F3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« Занимательная информатика»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A484D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48E83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BF795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5C741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9BDF6" w14:textId="77777777" w:rsidR="009C54F3" w:rsidRPr="00713A83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713A83"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9C54F3" w14:paraId="3391EB57" w14:textId="77777777" w:rsidTr="00AA4276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0FA433" w14:textId="77777777" w:rsidR="009C54F3" w:rsidRDefault="009C54F3" w:rsidP="009C54F3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B2D7E" w14:textId="77777777" w:rsidR="009C54F3" w:rsidRDefault="009C54F3" w:rsidP="009C54F3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«Основы туризма и ориентирования»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D0301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91B19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170D7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2AB05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79A29" w14:textId="77777777" w:rsidR="009C54F3" w:rsidRPr="00713A83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713A83">
              <w:rPr>
                <w:rFonts w:ascii="Constantia" w:hAnsi="Constantia"/>
                <w:sz w:val="32"/>
                <w:szCs w:val="32"/>
              </w:rPr>
              <w:t>1,5</w:t>
            </w:r>
          </w:p>
        </w:tc>
      </w:tr>
      <w:tr w:rsidR="009C54F3" w14:paraId="63936C1F" w14:textId="77777777" w:rsidTr="00AA4276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FE3747" w14:textId="77777777" w:rsidR="009C54F3" w:rsidRDefault="009C54F3" w:rsidP="009C54F3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B945B" w14:textId="77777777" w:rsidR="009C54F3" w:rsidRDefault="009C54F3" w:rsidP="009C54F3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«Литературные странствия»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740C0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BC97D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D7BAE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E8FB1" w14:textId="77777777" w:rsidR="009C54F3" w:rsidRPr="00C47DEA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B25BD" w14:textId="77777777" w:rsidR="009C54F3" w:rsidRPr="00713A83" w:rsidRDefault="009C54F3" w:rsidP="009C54F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713A83"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</w:tbl>
    <w:p w14:paraId="29A7BE67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2340376F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719B51C5" w14:textId="77777777" w:rsidR="005B4C4D" w:rsidRDefault="005B4C4D" w:rsidP="005B4C4D">
      <w:pPr>
        <w:jc w:val="center"/>
        <w:rPr>
          <w:rFonts w:ascii="Constantia" w:hAnsi="Constantia"/>
          <w:sz w:val="44"/>
          <w:szCs w:val="44"/>
        </w:rPr>
      </w:pPr>
    </w:p>
    <w:p w14:paraId="6E9CF876" w14:textId="77777777" w:rsidR="005B4C4D" w:rsidRDefault="005B4C4D" w:rsidP="005B4C4D">
      <w:pPr>
        <w:jc w:val="center"/>
        <w:rPr>
          <w:rFonts w:ascii="Constantia" w:hAnsi="Constantia"/>
          <w:sz w:val="52"/>
          <w:szCs w:val="52"/>
        </w:rPr>
      </w:pPr>
    </w:p>
    <w:p w14:paraId="16F4B77D" w14:textId="77777777" w:rsidR="005B4C4D" w:rsidRDefault="005B4C4D" w:rsidP="005B4C4D">
      <w:pPr>
        <w:jc w:val="center"/>
        <w:rPr>
          <w:rFonts w:ascii="Constantia" w:hAnsi="Constantia"/>
          <w:sz w:val="52"/>
          <w:szCs w:val="52"/>
        </w:rPr>
      </w:pPr>
    </w:p>
    <w:p w14:paraId="452FEA30" w14:textId="77777777" w:rsidR="006879C3" w:rsidRDefault="006879C3"/>
    <w:p w14:paraId="5A37FA9E" w14:textId="77777777" w:rsidR="000A4CF3" w:rsidRDefault="000A4CF3"/>
    <w:p w14:paraId="30966EAB" w14:textId="77777777" w:rsidR="000A4CF3" w:rsidRDefault="000A4CF3"/>
    <w:p w14:paraId="162065D9" w14:textId="77777777" w:rsidR="000A4CF3" w:rsidRDefault="000A4CF3"/>
    <w:p w14:paraId="73EFF37F" w14:textId="77777777" w:rsidR="000A4CF3" w:rsidRDefault="000A4CF3"/>
    <w:p w14:paraId="575D3BC8" w14:textId="77777777" w:rsidR="000A4CF3" w:rsidRDefault="000A4CF3"/>
    <w:p w14:paraId="2ECB502F" w14:textId="77777777" w:rsidR="000A4CF3" w:rsidRDefault="000A4CF3"/>
    <w:p w14:paraId="48CFDD76" w14:textId="77777777" w:rsidR="000A4CF3" w:rsidRDefault="000A4CF3"/>
    <w:p w14:paraId="696FCF28" w14:textId="77777777" w:rsidR="000A4CF3" w:rsidRDefault="000A4CF3"/>
    <w:p w14:paraId="016B22D4" w14:textId="77777777" w:rsidR="000A4CF3" w:rsidRDefault="000A4CF3"/>
    <w:p w14:paraId="0623C4B5" w14:textId="77777777" w:rsidR="00210992" w:rsidRDefault="00210992"/>
    <w:p w14:paraId="253E153F" w14:textId="77777777" w:rsidR="000A4CF3" w:rsidRDefault="000A4CF3"/>
    <w:p w14:paraId="59C1C76B" w14:textId="77777777" w:rsidR="000A4CF3" w:rsidRDefault="000A4CF3"/>
    <w:p w14:paraId="7A0C30E4" w14:textId="77777777" w:rsidR="000A4CF3" w:rsidRDefault="000A4CF3"/>
    <w:p w14:paraId="597A0AFE" w14:textId="77777777" w:rsidR="00B01919" w:rsidRPr="00881687" w:rsidRDefault="00B01919" w:rsidP="00B01919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40"/>
          <w:szCs w:val="40"/>
        </w:rPr>
        <w:lastRenderedPageBreak/>
        <w:t>Пояснительная записка к учебному плану,</w:t>
      </w:r>
      <w:r w:rsidRPr="00881687">
        <w:rPr>
          <w:b/>
          <w:sz w:val="28"/>
          <w:szCs w:val="28"/>
        </w:rPr>
        <w:t xml:space="preserve"> </w:t>
      </w:r>
      <w:r w:rsidRPr="00881687">
        <w:rPr>
          <w:rFonts w:ascii="Constantia" w:hAnsi="Constantia"/>
          <w:sz w:val="36"/>
          <w:szCs w:val="36"/>
        </w:rPr>
        <w:t>реализующему программу</w:t>
      </w:r>
    </w:p>
    <w:p w14:paraId="3A04A24B" w14:textId="77777777" w:rsidR="00B01919" w:rsidRDefault="00B01919" w:rsidP="00B01919">
      <w:pPr>
        <w:jc w:val="center"/>
        <w:rPr>
          <w:b/>
          <w:sz w:val="28"/>
          <w:szCs w:val="28"/>
        </w:rPr>
      </w:pPr>
      <w:r>
        <w:rPr>
          <w:rFonts w:ascii="Constantia" w:hAnsi="Constantia"/>
          <w:sz w:val="36"/>
          <w:szCs w:val="36"/>
        </w:rPr>
        <w:t xml:space="preserve">основного общего образования </w:t>
      </w:r>
    </w:p>
    <w:p w14:paraId="5ED2DFED" w14:textId="77777777" w:rsidR="00B01919" w:rsidRDefault="00B01919" w:rsidP="00B01919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(</w:t>
      </w:r>
      <w:r w:rsidRPr="00AC0599">
        <w:rPr>
          <w:rFonts w:ascii="Constantia" w:hAnsi="Constantia"/>
          <w:sz w:val="36"/>
          <w:szCs w:val="36"/>
        </w:rPr>
        <w:t>5 – 9</w:t>
      </w:r>
      <w:r>
        <w:rPr>
          <w:rFonts w:ascii="Constantia" w:hAnsi="Constantia"/>
          <w:sz w:val="36"/>
          <w:szCs w:val="36"/>
        </w:rPr>
        <w:t xml:space="preserve"> классы) ЧОУ «Лицей Магистр» </w:t>
      </w:r>
    </w:p>
    <w:p w14:paraId="5AE56847" w14:textId="208F3025" w:rsidR="00B01919" w:rsidRDefault="00B01919" w:rsidP="00B01919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на 2020 – 2021г.</w:t>
      </w:r>
    </w:p>
    <w:p w14:paraId="2DDE5C30" w14:textId="57B33256" w:rsidR="00B01919" w:rsidRDefault="00B01919" w:rsidP="00317089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В 2020-2021 учебном году 5 – 9 классы продолжат реализацию ФГОС  ООО. Ведущий документ ФГОС ООО – основная образовательная программа(ООП). Учебный план разрабатывался в соответствии с приказом Минобразования и науки РФ № 1897 от 17 декабря 2010 г., с учетом рекомендаций по формированию учебных планов образовательных организаций Орловской области, реализующих программы основного общего образования на 2019-2020 учебный  год (Письмо Департамента образования Орловской области </w:t>
      </w:r>
      <w:r w:rsidRPr="000B55B1">
        <w:rPr>
          <w:rFonts w:ascii="Constantia" w:hAnsi="Constantia"/>
          <w:sz w:val="28"/>
          <w:szCs w:val="28"/>
        </w:rPr>
        <w:t>№</w:t>
      </w:r>
      <w:r>
        <w:rPr>
          <w:rFonts w:ascii="Constantia" w:hAnsi="Constantia"/>
          <w:sz w:val="28"/>
          <w:szCs w:val="28"/>
        </w:rPr>
        <w:t xml:space="preserve"> 4-1/1040</w:t>
      </w:r>
      <w:r w:rsidRPr="000B55B1">
        <w:rPr>
          <w:rFonts w:ascii="Constantia" w:hAnsi="Constantia"/>
          <w:sz w:val="28"/>
          <w:szCs w:val="28"/>
        </w:rPr>
        <w:t xml:space="preserve"> от</w:t>
      </w:r>
      <w:r>
        <w:rPr>
          <w:rFonts w:ascii="Constantia" w:hAnsi="Constantia"/>
          <w:sz w:val="28"/>
          <w:szCs w:val="28"/>
        </w:rPr>
        <w:t xml:space="preserve"> 17 июл</w:t>
      </w:r>
      <w:r w:rsidRPr="000B55B1">
        <w:rPr>
          <w:rFonts w:ascii="Constantia" w:hAnsi="Constantia"/>
          <w:sz w:val="28"/>
          <w:szCs w:val="28"/>
        </w:rPr>
        <w:t>я</w:t>
      </w:r>
      <w:r>
        <w:rPr>
          <w:rFonts w:ascii="Constantia" w:hAnsi="Constantia"/>
          <w:sz w:val="28"/>
          <w:szCs w:val="28"/>
        </w:rPr>
        <w:t xml:space="preserve"> 2019</w:t>
      </w:r>
      <w:r w:rsidRPr="000B55B1">
        <w:rPr>
          <w:rFonts w:ascii="Constantia" w:hAnsi="Constantia"/>
          <w:sz w:val="28"/>
          <w:szCs w:val="28"/>
        </w:rPr>
        <w:t>г</w:t>
      </w:r>
      <w:r>
        <w:rPr>
          <w:rFonts w:ascii="Constantia" w:hAnsi="Constantia"/>
          <w:sz w:val="28"/>
          <w:szCs w:val="28"/>
        </w:rPr>
        <w:t>.),с учетом специфики работы школы и запросами учащихся и их родителей.</w:t>
      </w:r>
    </w:p>
    <w:p w14:paraId="46836299" w14:textId="47ACEA8A" w:rsidR="00B01919" w:rsidRDefault="00B01919" w:rsidP="00317089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Базисный учебный план состоит из 3-х частей: обязательной части, части, формируемой участниками образовательного процесса и части,</w:t>
      </w:r>
      <w:r w:rsidRPr="00861E06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включающей в себя до 10 часов внеурочной деятельности.   </w:t>
      </w:r>
    </w:p>
    <w:p w14:paraId="396A5429" w14:textId="0C7514CE" w:rsidR="00B01919" w:rsidRDefault="00B01919" w:rsidP="00317089">
      <w:pPr>
        <w:jc w:val="both"/>
        <w:rPr>
          <w:rStyle w:val="ae"/>
          <w:rFonts w:ascii="Constantia" w:eastAsiaTheme="minorHAnsi" w:hAnsi="Constantia"/>
        </w:rPr>
      </w:pPr>
      <w:r>
        <w:rPr>
          <w:rFonts w:ascii="Constantia" w:hAnsi="Constantia"/>
          <w:sz w:val="28"/>
          <w:szCs w:val="28"/>
        </w:rPr>
        <w:t>В учебном плане отражаются основные показатели: предметные области, состав учебных предметов, недельное распределение учебного времени, отводимого на освоение содержания образования по классам, учебным предметам, максимальный объем нагрузки учащихся, объем и направления внеурочной деятельности, формы промежуточной аттестации.</w:t>
      </w:r>
      <w:r>
        <w:rPr>
          <w:rStyle w:val="ae"/>
          <w:rFonts w:ascii="Constantia" w:eastAsiaTheme="minorHAnsi" w:hAnsi="Constantia"/>
        </w:rPr>
        <w:t xml:space="preserve"> </w:t>
      </w:r>
    </w:p>
    <w:p w14:paraId="3F2B74CC" w14:textId="77777777" w:rsidR="00B01919" w:rsidRDefault="00B01919" w:rsidP="00317089">
      <w:pPr>
        <w:jc w:val="both"/>
        <w:rPr>
          <w:rStyle w:val="ae"/>
          <w:rFonts w:ascii="Constantia" w:eastAsiaTheme="minorHAnsi" w:hAnsi="Constantia"/>
          <w:sz w:val="28"/>
          <w:szCs w:val="28"/>
        </w:rPr>
      </w:pPr>
      <w:r>
        <w:rPr>
          <w:rStyle w:val="ae"/>
          <w:rFonts w:ascii="Constantia" w:eastAsiaTheme="minorHAnsi" w:hAnsi="Constantia"/>
          <w:sz w:val="28"/>
          <w:szCs w:val="28"/>
        </w:rPr>
        <w:t xml:space="preserve">В этом учебном году </w:t>
      </w:r>
      <w:r w:rsidRPr="00A40772">
        <w:rPr>
          <w:rStyle w:val="ae"/>
          <w:rFonts w:ascii="Constantia" w:eastAsiaTheme="minorHAnsi" w:hAnsi="Constantia"/>
          <w:sz w:val="28"/>
          <w:szCs w:val="28"/>
        </w:rPr>
        <w:t xml:space="preserve"> второй иностранный язык, французский</w:t>
      </w:r>
      <w:r>
        <w:rPr>
          <w:rStyle w:val="ae"/>
          <w:rFonts w:ascii="Constantia" w:eastAsiaTheme="minorHAnsi" w:hAnsi="Constantia"/>
          <w:sz w:val="28"/>
          <w:szCs w:val="28"/>
        </w:rPr>
        <w:t>, ведется</w:t>
      </w:r>
      <w:r w:rsidRPr="00A40772">
        <w:rPr>
          <w:rStyle w:val="ae"/>
          <w:rFonts w:ascii="Constantia" w:eastAsiaTheme="minorHAnsi" w:hAnsi="Constantia"/>
          <w:sz w:val="28"/>
          <w:szCs w:val="28"/>
        </w:rPr>
        <w:t xml:space="preserve"> по следующей схеме: 6 класс – 1 час,</w:t>
      </w:r>
      <w:r>
        <w:rPr>
          <w:rStyle w:val="ae"/>
          <w:rFonts w:ascii="Constantia" w:eastAsiaTheme="minorHAnsi" w:hAnsi="Constantia"/>
          <w:sz w:val="28"/>
          <w:szCs w:val="28"/>
        </w:rPr>
        <w:t xml:space="preserve"> 7 класс – 1 час, 8 класс – 1 час. </w:t>
      </w:r>
      <w:r w:rsidRPr="007177AD">
        <w:rPr>
          <w:rStyle w:val="ae"/>
          <w:rFonts w:ascii="Constantia" w:eastAsiaTheme="minorHAnsi" w:hAnsi="Constantia"/>
          <w:sz w:val="28"/>
          <w:szCs w:val="28"/>
        </w:rPr>
        <w:t>9 класс -1 ч</w:t>
      </w:r>
      <w:r>
        <w:rPr>
          <w:rStyle w:val="ae"/>
          <w:rFonts w:ascii="Constantia" w:eastAsiaTheme="minorHAnsi" w:hAnsi="Constantia"/>
          <w:sz w:val="28"/>
          <w:szCs w:val="28"/>
        </w:rPr>
        <w:t>.</w:t>
      </w:r>
    </w:p>
    <w:p w14:paraId="012C9007" w14:textId="77777777" w:rsidR="00B01919" w:rsidRDefault="00B01919" w:rsidP="00317089">
      <w:pPr>
        <w:jc w:val="both"/>
        <w:rPr>
          <w:rStyle w:val="ae"/>
          <w:rFonts w:ascii="Constantia" w:eastAsiaTheme="minorHAnsi" w:hAnsi="Constantia"/>
          <w:sz w:val="28"/>
          <w:szCs w:val="28"/>
        </w:rPr>
      </w:pPr>
      <w:r>
        <w:rPr>
          <w:rStyle w:val="ae"/>
          <w:rFonts w:ascii="Constantia" w:eastAsiaTheme="minorHAnsi" w:hAnsi="Constantia"/>
          <w:sz w:val="28"/>
          <w:szCs w:val="28"/>
        </w:rPr>
        <w:t>Родная литература и родной язык ведутся в 5 – 9 классах по 0,5 часа.</w:t>
      </w:r>
    </w:p>
    <w:p w14:paraId="259E0ED2" w14:textId="3DE8E827" w:rsidR="00B01919" w:rsidRDefault="00B01919" w:rsidP="00317089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Обязательная предметная область ОДНКНР изучается в рамках внеурочной деятельности в 5 – 9 классах.</w:t>
      </w:r>
    </w:p>
    <w:p w14:paraId="5B4AD45A" w14:textId="3EF51F15" w:rsidR="00EB6805" w:rsidRPr="00EB6805" w:rsidRDefault="00EB6805" w:rsidP="00317089">
      <w:pPr>
        <w:jc w:val="both"/>
        <w:rPr>
          <w:rStyle w:val="ae"/>
          <w:rFonts w:ascii="Constantia" w:eastAsiaTheme="minorHAnsi" w:hAnsi="Constantia"/>
          <w:sz w:val="28"/>
          <w:szCs w:val="28"/>
        </w:rPr>
      </w:pPr>
      <w:r w:rsidRPr="00EB6805">
        <w:rPr>
          <w:rFonts w:ascii="Constantia" w:hAnsi="Constantia"/>
          <w:sz w:val="28"/>
          <w:szCs w:val="28"/>
        </w:rPr>
        <w:t>При формировании части учебного плана, формируемой участниками образовательных отношений школа ориентировалась на: реализацию «Концепции развития математического образования в РФ» (2014-2020 гг.)</w:t>
      </w:r>
      <w:r>
        <w:rPr>
          <w:rFonts w:ascii="Constantia" w:hAnsi="Constantia"/>
          <w:sz w:val="28"/>
          <w:szCs w:val="28"/>
        </w:rPr>
        <w:t>,</w:t>
      </w:r>
      <w:r w:rsidRPr="00EB6805">
        <w:rPr>
          <w:rFonts w:ascii="Constantia" w:hAnsi="Constantia"/>
          <w:sz w:val="28"/>
          <w:szCs w:val="28"/>
        </w:rPr>
        <w:t xml:space="preserve"> реализацию «Концепции преподавания русского языка и </w:t>
      </w:r>
      <w:r w:rsidRPr="00EB6805">
        <w:rPr>
          <w:rFonts w:ascii="Constantia" w:hAnsi="Constantia"/>
          <w:sz w:val="28"/>
          <w:szCs w:val="28"/>
        </w:rPr>
        <w:lastRenderedPageBreak/>
        <w:t>литературы в РФ»</w:t>
      </w:r>
      <w:r>
        <w:rPr>
          <w:rFonts w:ascii="Constantia" w:hAnsi="Constantia"/>
          <w:sz w:val="28"/>
          <w:szCs w:val="28"/>
        </w:rPr>
        <w:t>(</w:t>
      </w:r>
      <w:r w:rsidRPr="00EB6805">
        <w:rPr>
          <w:rFonts w:ascii="Constantia" w:hAnsi="Constantia"/>
          <w:sz w:val="28"/>
          <w:szCs w:val="28"/>
        </w:rPr>
        <w:t>Распоряжение Правительства РФ от 09. 04. 2016 г. № 637-р «Об утверждении Концепции преподавания русского языка и литературы в Российской Федерации»</w:t>
      </w:r>
      <w:r>
        <w:rPr>
          <w:rFonts w:ascii="Constantia" w:hAnsi="Constantia"/>
          <w:sz w:val="28"/>
          <w:szCs w:val="28"/>
        </w:rPr>
        <w:t>),</w:t>
      </w:r>
      <w:r w:rsidRPr="00EB6805">
        <w:rPr>
          <w:rFonts w:ascii="Constantia" w:hAnsi="Constantia"/>
          <w:sz w:val="28"/>
          <w:szCs w:val="28"/>
        </w:rPr>
        <w:t xml:space="preserve"> усиление роли иностранного языка как образовательного предмета, позволяющего формировать и воспитывать качества личности, обеспечивающие успешную социализацию и адаптацию в обществе</w:t>
      </w:r>
      <w:r>
        <w:rPr>
          <w:rFonts w:ascii="Constantia" w:hAnsi="Constantia"/>
          <w:sz w:val="28"/>
          <w:szCs w:val="28"/>
        </w:rPr>
        <w:t>,</w:t>
      </w:r>
      <w:r w:rsidRPr="00EB6805">
        <w:rPr>
          <w:rFonts w:ascii="Constantia" w:hAnsi="Constantia"/>
          <w:sz w:val="28"/>
          <w:szCs w:val="28"/>
        </w:rPr>
        <w:t xml:space="preserve"> развитие информационной грамотности обучающихся</w:t>
      </w:r>
      <w:r>
        <w:rPr>
          <w:rFonts w:ascii="Constantia" w:hAnsi="Constantia"/>
          <w:sz w:val="28"/>
          <w:szCs w:val="28"/>
        </w:rPr>
        <w:t>,</w:t>
      </w:r>
      <w:r w:rsidRPr="00EB6805">
        <w:rPr>
          <w:rFonts w:ascii="Constantia" w:hAnsi="Constantia"/>
          <w:sz w:val="28"/>
          <w:szCs w:val="28"/>
        </w:rPr>
        <w:t xml:space="preserve"> реализацию интересов и потребностей обучающихся</w:t>
      </w:r>
      <w:r>
        <w:rPr>
          <w:rFonts w:ascii="Constantia" w:hAnsi="Constantia"/>
          <w:sz w:val="28"/>
          <w:szCs w:val="28"/>
        </w:rPr>
        <w:t xml:space="preserve"> и</w:t>
      </w:r>
      <w:r w:rsidRPr="00EB6805">
        <w:rPr>
          <w:rFonts w:ascii="Constantia" w:hAnsi="Constantia"/>
          <w:sz w:val="28"/>
          <w:szCs w:val="28"/>
        </w:rPr>
        <w:t xml:space="preserve"> их родителей (законных представителей).</w:t>
      </w:r>
    </w:p>
    <w:p w14:paraId="3BAB638F" w14:textId="77777777" w:rsidR="00B01919" w:rsidRPr="00861E06" w:rsidRDefault="00B01919" w:rsidP="00317089">
      <w:pPr>
        <w:jc w:val="both"/>
        <w:rPr>
          <w:rStyle w:val="ae"/>
          <w:rFonts w:ascii="Constantia" w:eastAsiaTheme="minorHAnsi" w:hAnsi="Constantia"/>
          <w:sz w:val="28"/>
          <w:szCs w:val="28"/>
        </w:rPr>
      </w:pPr>
      <w:r w:rsidRPr="00861E06">
        <w:rPr>
          <w:rStyle w:val="ae"/>
          <w:rFonts w:ascii="Constantia" w:eastAsiaTheme="minorHAnsi" w:hAnsi="Constantia"/>
          <w:sz w:val="28"/>
          <w:szCs w:val="28"/>
        </w:rPr>
        <w:t>В целях обеспечения индивидуальных потребностей учащихся в часть, формируе</w:t>
      </w:r>
      <w:r>
        <w:rPr>
          <w:rStyle w:val="ae"/>
          <w:rFonts w:ascii="Constantia" w:eastAsiaTheme="minorHAnsi" w:hAnsi="Constantia"/>
          <w:sz w:val="28"/>
          <w:szCs w:val="28"/>
        </w:rPr>
        <w:t>мую участниками образовательных отношений</w:t>
      </w:r>
      <w:r w:rsidRPr="00861E06">
        <w:rPr>
          <w:rStyle w:val="ae"/>
          <w:rFonts w:ascii="Constantia" w:eastAsiaTheme="minorHAnsi" w:hAnsi="Constantia"/>
          <w:sz w:val="28"/>
          <w:szCs w:val="28"/>
        </w:rPr>
        <w:t>, введены:</w:t>
      </w:r>
    </w:p>
    <w:p w14:paraId="39173F0D" w14:textId="229567CF" w:rsidR="00B01919" w:rsidRPr="00416BF9" w:rsidRDefault="00B01919" w:rsidP="00317089">
      <w:pPr>
        <w:jc w:val="both"/>
        <w:rPr>
          <w:rStyle w:val="ae"/>
          <w:rFonts w:ascii="Constantia" w:eastAsiaTheme="minorHAnsi" w:hAnsi="Constantia"/>
          <w:sz w:val="28"/>
          <w:szCs w:val="28"/>
          <w:highlight w:val="yellow"/>
        </w:rPr>
      </w:pPr>
      <w:r w:rsidRPr="001774C8">
        <w:rPr>
          <w:rStyle w:val="ae"/>
          <w:rFonts w:ascii="Constantia" w:eastAsiaTheme="minorHAnsi" w:hAnsi="Constantia"/>
          <w:sz w:val="28"/>
          <w:szCs w:val="28"/>
          <w:u w:val="single"/>
        </w:rPr>
        <w:t>в 5 классе:</w:t>
      </w:r>
      <w:r w:rsidRPr="007177AD">
        <w:rPr>
          <w:rStyle w:val="ae"/>
          <w:rFonts w:ascii="Constantia" w:eastAsiaTheme="minorHAnsi" w:hAnsi="Constantia"/>
          <w:sz w:val="28"/>
          <w:szCs w:val="28"/>
        </w:rPr>
        <w:t xml:space="preserve"> у</w:t>
      </w:r>
      <w:r>
        <w:rPr>
          <w:rStyle w:val="ae"/>
          <w:rFonts w:ascii="Constantia" w:eastAsiaTheme="minorHAnsi" w:hAnsi="Constantia"/>
          <w:sz w:val="28"/>
          <w:szCs w:val="28"/>
        </w:rPr>
        <w:t>чебные часы</w:t>
      </w:r>
      <w:r w:rsidRPr="007177AD">
        <w:rPr>
          <w:rStyle w:val="ae"/>
          <w:rFonts w:ascii="Constantia" w:eastAsiaTheme="minorHAnsi" w:hAnsi="Constantia"/>
          <w:sz w:val="28"/>
          <w:szCs w:val="28"/>
        </w:rPr>
        <w:t xml:space="preserve"> </w:t>
      </w:r>
      <w:r w:rsidRPr="009E005A">
        <w:rPr>
          <w:rStyle w:val="ae"/>
          <w:rFonts w:ascii="Constantia" w:eastAsiaTheme="minorHAnsi" w:hAnsi="Constantia"/>
          <w:sz w:val="28"/>
          <w:szCs w:val="28"/>
        </w:rPr>
        <w:t>родного языка(0,5 ч.), родной литературы(0,</w:t>
      </w:r>
      <w:r>
        <w:rPr>
          <w:rStyle w:val="ae"/>
          <w:rFonts w:ascii="Constantia" w:eastAsiaTheme="minorHAnsi" w:hAnsi="Constantia"/>
          <w:sz w:val="28"/>
          <w:szCs w:val="28"/>
        </w:rPr>
        <w:t>5 ч.), английского языка(1 ч.), французского языка(1 ч), информатики (1 ч.)</w:t>
      </w:r>
      <w:r w:rsidR="001774C8">
        <w:rPr>
          <w:rStyle w:val="ae"/>
          <w:rFonts w:ascii="Constantia" w:eastAsiaTheme="minorHAnsi" w:hAnsi="Constantia"/>
          <w:sz w:val="28"/>
          <w:szCs w:val="28"/>
        </w:rPr>
        <w:t xml:space="preserve"> и</w:t>
      </w:r>
      <w:r>
        <w:rPr>
          <w:rStyle w:val="ae"/>
          <w:rFonts w:ascii="Constantia" w:eastAsiaTheme="minorHAnsi" w:hAnsi="Constantia"/>
          <w:sz w:val="28"/>
          <w:szCs w:val="28"/>
        </w:rPr>
        <w:t xml:space="preserve"> мировой литературы(1 ч.)  </w:t>
      </w:r>
    </w:p>
    <w:p w14:paraId="4BDAACA4" w14:textId="77777777" w:rsidR="00B01919" w:rsidRPr="00420289" w:rsidRDefault="00B01919" w:rsidP="00317089">
      <w:pPr>
        <w:jc w:val="both"/>
        <w:rPr>
          <w:rStyle w:val="ae"/>
          <w:rFonts w:ascii="Constantia" w:eastAsiaTheme="minorHAnsi" w:hAnsi="Constantia"/>
          <w:sz w:val="28"/>
          <w:szCs w:val="28"/>
        </w:rPr>
      </w:pPr>
      <w:r w:rsidRPr="001774C8">
        <w:rPr>
          <w:rStyle w:val="ae"/>
          <w:rFonts w:ascii="Constantia" w:eastAsiaTheme="minorHAnsi" w:hAnsi="Constantia"/>
          <w:sz w:val="28"/>
          <w:szCs w:val="28"/>
          <w:u w:val="single"/>
        </w:rPr>
        <w:t>в 6 классе:</w:t>
      </w:r>
      <w:r w:rsidRPr="00420289">
        <w:rPr>
          <w:rStyle w:val="ae"/>
          <w:rFonts w:ascii="Constantia" w:eastAsiaTheme="minorHAnsi" w:hAnsi="Constantia"/>
          <w:sz w:val="28"/>
          <w:szCs w:val="28"/>
        </w:rPr>
        <w:t xml:space="preserve">  учебные часы родного языка(0,5 ч.), родной литературы(0,5 ч.), английского языка(1 ч.),  французского языка(1 ч.) и информатики (1 ч.) </w:t>
      </w:r>
    </w:p>
    <w:p w14:paraId="1F1DDE08" w14:textId="77777777" w:rsidR="00B01919" w:rsidRPr="00F235A0" w:rsidRDefault="00B01919" w:rsidP="00317089">
      <w:pPr>
        <w:jc w:val="both"/>
        <w:rPr>
          <w:rStyle w:val="ae"/>
          <w:rFonts w:ascii="Constantia" w:eastAsiaTheme="minorHAnsi" w:hAnsi="Constantia"/>
          <w:sz w:val="28"/>
          <w:szCs w:val="28"/>
        </w:rPr>
      </w:pPr>
      <w:r w:rsidRPr="001774C8">
        <w:rPr>
          <w:rStyle w:val="ae"/>
          <w:rFonts w:ascii="Constantia" w:eastAsiaTheme="minorHAnsi" w:hAnsi="Constantia"/>
          <w:sz w:val="28"/>
          <w:szCs w:val="28"/>
          <w:u w:val="single"/>
        </w:rPr>
        <w:t>в 7 классе:</w:t>
      </w:r>
      <w:r w:rsidRPr="00F235A0">
        <w:rPr>
          <w:rStyle w:val="ae"/>
          <w:rFonts w:ascii="Constantia" w:eastAsiaTheme="minorHAnsi" w:hAnsi="Constantia"/>
          <w:sz w:val="28"/>
          <w:szCs w:val="28"/>
        </w:rPr>
        <w:t xml:space="preserve"> учебные часы русского языка(1 ч.), родного языка(0,5 ч.), родной литературы(0,5 ч.), английского языка(1 ч.), французского языка(1 ч.) и биологии(1 ч.), </w:t>
      </w:r>
    </w:p>
    <w:p w14:paraId="57DB9333" w14:textId="77777777" w:rsidR="00B01919" w:rsidRPr="00416BF9" w:rsidRDefault="00B01919" w:rsidP="00317089">
      <w:pPr>
        <w:jc w:val="both"/>
        <w:rPr>
          <w:rFonts w:ascii="Constantia" w:eastAsia="Calibri" w:hAnsi="Constantia" w:cs="Times New Roman"/>
          <w:sz w:val="28"/>
          <w:szCs w:val="28"/>
          <w:highlight w:val="yellow"/>
        </w:rPr>
      </w:pPr>
      <w:r w:rsidRPr="001774C8">
        <w:rPr>
          <w:rFonts w:ascii="Constantia" w:eastAsia="Calibri" w:hAnsi="Constantia" w:cs="Times New Roman"/>
          <w:sz w:val="28"/>
          <w:szCs w:val="28"/>
          <w:u w:val="single"/>
        </w:rPr>
        <w:t>в 8 классе:</w:t>
      </w:r>
      <w:r w:rsidRPr="00F235A0">
        <w:rPr>
          <w:rFonts w:ascii="Constantia" w:eastAsia="Calibri" w:hAnsi="Constantia" w:cs="Times New Roman"/>
          <w:sz w:val="28"/>
          <w:szCs w:val="28"/>
        </w:rPr>
        <w:t xml:space="preserve"> </w:t>
      </w:r>
      <w:r w:rsidRPr="00420289">
        <w:rPr>
          <w:rStyle w:val="ae"/>
          <w:rFonts w:ascii="Constantia" w:eastAsiaTheme="minorHAnsi" w:hAnsi="Constantia"/>
          <w:sz w:val="28"/>
          <w:szCs w:val="28"/>
        </w:rPr>
        <w:t xml:space="preserve">родного языка(0,5 ч.), родной литературы(0,5 ч.), </w:t>
      </w:r>
      <w:r w:rsidRPr="00420289">
        <w:rPr>
          <w:rFonts w:ascii="Constantia" w:eastAsia="Calibri" w:hAnsi="Constantia" w:cs="Times New Roman"/>
          <w:sz w:val="28"/>
          <w:szCs w:val="28"/>
        </w:rPr>
        <w:t xml:space="preserve">английского языка (1 час), </w:t>
      </w:r>
      <w:r w:rsidRPr="00420289">
        <w:rPr>
          <w:rStyle w:val="ae"/>
          <w:rFonts w:ascii="Constantia" w:eastAsiaTheme="minorHAnsi" w:hAnsi="Constantia"/>
          <w:sz w:val="28"/>
          <w:szCs w:val="28"/>
        </w:rPr>
        <w:t>французского языка(1 ч.)</w:t>
      </w:r>
      <w:r w:rsidRPr="00420289">
        <w:rPr>
          <w:rFonts w:ascii="Constantia" w:eastAsia="Calibri" w:hAnsi="Constantia" w:cs="Times New Roman"/>
          <w:sz w:val="28"/>
          <w:szCs w:val="28"/>
        </w:rPr>
        <w:t xml:space="preserve"> и </w:t>
      </w:r>
      <w:r>
        <w:rPr>
          <w:rFonts w:ascii="Constantia" w:eastAsia="Calibri" w:hAnsi="Constantia" w:cs="Times New Roman"/>
          <w:sz w:val="28"/>
          <w:szCs w:val="28"/>
        </w:rPr>
        <w:t>мировой литературы(1 ч)</w:t>
      </w:r>
    </w:p>
    <w:p w14:paraId="1DAAF182" w14:textId="77777777" w:rsidR="00B01919" w:rsidRPr="00416BF9" w:rsidRDefault="00B01919" w:rsidP="00317089">
      <w:pPr>
        <w:jc w:val="both"/>
        <w:rPr>
          <w:rFonts w:eastAsia="Calibri" w:cs="Times New Roman"/>
          <w:highlight w:val="yellow"/>
        </w:rPr>
      </w:pPr>
      <w:r w:rsidRPr="001774C8">
        <w:rPr>
          <w:rFonts w:ascii="Constantia" w:eastAsia="Calibri" w:hAnsi="Constantia" w:cs="Times New Roman"/>
          <w:sz w:val="28"/>
          <w:szCs w:val="28"/>
          <w:u w:val="single"/>
        </w:rPr>
        <w:t>в 9 классе:</w:t>
      </w:r>
      <w:r w:rsidRPr="00420289">
        <w:rPr>
          <w:rFonts w:ascii="Constantia" w:eastAsia="Calibri" w:hAnsi="Constantia" w:cs="Times New Roman"/>
          <w:sz w:val="28"/>
          <w:szCs w:val="28"/>
        </w:rPr>
        <w:t xml:space="preserve"> </w:t>
      </w:r>
      <w:r w:rsidRPr="00420289">
        <w:rPr>
          <w:rStyle w:val="ae"/>
          <w:rFonts w:ascii="Constantia" w:eastAsiaTheme="minorHAnsi" w:hAnsi="Constantia"/>
          <w:sz w:val="28"/>
          <w:szCs w:val="28"/>
        </w:rPr>
        <w:t xml:space="preserve">родного языка(0,5 ч.), родной литературы(0,5 ч.), </w:t>
      </w:r>
      <w:r w:rsidRPr="00420289">
        <w:rPr>
          <w:rFonts w:ascii="Constantia" w:eastAsia="Calibri" w:hAnsi="Constantia" w:cs="Times New Roman"/>
          <w:sz w:val="28"/>
          <w:szCs w:val="28"/>
        </w:rPr>
        <w:t xml:space="preserve">английского языка (1 час), </w:t>
      </w:r>
      <w:r w:rsidRPr="00A57E61">
        <w:rPr>
          <w:rStyle w:val="ae"/>
          <w:rFonts w:ascii="Constantia" w:eastAsiaTheme="minorHAnsi" w:hAnsi="Constantia"/>
          <w:sz w:val="28"/>
          <w:szCs w:val="28"/>
        </w:rPr>
        <w:t xml:space="preserve">французского языка(1 ч.) </w:t>
      </w:r>
      <w:r w:rsidRPr="00A57E61">
        <w:rPr>
          <w:rFonts w:ascii="Constantia" w:eastAsia="Calibri" w:hAnsi="Constantia" w:cs="Times New Roman"/>
          <w:sz w:val="28"/>
          <w:szCs w:val="28"/>
        </w:rPr>
        <w:t>и мировой литературы(1 ч )</w:t>
      </w:r>
      <w:r>
        <w:rPr>
          <w:rFonts w:ascii="Constantia" w:eastAsia="Calibri" w:hAnsi="Constantia" w:cs="Times New Roman"/>
          <w:sz w:val="28"/>
          <w:szCs w:val="28"/>
        </w:rPr>
        <w:t>.</w:t>
      </w:r>
    </w:p>
    <w:p w14:paraId="41FFC3DF" w14:textId="77777777" w:rsidR="00B01919" w:rsidRPr="00420289" w:rsidRDefault="00B01919" w:rsidP="00317089">
      <w:pPr>
        <w:jc w:val="both"/>
        <w:rPr>
          <w:rFonts w:ascii="Constantia" w:hAnsi="Constantia"/>
          <w:i/>
          <w:sz w:val="28"/>
          <w:szCs w:val="28"/>
        </w:rPr>
      </w:pPr>
      <w:r w:rsidRPr="00420289">
        <w:rPr>
          <w:rFonts w:ascii="Constantia" w:hAnsi="Constantia"/>
          <w:i/>
          <w:sz w:val="28"/>
          <w:szCs w:val="28"/>
        </w:rPr>
        <w:t>В связи с большим интересом к предмету, проявляемым школьниками и их родителями, в 5 - 9  классах  предусматривается расширенное изучение английского языка(4 часа в неделю), что позволяет добиться более высокого уровня развития умений и навыков учащихся в области аудирования, чтения, говорения и письма. Дополнительный учебный час позволяет привлекать аутентичные научно – популярные и художественные тексты  к материалам УМК, а также использовать учебные пособия в формате ОГЭ.</w:t>
      </w:r>
    </w:p>
    <w:p w14:paraId="0C0A0BF8" w14:textId="77777777" w:rsidR="00B01919" w:rsidRPr="00420289" w:rsidRDefault="00B01919" w:rsidP="00317089">
      <w:pPr>
        <w:jc w:val="both"/>
        <w:rPr>
          <w:i/>
        </w:rPr>
      </w:pPr>
      <w:r w:rsidRPr="00420289">
        <w:rPr>
          <w:rFonts w:ascii="Constantia" w:hAnsi="Constantia"/>
          <w:i/>
          <w:sz w:val="28"/>
          <w:szCs w:val="28"/>
        </w:rPr>
        <w:t xml:space="preserve">Основным предназначением образовательной области «Информатика» является получение школьниками представление о сущности информационных процессов. </w:t>
      </w:r>
      <w:r w:rsidRPr="00A57E61">
        <w:rPr>
          <w:rFonts w:ascii="Constantia" w:hAnsi="Constantia"/>
          <w:i/>
          <w:sz w:val="28"/>
          <w:szCs w:val="28"/>
        </w:rPr>
        <w:t xml:space="preserve">В курсе программ 5 - 6 классов </w:t>
      </w:r>
      <w:r w:rsidRPr="00420289">
        <w:rPr>
          <w:rFonts w:ascii="Constantia" w:hAnsi="Constantia"/>
          <w:i/>
          <w:sz w:val="28"/>
          <w:szCs w:val="28"/>
        </w:rPr>
        <w:t xml:space="preserve">рассматриваются примеры передачи, хранения и обработки информации в деятельности человека, живой природе и технике, </w:t>
      </w:r>
      <w:r w:rsidRPr="00420289">
        <w:rPr>
          <w:rFonts w:ascii="Constantia" w:hAnsi="Constantia"/>
          <w:i/>
          <w:sz w:val="28"/>
          <w:szCs w:val="28"/>
        </w:rPr>
        <w:lastRenderedPageBreak/>
        <w:t xml:space="preserve">классификация информации, ребята учатся выделять общее и особенное, устанавливать связи, сравнивать, проводить аналогии и т.д. Это помогает учащимся осмысленно видеть окружающий мир, более успешно в нем ориентироваться, формировать основы научного мировоззрения. Данные темы ложатся в основу изучения курса </w:t>
      </w:r>
      <w:r w:rsidRPr="00A57E61">
        <w:rPr>
          <w:rFonts w:ascii="Constantia" w:hAnsi="Constantia"/>
          <w:i/>
          <w:sz w:val="28"/>
          <w:szCs w:val="28"/>
        </w:rPr>
        <w:t xml:space="preserve">информатики в 8 - 9 классах, </w:t>
      </w:r>
      <w:r w:rsidRPr="00420289">
        <w:rPr>
          <w:rFonts w:ascii="Constantia" w:hAnsi="Constantia"/>
          <w:i/>
          <w:sz w:val="28"/>
          <w:szCs w:val="28"/>
        </w:rPr>
        <w:t>помогают лучше усваивать и легче воспринимать материал за курс основной школы, поэтому считаем целесообразным продолжать обучение информатики в 5 и 6 классах, сохраняя преемственность между начальной  и основной школой.</w:t>
      </w:r>
    </w:p>
    <w:p w14:paraId="7879E748" w14:textId="77777777" w:rsidR="00B01919" w:rsidRPr="0010533B" w:rsidRDefault="00B01919" w:rsidP="00B01919">
      <w:pPr>
        <w:jc w:val="both"/>
        <w:rPr>
          <w:rFonts w:ascii="Constantia" w:hAnsi="Constantia"/>
          <w:i/>
          <w:sz w:val="28"/>
          <w:szCs w:val="28"/>
        </w:rPr>
      </w:pPr>
      <w:r w:rsidRPr="0010533B">
        <w:rPr>
          <w:rFonts w:ascii="Constantia" w:hAnsi="Constantia"/>
          <w:i/>
          <w:sz w:val="28"/>
          <w:szCs w:val="28"/>
        </w:rPr>
        <w:t>Русский язык  – это обязательный предмет для сдачи  ГИА в 9 классе, поэтому введение дополнитель</w:t>
      </w:r>
      <w:r>
        <w:rPr>
          <w:rFonts w:ascii="Constantia" w:hAnsi="Constantia"/>
          <w:i/>
          <w:sz w:val="28"/>
          <w:szCs w:val="28"/>
        </w:rPr>
        <w:t>ного  часа в 7 классе</w:t>
      </w:r>
      <w:r w:rsidRPr="0010533B">
        <w:rPr>
          <w:rFonts w:ascii="Constantia" w:hAnsi="Constantia"/>
          <w:i/>
          <w:sz w:val="28"/>
          <w:szCs w:val="28"/>
        </w:rPr>
        <w:t xml:space="preserve"> будет способствовать развитию и совершенствованию всех видов речевой деятельности и формированию языковой компетенции, в том числе орфографическим и пунктуационным нормам, необходимых для положительного результата на ОГЭ.</w:t>
      </w:r>
      <w:r>
        <w:rPr>
          <w:rFonts w:ascii="Constantia" w:hAnsi="Constantia"/>
          <w:i/>
          <w:sz w:val="28"/>
          <w:szCs w:val="28"/>
        </w:rPr>
        <w:t xml:space="preserve"> </w:t>
      </w:r>
      <w:r w:rsidRPr="0010533B">
        <w:rPr>
          <w:rFonts w:ascii="Constantia" w:hAnsi="Constantia"/>
          <w:i/>
          <w:sz w:val="28"/>
          <w:szCs w:val="28"/>
        </w:rPr>
        <w:t>Программа по русскому языку в 7 классе завершает курс изучения  морфологии и орфографии в средней школе и включает в себя несколько достаточно сложных разделов, таких, как изучение темы «Причастие», «Деепричастие», «Наречие», «Служебные части речи». В связи с этим считаем целесообразным добавить один дополнительный час  (5 часов в неделю) на изучение русского языка за счет части, формируемой участниками образовательного процесса. </w:t>
      </w:r>
    </w:p>
    <w:p w14:paraId="77AAAC37" w14:textId="77777777" w:rsidR="00B01919" w:rsidRPr="0010533B" w:rsidRDefault="00B01919" w:rsidP="00317089">
      <w:pPr>
        <w:jc w:val="both"/>
        <w:rPr>
          <w:rFonts w:ascii="Constantia" w:hAnsi="Constantia"/>
          <w:sz w:val="20"/>
          <w:szCs w:val="20"/>
        </w:rPr>
      </w:pPr>
      <w:r w:rsidRPr="0010533B">
        <w:rPr>
          <w:rStyle w:val="ae"/>
          <w:rFonts w:ascii="Constantia" w:eastAsiaTheme="minorHAnsi" w:hAnsi="Constantia"/>
          <w:sz w:val="28"/>
          <w:szCs w:val="28"/>
        </w:rPr>
        <w:t>Внеурочная деятельность</w:t>
      </w:r>
      <w:r w:rsidRPr="0010533B">
        <w:rPr>
          <w:rFonts w:ascii="Constantia" w:hAnsi="Constantia"/>
          <w:sz w:val="28"/>
          <w:szCs w:val="28"/>
        </w:rPr>
        <w:t xml:space="preserve"> в соответствии с требованиями Стандарта организуется по основным направлениям развития личности и представлена следующими кружками:</w:t>
      </w:r>
      <w:r w:rsidRPr="0010533B">
        <w:rPr>
          <w:rFonts w:ascii="Constantia" w:hAnsi="Constantia"/>
          <w:sz w:val="20"/>
          <w:szCs w:val="20"/>
        </w:rPr>
        <w:t xml:space="preserve"> </w:t>
      </w:r>
    </w:p>
    <w:p w14:paraId="699DABF2" w14:textId="304A6473" w:rsidR="00B01919" w:rsidRPr="0010533B" w:rsidRDefault="00B01919" w:rsidP="00317089">
      <w:pPr>
        <w:jc w:val="both"/>
        <w:rPr>
          <w:rFonts w:ascii="Constantia" w:hAnsi="Constantia"/>
          <w:sz w:val="28"/>
          <w:szCs w:val="28"/>
        </w:rPr>
      </w:pPr>
      <w:r w:rsidRPr="0010533B">
        <w:rPr>
          <w:rFonts w:ascii="Constantia" w:hAnsi="Constantia"/>
          <w:sz w:val="28"/>
          <w:szCs w:val="28"/>
        </w:rPr>
        <w:t>В 5 классе: «Музыка в жизни человека»(1 ч.), «Основы туризма и ориентирования»(0,5 ч.), «Лицейские законы»(1 ч.) и «Основы духовно-нравственной культуры народов России» (1 ч.).</w:t>
      </w:r>
    </w:p>
    <w:p w14:paraId="60DA4764" w14:textId="6AAB1AB1" w:rsidR="00B01919" w:rsidRPr="0010533B" w:rsidRDefault="00B01919" w:rsidP="00317089">
      <w:pPr>
        <w:jc w:val="both"/>
        <w:rPr>
          <w:rFonts w:ascii="Constantia" w:hAnsi="Constantia"/>
          <w:sz w:val="28"/>
          <w:szCs w:val="28"/>
        </w:rPr>
      </w:pPr>
      <w:r w:rsidRPr="0010533B">
        <w:rPr>
          <w:rFonts w:ascii="Constantia" w:hAnsi="Constantia"/>
          <w:sz w:val="28"/>
          <w:szCs w:val="28"/>
        </w:rPr>
        <w:t>В 6 классе: «Занимательная математика»(1 ч.), «Основы туризма и ориентирования»(0,5 ч.), «Основы духовно-нравственной культуры народов России» (1 ч.), «Магия слова»(1 ч.).</w:t>
      </w:r>
    </w:p>
    <w:p w14:paraId="30F1B76C" w14:textId="77777777" w:rsidR="00B01919" w:rsidRPr="0010533B" w:rsidRDefault="00B01919" w:rsidP="00317089">
      <w:pPr>
        <w:jc w:val="both"/>
        <w:rPr>
          <w:rFonts w:ascii="Constantia" w:hAnsi="Constantia"/>
          <w:sz w:val="28"/>
          <w:szCs w:val="28"/>
        </w:rPr>
      </w:pPr>
      <w:r w:rsidRPr="0010533B">
        <w:rPr>
          <w:rFonts w:ascii="Constantia" w:hAnsi="Constantia"/>
          <w:sz w:val="28"/>
          <w:szCs w:val="28"/>
        </w:rPr>
        <w:t xml:space="preserve">В 7 классе: «Мировая литература»(1 ч.), «Основы туризма и ориентирования»(0,5 ч.), «Основы духовно-нравственной культуры народов России»  (1 ч.), «Лицейские законы»(1 ч.).  </w:t>
      </w:r>
    </w:p>
    <w:p w14:paraId="441679E2" w14:textId="158188B3" w:rsidR="00B01919" w:rsidRPr="00416BF9" w:rsidRDefault="00B01919" w:rsidP="00317089">
      <w:pPr>
        <w:jc w:val="both"/>
        <w:rPr>
          <w:rFonts w:ascii="Constantia" w:hAnsi="Constantia"/>
          <w:sz w:val="28"/>
          <w:szCs w:val="28"/>
          <w:highlight w:val="yellow"/>
        </w:rPr>
      </w:pPr>
      <w:r w:rsidRPr="00A57E61">
        <w:rPr>
          <w:rFonts w:ascii="Constantia" w:hAnsi="Constantia"/>
          <w:sz w:val="28"/>
          <w:szCs w:val="28"/>
        </w:rPr>
        <w:t>В 8 кла</w:t>
      </w:r>
      <w:r>
        <w:rPr>
          <w:rFonts w:ascii="Constantia" w:hAnsi="Constantia"/>
          <w:sz w:val="28"/>
          <w:szCs w:val="28"/>
        </w:rPr>
        <w:t>ссе:</w:t>
      </w:r>
      <w:r w:rsidR="009C2CF2">
        <w:rPr>
          <w:rFonts w:ascii="Constantia" w:hAnsi="Constantia"/>
          <w:sz w:val="28"/>
          <w:szCs w:val="28"/>
        </w:rPr>
        <w:t xml:space="preserve"> </w:t>
      </w:r>
      <w:r w:rsidR="009C2CF2" w:rsidRPr="0010533B">
        <w:rPr>
          <w:rFonts w:ascii="Constantia" w:hAnsi="Constantia"/>
          <w:sz w:val="28"/>
          <w:szCs w:val="28"/>
        </w:rPr>
        <w:t>«Занимательная математика»(1 ч.)</w:t>
      </w:r>
      <w:r w:rsidRPr="00A57E61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«Профориентация»(0,5 </w:t>
      </w:r>
      <w:r w:rsidRPr="00750FC5">
        <w:rPr>
          <w:rFonts w:ascii="Constantia" w:hAnsi="Constantia"/>
          <w:sz w:val="28"/>
          <w:szCs w:val="28"/>
        </w:rPr>
        <w:t>ч.), «Основы туризма и ориентирования»(0,5 ч.), «Основы духовно-</w:t>
      </w:r>
      <w:r w:rsidRPr="00750FC5">
        <w:rPr>
          <w:rFonts w:ascii="Constantia" w:hAnsi="Constantia"/>
          <w:sz w:val="28"/>
          <w:szCs w:val="28"/>
        </w:rPr>
        <w:lastRenderedPageBreak/>
        <w:t>нравственной культуры народов России» (1 ч.)</w:t>
      </w:r>
      <w:r>
        <w:rPr>
          <w:rFonts w:ascii="Constantia" w:hAnsi="Constantia"/>
          <w:sz w:val="28"/>
          <w:szCs w:val="28"/>
        </w:rPr>
        <w:t>,«Магия слова»(0,5</w:t>
      </w:r>
      <w:r w:rsidRPr="0010533B">
        <w:rPr>
          <w:rFonts w:ascii="Constantia" w:hAnsi="Constantia"/>
          <w:sz w:val="28"/>
          <w:szCs w:val="28"/>
        </w:rPr>
        <w:t xml:space="preserve"> ч.)</w:t>
      </w:r>
      <w:r w:rsidR="009C2CF2">
        <w:rPr>
          <w:rFonts w:ascii="Constantia" w:hAnsi="Constantia"/>
          <w:sz w:val="28"/>
          <w:szCs w:val="28"/>
        </w:rPr>
        <w:t>, «Физика. Решение нестандартных задач»</w:t>
      </w:r>
      <w:r w:rsidRPr="0010533B">
        <w:rPr>
          <w:rFonts w:ascii="Constantia" w:hAnsi="Constantia"/>
          <w:sz w:val="28"/>
          <w:szCs w:val="28"/>
        </w:rPr>
        <w:t>.</w:t>
      </w:r>
    </w:p>
    <w:p w14:paraId="2D4EB02A" w14:textId="66DA2C68" w:rsidR="00B01919" w:rsidRDefault="00B01919" w:rsidP="00317089">
      <w:pPr>
        <w:jc w:val="both"/>
        <w:rPr>
          <w:rFonts w:ascii="Constantia" w:hAnsi="Constantia"/>
          <w:sz w:val="28"/>
          <w:szCs w:val="28"/>
        </w:rPr>
      </w:pPr>
      <w:r w:rsidRPr="00A57E61">
        <w:rPr>
          <w:rFonts w:ascii="Constantia" w:hAnsi="Constantia"/>
          <w:sz w:val="28"/>
          <w:szCs w:val="28"/>
        </w:rPr>
        <w:t>В 9 классе: «</w:t>
      </w:r>
      <w:r w:rsidRPr="00750FC5">
        <w:rPr>
          <w:rFonts w:ascii="Constantia" w:hAnsi="Constantia"/>
          <w:sz w:val="28"/>
          <w:szCs w:val="28"/>
        </w:rPr>
        <w:t xml:space="preserve">Основы духовно-нравственной культуры </w:t>
      </w:r>
      <w:r w:rsidR="009C2CF2">
        <w:rPr>
          <w:rFonts w:ascii="Constantia" w:hAnsi="Constantia"/>
          <w:sz w:val="28"/>
          <w:szCs w:val="28"/>
        </w:rPr>
        <w:t xml:space="preserve"> </w:t>
      </w:r>
      <w:r w:rsidRPr="00750FC5">
        <w:rPr>
          <w:rFonts w:ascii="Constantia" w:hAnsi="Constantia"/>
          <w:sz w:val="28"/>
          <w:szCs w:val="28"/>
        </w:rPr>
        <w:t>народов России»(1 ч.)</w:t>
      </w:r>
      <w:r w:rsidRPr="00750FC5">
        <w:rPr>
          <w:rFonts w:ascii="Constantia" w:hAnsi="Constantia"/>
        </w:rPr>
        <w:t xml:space="preserve">, </w:t>
      </w:r>
      <w:r w:rsidRPr="00750FC5">
        <w:rPr>
          <w:rFonts w:ascii="Constantia" w:hAnsi="Constantia"/>
          <w:sz w:val="28"/>
          <w:szCs w:val="28"/>
        </w:rPr>
        <w:t>«Основы туризма и ориентирования»(0,5 ч.), «Любовь: история, этика и биохимия чувства»(</w:t>
      </w:r>
      <w:r w:rsidR="009C2CF2">
        <w:rPr>
          <w:rFonts w:ascii="Constantia" w:hAnsi="Constantia"/>
          <w:sz w:val="28"/>
          <w:szCs w:val="28"/>
        </w:rPr>
        <w:t>0,5</w:t>
      </w:r>
      <w:r w:rsidRPr="00750FC5">
        <w:rPr>
          <w:rFonts w:ascii="Constantia" w:hAnsi="Constantia"/>
          <w:sz w:val="28"/>
          <w:szCs w:val="28"/>
        </w:rPr>
        <w:t xml:space="preserve"> ч.)</w:t>
      </w:r>
      <w:r w:rsidR="009C2CF2">
        <w:rPr>
          <w:rFonts w:ascii="Constantia" w:hAnsi="Constantia"/>
          <w:sz w:val="28"/>
          <w:szCs w:val="28"/>
        </w:rPr>
        <w:t>, «Физика. Решение нестандартных задач»</w:t>
      </w:r>
      <w:r w:rsidR="009C2CF2" w:rsidRPr="0010533B">
        <w:rPr>
          <w:rFonts w:ascii="Constantia" w:hAnsi="Constantia"/>
          <w:sz w:val="28"/>
          <w:szCs w:val="28"/>
        </w:rPr>
        <w:t>.</w:t>
      </w:r>
      <w:r w:rsidR="009C2CF2">
        <w:rPr>
          <w:rFonts w:ascii="Constantia" w:hAnsi="Constantia"/>
          <w:sz w:val="28"/>
          <w:szCs w:val="28"/>
        </w:rPr>
        <w:t xml:space="preserve"> </w:t>
      </w:r>
    </w:p>
    <w:p w14:paraId="5AE671C3" w14:textId="40CF8264" w:rsidR="00037958" w:rsidRPr="00037958" w:rsidRDefault="00037958" w:rsidP="00317089">
      <w:pPr>
        <w:jc w:val="both"/>
        <w:rPr>
          <w:rFonts w:ascii="Constantia" w:hAnsi="Constantia"/>
          <w:sz w:val="28"/>
          <w:szCs w:val="28"/>
        </w:rPr>
      </w:pPr>
      <w:r w:rsidRPr="00037958">
        <w:rPr>
          <w:rFonts w:ascii="Constantia" w:hAnsi="Constantia"/>
          <w:sz w:val="28"/>
          <w:szCs w:val="28"/>
        </w:rPr>
        <w:t>Освоение образовательных программ сопровождается промежуточной аттестацией согласно ст. 58 ФЗ-273 «Об образовании в РФ»,</w:t>
      </w:r>
      <w:r>
        <w:rPr>
          <w:rFonts w:ascii="Constantia" w:hAnsi="Constantia"/>
          <w:sz w:val="28"/>
          <w:szCs w:val="28"/>
        </w:rPr>
        <w:t xml:space="preserve"> а также </w:t>
      </w:r>
      <w:r w:rsidRPr="00037958">
        <w:rPr>
          <w:rFonts w:ascii="Constantia" w:hAnsi="Constantia"/>
          <w:sz w:val="28"/>
          <w:szCs w:val="28"/>
        </w:rPr>
        <w:t xml:space="preserve">Положением </w:t>
      </w:r>
      <w:r w:rsidR="00591D7C" w:rsidRPr="00591D7C">
        <w:rPr>
          <w:rFonts w:ascii="Constantia" w:hAnsi="Constantia"/>
          <w:sz w:val="28"/>
          <w:szCs w:val="28"/>
        </w:rPr>
        <w:t>«О</w:t>
      </w:r>
      <w:r w:rsidRPr="00591D7C">
        <w:rPr>
          <w:rFonts w:ascii="Constantia" w:hAnsi="Constantia"/>
          <w:sz w:val="28"/>
          <w:szCs w:val="28"/>
        </w:rPr>
        <w:t xml:space="preserve"> </w:t>
      </w:r>
      <w:r w:rsidR="00D60601" w:rsidRPr="00591D7C">
        <w:rPr>
          <w:rFonts w:ascii="Constantia" w:hAnsi="Constantia"/>
          <w:sz w:val="28"/>
          <w:szCs w:val="28"/>
        </w:rPr>
        <w:t xml:space="preserve">системе </w:t>
      </w:r>
      <w:r w:rsidRPr="00591D7C">
        <w:rPr>
          <w:rFonts w:ascii="Constantia" w:hAnsi="Constantia"/>
          <w:sz w:val="28"/>
          <w:szCs w:val="28"/>
        </w:rPr>
        <w:t>текуще</w:t>
      </w:r>
      <w:r w:rsidR="00D60601" w:rsidRPr="00591D7C">
        <w:rPr>
          <w:rFonts w:ascii="Constantia" w:hAnsi="Constantia"/>
          <w:sz w:val="28"/>
          <w:szCs w:val="28"/>
        </w:rPr>
        <w:t>го</w:t>
      </w:r>
      <w:r w:rsidR="00591D7C" w:rsidRPr="00591D7C">
        <w:rPr>
          <w:rFonts w:ascii="Constantia" w:hAnsi="Constantia"/>
          <w:sz w:val="28"/>
          <w:szCs w:val="28"/>
        </w:rPr>
        <w:t>,</w:t>
      </w:r>
      <w:r w:rsidR="00D60601" w:rsidRPr="00591D7C">
        <w:rPr>
          <w:rFonts w:ascii="Constantia" w:hAnsi="Constantia"/>
          <w:sz w:val="28"/>
          <w:szCs w:val="28"/>
        </w:rPr>
        <w:t xml:space="preserve"> </w:t>
      </w:r>
      <w:r w:rsidR="00591D7C" w:rsidRPr="00591D7C">
        <w:rPr>
          <w:rFonts w:ascii="Constantia" w:hAnsi="Constantia"/>
          <w:sz w:val="28"/>
          <w:szCs w:val="28"/>
        </w:rPr>
        <w:t>п</w:t>
      </w:r>
      <w:r w:rsidR="00D60601" w:rsidRPr="00591D7C">
        <w:rPr>
          <w:rFonts w:ascii="Constantia" w:hAnsi="Constantia"/>
          <w:sz w:val="28"/>
          <w:szCs w:val="28"/>
        </w:rPr>
        <w:t>ромежуточного</w:t>
      </w:r>
      <w:r w:rsidR="00591D7C" w:rsidRPr="00591D7C">
        <w:rPr>
          <w:rFonts w:ascii="Constantia" w:hAnsi="Constantia"/>
          <w:sz w:val="28"/>
          <w:szCs w:val="28"/>
        </w:rPr>
        <w:t>, итогового</w:t>
      </w:r>
      <w:r w:rsidRPr="00591D7C">
        <w:rPr>
          <w:rFonts w:ascii="Constantia" w:hAnsi="Constantia"/>
          <w:sz w:val="28"/>
          <w:szCs w:val="28"/>
        </w:rPr>
        <w:t xml:space="preserve"> контрол</w:t>
      </w:r>
      <w:r w:rsidR="00D60601" w:rsidRPr="00591D7C">
        <w:rPr>
          <w:rFonts w:ascii="Constantia" w:hAnsi="Constantia"/>
          <w:sz w:val="28"/>
          <w:szCs w:val="28"/>
        </w:rPr>
        <w:t>я</w:t>
      </w:r>
      <w:r w:rsidRPr="00591D7C">
        <w:rPr>
          <w:rFonts w:ascii="Constantia" w:hAnsi="Constantia"/>
          <w:sz w:val="28"/>
          <w:szCs w:val="28"/>
        </w:rPr>
        <w:t xml:space="preserve"> </w:t>
      </w:r>
      <w:r w:rsidR="00591D7C" w:rsidRPr="00591D7C">
        <w:rPr>
          <w:rFonts w:ascii="Constantia" w:hAnsi="Constantia"/>
          <w:sz w:val="28"/>
          <w:szCs w:val="28"/>
        </w:rPr>
        <w:t>за знаниями и умениями учеников и о порядке выставления текущих, четвертных, годовых и итоговых отметок, отметок за годовые проекты и переводные экзамены</w:t>
      </w:r>
      <w:r w:rsidR="00591D7C">
        <w:rPr>
          <w:rFonts w:ascii="Constantia" w:hAnsi="Constantia"/>
          <w:sz w:val="28"/>
          <w:szCs w:val="28"/>
        </w:rPr>
        <w:t>»</w:t>
      </w:r>
      <w:r w:rsidRPr="00591D7C">
        <w:rPr>
          <w:rFonts w:ascii="Constantia" w:hAnsi="Constantia"/>
          <w:sz w:val="28"/>
          <w:szCs w:val="28"/>
        </w:rPr>
        <w:t>.</w:t>
      </w:r>
      <w:r w:rsidRPr="00037958">
        <w:rPr>
          <w:rFonts w:ascii="Constantia" w:hAnsi="Constantia"/>
          <w:sz w:val="28"/>
          <w:szCs w:val="28"/>
        </w:rPr>
        <w:t xml:space="preserve"> </w:t>
      </w:r>
    </w:p>
    <w:p w14:paraId="3EC905A9" w14:textId="6D7AA3C2" w:rsidR="00B01919" w:rsidRPr="0010533B" w:rsidRDefault="00B01919" w:rsidP="00317089">
      <w:pPr>
        <w:jc w:val="both"/>
        <w:rPr>
          <w:rFonts w:ascii="Constantia" w:hAnsi="Constantia"/>
          <w:sz w:val="28"/>
          <w:szCs w:val="28"/>
        </w:rPr>
      </w:pPr>
      <w:r w:rsidRPr="0010533B">
        <w:rPr>
          <w:rFonts w:ascii="Constantia" w:hAnsi="Constantia"/>
          <w:sz w:val="28"/>
          <w:szCs w:val="28"/>
        </w:rPr>
        <w:t>Формами промежуточной аттестации в 5 классе является экзамен по литературе, в 6 классе - экзамен по литературе и экзамен по истории России, в 7 классе - русский язык(экзамен в форме диктанта) и один экзамен по выбору</w:t>
      </w:r>
      <w:r w:rsidR="001304B8">
        <w:rPr>
          <w:rFonts w:ascii="Constantia" w:hAnsi="Constantia"/>
          <w:sz w:val="28"/>
          <w:szCs w:val="28"/>
        </w:rPr>
        <w:t xml:space="preserve"> из следующего круга предметов</w:t>
      </w:r>
      <w:r w:rsidRPr="0010533B">
        <w:rPr>
          <w:rFonts w:ascii="Constantia" w:hAnsi="Constantia"/>
          <w:sz w:val="28"/>
          <w:szCs w:val="28"/>
        </w:rPr>
        <w:t>: история России, информатика, география, биология, английский язык, в 8 классе - обязательный экзамен по алгебре (в форме контрольной работы) и два по выбору: история России, обществознание, география, биология, химия, английский язык, литература, физика, информатика и ИКТ.</w:t>
      </w:r>
    </w:p>
    <w:p w14:paraId="40EB0C65" w14:textId="77777777" w:rsidR="00B01919" w:rsidRPr="0010533B" w:rsidRDefault="00B01919" w:rsidP="00317089">
      <w:pPr>
        <w:jc w:val="both"/>
        <w:rPr>
          <w:rFonts w:ascii="Constantia" w:hAnsi="Constantia"/>
          <w:sz w:val="28"/>
          <w:szCs w:val="28"/>
        </w:rPr>
      </w:pPr>
      <w:r w:rsidRPr="0010533B">
        <w:rPr>
          <w:rFonts w:ascii="Constantia" w:hAnsi="Constantia"/>
          <w:sz w:val="28"/>
          <w:szCs w:val="28"/>
        </w:rPr>
        <w:t>5 - 9 классы занимаются в режиме 6-дневной учебной недели в одну смену.</w:t>
      </w:r>
    </w:p>
    <w:p w14:paraId="14475D07" w14:textId="77777777" w:rsidR="00B01919" w:rsidRPr="0010533B" w:rsidRDefault="00B01919" w:rsidP="00B01919">
      <w:pPr>
        <w:rPr>
          <w:rFonts w:ascii="Constantia" w:eastAsia="Times New Roman" w:hAnsi="Constantia" w:cs="Arial"/>
          <w:sz w:val="28"/>
          <w:szCs w:val="28"/>
          <w:lang w:eastAsia="ru-RU"/>
        </w:rPr>
      </w:pPr>
      <w:r w:rsidRPr="0010533B">
        <w:rPr>
          <w:rFonts w:ascii="Constantia" w:eastAsia="Times New Roman" w:hAnsi="Constantia" w:cs="Arial"/>
          <w:sz w:val="28"/>
          <w:szCs w:val="28"/>
          <w:lang w:eastAsia="ru-RU"/>
        </w:rPr>
        <w:t>Начало занятий – в 9.10.</w:t>
      </w:r>
    </w:p>
    <w:p w14:paraId="10C8A352" w14:textId="77777777" w:rsidR="00B01919" w:rsidRPr="0010533B" w:rsidRDefault="00B01919" w:rsidP="00B01919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10533B">
        <w:rPr>
          <w:rFonts w:ascii="Constantia" w:eastAsia="Times New Roman" w:hAnsi="Constantia" w:cs="Arial"/>
          <w:sz w:val="28"/>
          <w:szCs w:val="28"/>
          <w:lang w:eastAsia="ru-RU"/>
        </w:rPr>
        <w:t>1. 9.10 – 9.50</w:t>
      </w:r>
    </w:p>
    <w:p w14:paraId="7C2E4917" w14:textId="77777777" w:rsidR="00B01919" w:rsidRPr="0010533B" w:rsidRDefault="00B01919" w:rsidP="00B01919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10533B">
        <w:rPr>
          <w:rFonts w:ascii="Constantia" w:eastAsia="Times New Roman" w:hAnsi="Constantia" w:cs="Arial"/>
          <w:sz w:val="28"/>
          <w:szCs w:val="28"/>
          <w:lang w:eastAsia="ru-RU"/>
        </w:rPr>
        <w:t>2. 10.00 – 10.40</w:t>
      </w:r>
    </w:p>
    <w:p w14:paraId="16B7026D" w14:textId="77777777" w:rsidR="00B01919" w:rsidRPr="0010533B" w:rsidRDefault="00B01919" w:rsidP="00B01919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10533B">
        <w:rPr>
          <w:rFonts w:ascii="Constantia" w:eastAsia="Times New Roman" w:hAnsi="Constantia" w:cs="Arial"/>
          <w:sz w:val="28"/>
          <w:szCs w:val="28"/>
          <w:lang w:eastAsia="ru-RU"/>
        </w:rPr>
        <w:t>3. 10.50 – 11.30</w:t>
      </w:r>
    </w:p>
    <w:p w14:paraId="05E4C7DF" w14:textId="77777777" w:rsidR="00B01919" w:rsidRPr="0010533B" w:rsidRDefault="00B01919" w:rsidP="00B01919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10533B">
        <w:rPr>
          <w:rFonts w:ascii="Constantia" w:eastAsia="Times New Roman" w:hAnsi="Constantia" w:cs="Arial"/>
          <w:sz w:val="28"/>
          <w:szCs w:val="28"/>
          <w:lang w:eastAsia="ru-RU"/>
        </w:rPr>
        <w:t>4. 11.50 – 12.30</w:t>
      </w:r>
    </w:p>
    <w:p w14:paraId="34D4794C" w14:textId="77777777" w:rsidR="00B01919" w:rsidRPr="0010533B" w:rsidRDefault="00B01919" w:rsidP="00B01919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10533B">
        <w:rPr>
          <w:rFonts w:ascii="Constantia" w:eastAsia="Times New Roman" w:hAnsi="Constantia" w:cs="Arial"/>
          <w:sz w:val="28"/>
          <w:szCs w:val="28"/>
          <w:lang w:eastAsia="ru-RU"/>
        </w:rPr>
        <w:t>5. 12.40 – 13.20</w:t>
      </w:r>
    </w:p>
    <w:p w14:paraId="563E36CB" w14:textId="77777777" w:rsidR="00B01919" w:rsidRPr="0010533B" w:rsidRDefault="00B01919" w:rsidP="00B01919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10533B">
        <w:rPr>
          <w:rFonts w:ascii="Constantia" w:eastAsia="Times New Roman" w:hAnsi="Constantia" w:cs="Arial"/>
          <w:sz w:val="28"/>
          <w:szCs w:val="28"/>
          <w:lang w:eastAsia="ru-RU"/>
        </w:rPr>
        <w:t>6. 13.40 – 14.20</w:t>
      </w:r>
    </w:p>
    <w:p w14:paraId="2BC8EFF3" w14:textId="77777777" w:rsidR="00B01919" w:rsidRPr="0010533B" w:rsidRDefault="00B01919" w:rsidP="00B01919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</w:p>
    <w:p w14:paraId="56AA0DD3" w14:textId="77777777" w:rsidR="00B01919" w:rsidRPr="0010533B" w:rsidRDefault="00B01919" w:rsidP="00B01919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10533B">
        <w:rPr>
          <w:rFonts w:ascii="Constantia" w:eastAsia="Times New Roman" w:hAnsi="Constantia" w:cs="Arial"/>
          <w:sz w:val="28"/>
          <w:szCs w:val="28"/>
          <w:lang w:eastAsia="ru-RU"/>
        </w:rPr>
        <w:t>Окончание занятий – в 14.20.</w:t>
      </w:r>
    </w:p>
    <w:p w14:paraId="54E13B9B" w14:textId="77777777" w:rsidR="00B01919" w:rsidRPr="0010533B" w:rsidRDefault="00B01919" w:rsidP="00B01919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10533B">
        <w:rPr>
          <w:rFonts w:ascii="Constantia" w:eastAsia="Times New Roman" w:hAnsi="Constantia" w:cs="Arial"/>
          <w:sz w:val="28"/>
          <w:szCs w:val="28"/>
          <w:lang w:eastAsia="ru-RU"/>
        </w:rPr>
        <w:t>Продолжительность перемен – 10 минут и две перемены - по 20 минут.</w:t>
      </w:r>
    </w:p>
    <w:p w14:paraId="5FB88EFC" w14:textId="77777777" w:rsidR="00B01919" w:rsidRPr="0010533B" w:rsidRDefault="00B01919" w:rsidP="00B01919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10533B">
        <w:rPr>
          <w:rFonts w:ascii="Constantia" w:eastAsia="Times New Roman" w:hAnsi="Constantia" w:cs="Arial"/>
          <w:sz w:val="28"/>
          <w:szCs w:val="28"/>
          <w:lang w:eastAsia="ru-RU"/>
        </w:rPr>
        <w:t>Продолжительность уроков – 40 минут.</w:t>
      </w:r>
    </w:p>
    <w:p w14:paraId="4652460B" w14:textId="77777777" w:rsidR="00B01919" w:rsidRPr="0010533B" w:rsidRDefault="00B01919" w:rsidP="00B01919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10533B">
        <w:rPr>
          <w:rFonts w:ascii="Constantia" w:eastAsia="Times New Roman" w:hAnsi="Constantia" w:cs="Arial"/>
          <w:sz w:val="28"/>
          <w:szCs w:val="28"/>
          <w:lang w:eastAsia="ru-RU"/>
        </w:rPr>
        <w:t>Средняя наполняемость классов – 9 человек.</w:t>
      </w:r>
    </w:p>
    <w:p w14:paraId="5D55EE6F" w14:textId="77777777" w:rsidR="00B01919" w:rsidRPr="0010533B" w:rsidRDefault="00B01919" w:rsidP="00B01919">
      <w:pPr>
        <w:pStyle w:val="ad"/>
        <w:shd w:val="clear" w:color="auto" w:fill="auto"/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10533B">
        <w:rPr>
          <w:rFonts w:ascii="Constantia" w:hAnsi="Constantia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14:paraId="06E23832" w14:textId="77777777" w:rsidR="00D771EB" w:rsidRDefault="00D771EB" w:rsidP="00D60601">
      <w:pPr>
        <w:rPr>
          <w:rFonts w:ascii="Constantia" w:hAnsi="Constantia"/>
          <w:sz w:val="44"/>
          <w:szCs w:val="44"/>
        </w:rPr>
      </w:pPr>
    </w:p>
    <w:p w14:paraId="40BC9B41" w14:textId="1D0FFCFA" w:rsidR="000A4CF3" w:rsidRPr="00B605D2" w:rsidRDefault="000A4CF3" w:rsidP="000A4CF3">
      <w:pPr>
        <w:jc w:val="center"/>
        <w:rPr>
          <w:rFonts w:ascii="Constantia" w:hAnsi="Constantia"/>
          <w:sz w:val="44"/>
          <w:szCs w:val="44"/>
        </w:rPr>
      </w:pPr>
      <w:r w:rsidRPr="00B605D2">
        <w:rPr>
          <w:rFonts w:ascii="Constantia" w:hAnsi="Constantia"/>
          <w:sz w:val="44"/>
          <w:szCs w:val="44"/>
        </w:rPr>
        <w:lastRenderedPageBreak/>
        <w:t>Учебный план</w:t>
      </w:r>
    </w:p>
    <w:p w14:paraId="1E9CF358" w14:textId="77777777" w:rsidR="000A4CF3" w:rsidRPr="00B605D2" w:rsidRDefault="000A4CF3" w:rsidP="000A4CF3">
      <w:pPr>
        <w:jc w:val="center"/>
        <w:rPr>
          <w:rFonts w:ascii="Constantia" w:hAnsi="Constantia"/>
          <w:sz w:val="36"/>
          <w:szCs w:val="36"/>
        </w:rPr>
      </w:pPr>
      <w:r w:rsidRPr="00B605D2">
        <w:rPr>
          <w:rFonts w:ascii="Constantia" w:hAnsi="Constantia"/>
          <w:sz w:val="36"/>
          <w:szCs w:val="36"/>
        </w:rPr>
        <w:t xml:space="preserve">для </w:t>
      </w:r>
      <w:r w:rsidRPr="00B605D2">
        <w:rPr>
          <w:rFonts w:ascii="Constantia" w:hAnsi="Constantia"/>
          <w:b/>
          <w:sz w:val="36"/>
          <w:szCs w:val="36"/>
        </w:rPr>
        <w:t xml:space="preserve">5 - 9 </w:t>
      </w:r>
      <w:r w:rsidRPr="00B605D2">
        <w:rPr>
          <w:rFonts w:ascii="Constantia" w:hAnsi="Constantia"/>
          <w:sz w:val="36"/>
          <w:szCs w:val="36"/>
        </w:rPr>
        <w:t>классов лицея «Магистр»</w:t>
      </w:r>
    </w:p>
    <w:p w14:paraId="06302B93" w14:textId="77777777" w:rsidR="000A4CF3" w:rsidRPr="00B605D2" w:rsidRDefault="000A4CF3" w:rsidP="000A4CF3">
      <w:pPr>
        <w:jc w:val="center"/>
        <w:rPr>
          <w:rFonts w:ascii="Constantia" w:hAnsi="Constantia"/>
          <w:sz w:val="32"/>
          <w:szCs w:val="32"/>
        </w:rPr>
      </w:pPr>
      <w:r w:rsidRPr="00B605D2">
        <w:rPr>
          <w:rFonts w:ascii="Constantia" w:hAnsi="Constantia"/>
        </w:rPr>
        <w:t xml:space="preserve"> </w:t>
      </w:r>
      <w:r>
        <w:rPr>
          <w:rFonts w:ascii="Constantia" w:hAnsi="Constantia"/>
          <w:sz w:val="32"/>
          <w:szCs w:val="32"/>
        </w:rPr>
        <w:t>на 2020-2021</w:t>
      </w:r>
      <w:r w:rsidRPr="00B605D2">
        <w:rPr>
          <w:rFonts w:ascii="Constantia" w:hAnsi="Constantia"/>
          <w:sz w:val="32"/>
          <w:szCs w:val="32"/>
        </w:rPr>
        <w:t xml:space="preserve"> учебный год (ФГОС ООО).</w:t>
      </w:r>
    </w:p>
    <w:tbl>
      <w:tblPr>
        <w:tblStyle w:val="a4"/>
        <w:tblW w:w="108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4"/>
        <w:gridCol w:w="2833"/>
        <w:gridCol w:w="1025"/>
        <w:gridCol w:w="992"/>
        <w:gridCol w:w="1134"/>
        <w:gridCol w:w="992"/>
        <w:gridCol w:w="992"/>
      </w:tblGrid>
      <w:tr w:rsidR="000A4CF3" w:rsidRPr="00416BF9" w14:paraId="23AD8DEA" w14:textId="77777777" w:rsidTr="00C551AE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044726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Предметные области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2A3EBE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Учебные предметы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B5D2DF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B605D2">
              <w:rPr>
                <w:rFonts w:ascii="Constantia" w:hAnsi="Constantia"/>
                <w:sz w:val="24"/>
                <w:szCs w:val="24"/>
              </w:rPr>
              <w:t>Количество часов</w:t>
            </w:r>
          </w:p>
          <w:p w14:paraId="29677DCE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B605D2">
              <w:rPr>
                <w:rFonts w:ascii="Constantia" w:hAnsi="Constantia"/>
                <w:sz w:val="24"/>
                <w:szCs w:val="24"/>
              </w:rPr>
              <w:t xml:space="preserve">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2204B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0A4CF3" w:rsidRPr="00416BF9" w14:paraId="5C2322B9" w14:textId="77777777" w:rsidTr="00C551AE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A0FBB" w14:textId="77777777" w:rsidR="000A4CF3" w:rsidRPr="00B605D2" w:rsidRDefault="000A4CF3" w:rsidP="00AA4276">
            <w:pPr>
              <w:spacing w:line="240" w:lineRule="auto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A573A" w14:textId="77777777" w:rsidR="000A4CF3" w:rsidRPr="00B605D2" w:rsidRDefault="000A4CF3" w:rsidP="00AA4276">
            <w:pPr>
              <w:spacing w:line="240" w:lineRule="auto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E14FF1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B605D2">
              <w:rPr>
                <w:rFonts w:ascii="Constantia" w:hAnsi="Constantia"/>
                <w:b/>
                <w:sz w:val="28"/>
                <w:szCs w:val="28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C4C4C4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B605D2">
              <w:rPr>
                <w:rFonts w:ascii="Constantia" w:hAnsi="Constantia"/>
                <w:b/>
                <w:sz w:val="28"/>
                <w:szCs w:val="28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BD627A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B605D2">
              <w:rPr>
                <w:rFonts w:ascii="Constantia" w:hAnsi="Constantia"/>
                <w:b/>
                <w:sz w:val="28"/>
                <w:szCs w:val="28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77C2E6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B605D2">
              <w:rPr>
                <w:rFonts w:ascii="Constantia" w:hAnsi="Constantia"/>
                <w:b/>
                <w:sz w:val="28"/>
                <w:szCs w:val="28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CF6ED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B605D2">
              <w:rPr>
                <w:rFonts w:ascii="Constantia" w:hAnsi="Constantia"/>
                <w:b/>
                <w:sz w:val="28"/>
                <w:szCs w:val="28"/>
              </w:rPr>
              <w:t>9</w:t>
            </w:r>
          </w:p>
          <w:p w14:paraId="3419C83A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B605D2">
              <w:rPr>
                <w:rFonts w:ascii="Constantia" w:hAnsi="Constantia"/>
                <w:b/>
                <w:sz w:val="28"/>
                <w:szCs w:val="28"/>
              </w:rPr>
              <w:t>класс</w:t>
            </w:r>
          </w:p>
        </w:tc>
      </w:tr>
      <w:tr w:rsidR="000A4CF3" w:rsidRPr="00416BF9" w14:paraId="6EC17CA0" w14:textId="77777777" w:rsidTr="00AA427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F80240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B605D2">
              <w:rPr>
                <w:rFonts w:ascii="Constantia" w:hAnsi="Constantia"/>
                <w:i/>
                <w:sz w:val="32"/>
                <w:szCs w:val="32"/>
              </w:rPr>
              <w:t>Русский язык и литература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326F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965B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E638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BEEC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2FA4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A21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0A4CF3" w:rsidRPr="00416BF9" w14:paraId="32F4EA4C" w14:textId="77777777" w:rsidTr="00AA4276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D701C3" w14:textId="77777777" w:rsidR="000A4CF3" w:rsidRPr="00416BF9" w:rsidRDefault="000A4CF3" w:rsidP="00AA4276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3E3A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Литература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0D3E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B2A7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942C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3E37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A2D6" w14:textId="77777777" w:rsidR="000A4CF3" w:rsidRPr="00B605D2" w:rsidRDefault="000A4CF3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210992" w:rsidRPr="00416BF9" w14:paraId="2D57924A" w14:textId="77777777" w:rsidTr="00AA4276"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D376E" w14:textId="77777777" w:rsidR="00210992" w:rsidRPr="00210992" w:rsidRDefault="00210992" w:rsidP="00210992">
            <w:pPr>
              <w:spacing w:line="240" w:lineRule="auto"/>
              <w:rPr>
                <w:rFonts w:ascii="Constantia" w:hAnsi="Constantia" w:cs="Times New Roman"/>
                <w:i/>
                <w:sz w:val="24"/>
                <w:szCs w:val="24"/>
              </w:rPr>
            </w:pPr>
            <w:r w:rsidRPr="00210992">
              <w:rPr>
                <w:rFonts w:ascii="Constantia" w:hAnsi="Constantia" w:cs="Times New Roman"/>
                <w:i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5E49" w14:textId="77777777" w:rsidR="00210992" w:rsidRPr="007F73D3" w:rsidRDefault="00210992" w:rsidP="00210992">
            <w:pPr>
              <w:spacing w:line="240" w:lineRule="auto"/>
              <w:rPr>
                <w:rFonts w:ascii="Constantia" w:hAnsi="Constantia" w:cs="Times New Roman"/>
                <w:sz w:val="32"/>
                <w:szCs w:val="32"/>
              </w:rPr>
            </w:pPr>
            <w:r w:rsidRPr="007F73D3">
              <w:rPr>
                <w:rFonts w:ascii="Constantia" w:hAnsi="Constantia" w:cs="Times New Roman"/>
                <w:sz w:val="32"/>
                <w:szCs w:val="32"/>
              </w:rPr>
              <w:t xml:space="preserve">Родной язык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02F1" w14:textId="77777777" w:rsidR="0021099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AB18" w14:textId="77777777" w:rsidR="0021099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5DC" w14:textId="77777777" w:rsidR="0021099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E992" w14:textId="77777777" w:rsidR="0021099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8198" w14:textId="77777777" w:rsidR="0021099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210992" w:rsidRPr="00416BF9" w14:paraId="65AEBE31" w14:textId="77777777" w:rsidTr="00AA4276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F448" w14:textId="77777777" w:rsidR="00210992" w:rsidRPr="00210992" w:rsidRDefault="00210992" w:rsidP="00210992">
            <w:pPr>
              <w:spacing w:line="240" w:lineRule="auto"/>
              <w:rPr>
                <w:rFonts w:ascii="Constantia" w:hAnsi="Constantia" w:cs="Times New Roman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2801" w14:textId="77777777" w:rsidR="00210992" w:rsidRPr="007F73D3" w:rsidRDefault="00210992" w:rsidP="00210992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Родная литература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6A89" w14:textId="77777777" w:rsidR="0021099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B7C7" w14:textId="77777777" w:rsidR="0021099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4FF" w14:textId="77777777" w:rsidR="0021099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7452" w14:textId="77777777" w:rsidR="0021099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708" w14:textId="77777777" w:rsidR="0021099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AA4276" w:rsidRPr="00416BF9" w14:paraId="15B2827D" w14:textId="77777777" w:rsidTr="00AA427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35828" w14:textId="77777777" w:rsidR="00AA4276" w:rsidRPr="00B605D2" w:rsidRDefault="00AA4276" w:rsidP="00210992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  <w:r w:rsidRPr="00B605D2">
              <w:rPr>
                <w:rFonts w:ascii="Constantia" w:hAnsi="Constantia"/>
                <w:i/>
                <w:sz w:val="32"/>
                <w:szCs w:val="32"/>
              </w:rPr>
              <w:t>Иностранные языки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E820" w14:textId="77777777" w:rsidR="00AA4276" w:rsidRPr="00B605D2" w:rsidRDefault="00AA4276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Английский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D530" w14:textId="77777777" w:rsidR="00AA4276" w:rsidRPr="00B605D2" w:rsidRDefault="00AA4276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69CD" w14:textId="77777777" w:rsidR="00AA4276" w:rsidRPr="00B605D2" w:rsidRDefault="00AA4276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D5BC" w14:textId="77777777" w:rsidR="00AA4276" w:rsidRPr="00B605D2" w:rsidRDefault="00AA4276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553B" w14:textId="77777777" w:rsidR="00AA4276" w:rsidRPr="00B605D2" w:rsidRDefault="00AA4276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7A4C" w14:textId="77777777" w:rsidR="00AA4276" w:rsidRPr="00B605D2" w:rsidRDefault="00AA4276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AA4276" w:rsidRPr="00416BF9" w14:paraId="7E4DE164" w14:textId="77777777" w:rsidTr="00AA4276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4C252" w14:textId="77777777" w:rsidR="00AA4276" w:rsidRPr="00B605D2" w:rsidRDefault="00AA4276" w:rsidP="00210992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C23A" w14:textId="77777777" w:rsidR="00AA4276" w:rsidRPr="00AA4276" w:rsidRDefault="00AA4276" w:rsidP="00210992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AA4276">
              <w:rPr>
                <w:rFonts w:ascii="Constantia" w:hAnsi="Constantia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2C06" w14:textId="77777777" w:rsidR="00AA4276" w:rsidRPr="00B605D2" w:rsidRDefault="00AA4276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ACE2" w14:textId="77777777" w:rsidR="00AA4276" w:rsidRPr="00B605D2" w:rsidRDefault="00AA4276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79E" w14:textId="77777777" w:rsidR="00AA4276" w:rsidRPr="00B605D2" w:rsidRDefault="00AA4276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4FE2" w14:textId="77777777" w:rsidR="00AA4276" w:rsidRPr="00B605D2" w:rsidRDefault="00AA4276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86BC" w14:textId="77777777" w:rsidR="00AA4276" w:rsidRPr="00B605D2" w:rsidRDefault="00AA4276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210992" w:rsidRPr="00416BF9" w14:paraId="0B643168" w14:textId="77777777" w:rsidTr="00AA427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A65A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B605D2">
              <w:rPr>
                <w:rFonts w:ascii="Constantia" w:hAnsi="Constantia"/>
                <w:i/>
                <w:sz w:val="32"/>
                <w:szCs w:val="32"/>
              </w:rPr>
              <w:t>Математика и информатика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8943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Математика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9C84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513C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7079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873B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C1E5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210992" w:rsidRPr="00416BF9" w14:paraId="7A13BA82" w14:textId="77777777" w:rsidTr="00AA427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13A3" w14:textId="77777777" w:rsidR="00210992" w:rsidRPr="00B605D2" w:rsidRDefault="00210992" w:rsidP="00210992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182D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Алгебра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4685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43CB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96AB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E261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8F48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210992" w:rsidRPr="00416BF9" w14:paraId="00DD1C40" w14:textId="77777777" w:rsidTr="00AA427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0915" w14:textId="77777777" w:rsidR="00210992" w:rsidRPr="00416BF9" w:rsidRDefault="00210992" w:rsidP="00210992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4E35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Геометрия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3073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ACE1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0C61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BA81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DBD3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210992" w:rsidRPr="00416BF9" w14:paraId="75CF6D59" w14:textId="77777777" w:rsidTr="00AA427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7A9F" w14:textId="77777777" w:rsidR="00210992" w:rsidRPr="00416BF9" w:rsidRDefault="00210992" w:rsidP="00210992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0886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Информатика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A4B1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F3FD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1B02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FD5C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FE6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210992" w:rsidRPr="00416BF9" w14:paraId="7436A0F2" w14:textId="77777777" w:rsidTr="00AA427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E485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B605D2">
              <w:rPr>
                <w:rFonts w:ascii="Constantia" w:hAnsi="Constantia"/>
                <w:i/>
                <w:sz w:val="32"/>
                <w:szCs w:val="32"/>
              </w:rPr>
              <w:t>Общественно-научные предметы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9F74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История России.</w:t>
            </w:r>
          </w:p>
          <w:p w14:paraId="2B62F684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Всеобщая история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E379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  <w:p w14:paraId="73FE514D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E796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  <w:p w14:paraId="589E65FE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AEE5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  <w:p w14:paraId="6E315710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F2C7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  <w:p w14:paraId="119FA0C6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95BC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  <w:p w14:paraId="566823EA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210992" w:rsidRPr="00416BF9" w14:paraId="429BA38A" w14:textId="77777777" w:rsidTr="00AA427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550E" w14:textId="77777777" w:rsidR="00210992" w:rsidRPr="00B605D2" w:rsidRDefault="00210992" w:rsidP="00210992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DEB7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Обществознание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EA39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5B16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0E52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2386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AD4F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210992" w:rsidRPr="00416BF9" w14:paraId="1F36D3AB" w14:textId="77777777" w:rsidTr="00AA427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B814" w14:textId="77777777" w:rsidR="00210992" w:rsidRPr="00B605D2" w:rsidRDefault="00210992" w:rsidP="00210992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B407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География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4570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ABCE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0108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9234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D04C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210992" w:rsidRPr="00416BF9" w14:paraId="7B3AECDB" w14:textId="77777777" w:rsidTr="00AA427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1BB8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B605D2">
              <w:rPr>
                <w:rFonts w:ascii="Constantia" w:hAnsi="Constantia"/>
                <w:i/>
                <w:sz w:val="32"/>
                <w:szCs w:val="32"/>
              </w:rPr>
              <w:t>Естественно-научные предметы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1818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Физика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17AE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2235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4DB4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D560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7554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210992" w:rsidRPr="00416BF9" w14:paraId="57CADAF7" w14:textId="77777777" w:rsidTr="00AA427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897E" w14:textId="77777777" w:rsidR="00210992" w:rsidRPr="00B605D2" w:rsidRDefault="00210992" w:rsidP="00210992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6B09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Химия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FDF4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50A2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2C44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2F9B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D5F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210992" w:rsidRPr="00416BF9" w14:paraId="6E5AA894" w14:textId="77777777" w:rsidTr="00AA427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0D53" w14:textId="77777777" w:rsidR="00210992" w:rsidRPr="00B605D2" w:rsidRDefault="00210992" w:rsidP="00210992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E997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Биология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27CA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335E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85D3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C00C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88BE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210992" w:rsidRPr="00416BF9" w14:paraId="5A383B0D" w14:textId="77777777" w:rsidTr="00AA427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2184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B605D2">
              <w:rPr>
                <w:rFonts w:ascii="Constantia" w:hAnsi="Constantia"/>
                <w:i/>
                <w:sz w:val="32"/>
                <w:szCs w:val="32"/>
              </w:rPr>
              <w:t>Искусство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8039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Музыка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D82F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55DF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1AD6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60E1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91C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210992" w:rsidRPr="00416BF9" w14:paraId="35035752" w14:textId="77777777" w:rsidTr="00AA427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406F" w14:textId="77777777" w:rsidR="00210992" w:rsidRPr="00B605D2" w:rsidRDefault="00210992" w:rsidP="00210992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AC95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83D4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4298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99B6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A272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C9F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210992" w:rsidRPr="00416BF9" w14:paraId="4A49179B" w14:textId="77777777" w:rsidTr="00AA427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AA2C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B605D2">
              <w:rPr>
                <w:rFonts w:ascii="Constantia" w:hAnsi="Constantia"/>
                <w:i/>
                <w:sz w:val="32"/>
                <w:szCs w:val="32"/>
              </w:rPr>
              <w:t>Технология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3B78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Технология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2A23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3563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0B67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5298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8BCE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210992" w:rsidRPr="00416BF9" w14:paraId="484BD1BC" w14:textId="77777777" w:rsidTr="00AA427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70DE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i/>
                <w:sz w:val="28"/>
                <w:szCs w:val="28"/>
              </w:rPr>
            </w:pPr>
            <w:r w:rsidRPr="00B605D2">
              <w:rPr>
                <w:rFonts w:ascii="Constantia" w:hAnsi="Constantia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F381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Физическая культура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6344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2BE1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1A1A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163C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DDE1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210992" w:rsidRPr="00416BF9" w14:paraId="14CE2F5D" w14:textId="77777777" w:rsidTr="00AA427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00B3" w14:textId="77777777" w:rsidR="00210992" w:rsidRPr="00B605D2" w:rsidRDefault="00210992" w:rsidP="00210992">
            <w:pPr>
              <w:spacing w:line="240" w:lineRule="auto"/>
              <w:rPr>
                <w:rFonts w:ascii="Constantia" w:hAnsi="Constantia"/>
                <w:i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9FFB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ОБЖ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891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07FD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290F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0E7A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12A0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210992" w:rsidRPr="00416BF9" w14:paraId="76D7A89B" w14:textId="77777777" w:rsidTr="00560C4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FBAED8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B605D2">
              <w:rPr>
                <w:rFonts w:ascii="Constantia" w:hAnsi="Constantia"/>
                <w:i/>
                <w:sz w:val="32"/>
                <w:szCs w:val="32"/>
              </w:rPr>
              <w:t>Итого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F66D2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C82B4D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321ED5" w14:textId="77777777" w:rsidR="00210992" w:rsidRPr="00B605D2" w:rsidRDefault="00210992" w:rsidP="00210992">
            <w:pPr>
              <w:spacing w:line="240" w:lineRule="auto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 xml:space="preserve">  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D5C6F1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3DE53D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03F42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32</w:t>
            </w:r>
          </w:p>
        </w:tc>
      </w:tr>
      <w:tr w:rsidR="00210992" w:rsidRPr="00416BF9" w14:paraId="2EE71B26" w14:textId="77777777" w:rsidTr="00AA427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C3626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B605D2">
              <w:rPr>
                <w:rFonts w:ascii="Constantia" w:hAnsi="Constantia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2C0" w14:textId="77777777" w:rsidR="00210992" w:rsidRPr="00416BF9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FC83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027D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12C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B76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A35E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210992" w:rsidRPr="00416BF9" w14:paraId="66553076" w14:textId="77777777" w:rsidTr="00AA4276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095E03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97CB" w14:textId="77777777" w:rsidR="00210992" w:rsidRPr="00275D04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275D04">
              <w:rPr>
                <w:rFonts w:ascii="Constantia" w:hAnsi="Constantia"/>
                <w:sz w:val="32"/>
                <w:szCs w:val="32"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2694" w14:textId="77777777" w:rsidR="00210992" w:rsidRPr="00275D04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275D04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E1D1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F7E7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1EBF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0AE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210992" w:rsidRPr="00416BF9" w14:paraId="3B64005D" w14:textId="77777777" w:rsidTr="00AA4276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1031E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9774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Родной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F2DE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EB30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87A5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C4D8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6EA1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0,5</w:t>
            </w:r>
          </w:p>
        </w:tc>
      </w:tr>
      <w:tr w:rsidR="00210992" w:rsidRPr="00416BF9" w14:paraId="6AE0D8AB" w14:textId="77777777" w:rsidTr="00AA4276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EBC97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A74C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Родная литература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0286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871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E81D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47C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FDF0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0,5</w:t>
            </w:r>
          </w:p>
        </w:tc>
      </w:tr>
      <w:tr w:rsidR="00210992" w:rsidRPr="00416BF9" w14:paraId="2F448E4B" w14:textId="77777777" w:rsidTr="00AA4276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51B52" w14:textId="77777777" w:rsidR="00210992" w:rsidRPr="00B605D2" w:rsidRDefault="00210992" w:rsidP="00210992">
            <w:pPr>
              <w:spacing w:line="240" w:lineRule="auto"/>
              <w:jc w:val="center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4BA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Мировая литература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5889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7F39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866C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B979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216F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210992" w:rsidRPr="00416BF9" w14:paraId="42ABCDCF" w14:textId="77777777" w:rsidTr="00AA4276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3AD75" w14:textId="77777777" w:rsidR="00210992" w:rsidRPr="00B605D2" w:rsidRDefault="00210992" w:rsidP="00210992">
            <w:pPr>
              <w:spacing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5605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Английский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C2AD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3DEA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1666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F91B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6789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210992" w:rsidRPr="00416BF9" w14:paraId="5CC74F2B" w14:textId="77777777" w:rsidTr="00AA4276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34C46" w14:textId="77777777" w:rsidR="00210992" w:rsidRPr="00B605D2" w:rsidRDefault="00210992" w:rsidP="00210992">
            <w:pPr>
              <w:spacing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FD9C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2C1277">
              <w:rPr>
                <w:rFonts w:ascii="Constantia" w:hAnsi="Constantia"/>
                <w:sz w:val="32"/>
                <w:szCs w:val="32"/>
              </w:rPr>
              <w:t>Французский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1DE5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93F7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1FED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C5F4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E90C" w14:textId="77777777" w:rsidR="00210992" w:rsidRPr="00416BF9" w:rsidRDefault="009923A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210992" w:rsidRPr="00416BF9" w14:paraId="4BCAAAC8" w14:textId="77777777" w:rsidTr="00AA4276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50E58" w14:textId="77777777" w:rsidR="00210992" w:rsidRPr="00B605D2" w:rsidRDefault="00210992" w:rsidP="00210992">
            <w:pPr>
              <w:spacing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2B1F" w14:textId="77777777" w:rsidR="00210992" w:rsidRPr="005F0CF4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 w:rsidRPr="002C1277">
              <w:rPr>
                <w:rFonts w:ascii="Constantia" w:hAnsi="Constantia"/>
                <w:sz w:val="32"/>
                <w:szCs w:val="32"/>
              </w:rPr>
              <w:t>Биология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2657" w14:textId="77777777" w:rsidR="00210992" w:rsidRPr="00420289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420289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CEE4" w14:textId="77777777" w:rsidR="00210992" w:rsidRPr="00420289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420289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E143" w14:textId="77777777" w:rsidR="00210992" w:rsidRPr="005F0CF4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 w:rsidRPr="002C1277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9869" w14:textId="77777777" w:rsidR="00210992" w:rsidRPr="00420289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420289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E284" w14:textId="77777777" w:rsidR="00210992" w:rsidRPr="00420289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420289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210992" w:rsidRPr="00416BF9" w14:paraId="6B31630F" w14:textId="77777777" w:rsidTr="00AA4276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6A9C7" w14:textId="77777777" w:rsidR="00210992" w:rsidRPr="00B605D2" w:rsidRDefault="00210992" w:rsidP="00210992">
            <w:pPr>
              <w:spacing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F914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0766DC">
              <w:rPr>
                <w:rFonts w:ascii="Constantia" w:hAnsi="Constantia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608A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53AB" w14:textId="77777777" w:rsidR="00210992" w:rsidRPr="000766DC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902D" w14:textId="77777777" w:rsidR="00210992" w:rsidRPr="00416BF9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EC01" w14:textId="77777777" w:rsidR="00210992" w:rsidRPr="00416BF9" w:rsidRDefault="00210992" w:rsidP="00210992">
            <w:pPr>
              <w:spacing w:line="240" w:lineRule="auto"/>
              <w:rPr>
                <w:rFonts w:ascii="Constantia" w:hAnsi="Constantia"/>
                <w:sz w:val="32"/>
                <w:szCs w:val="3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E483" w14:textId="77777777" w:rsidR="00210992" w:rsidRPr="00416BF9" w:rsidRDefault="00210992" w:rsidP="00210992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</w:p>
        </w:tc>
      </w:tr>
      <w:tr w:rsidR="00AA4276" w:rsidRPr="00416BF9" w14:paraId="178824B7" w14:textId="77777777" w:rsidTr="00C551A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B21ED3" w14:textId="77777777" w:rsidR="00AA4276" w:rsidRPr="00B605D2" w:rsidRDefault="00AA4276" w:rsidP="00AA4276">
            <w:pPr>
              <w:spacing w:line="240" w:lineRule="auto"/>
              <w:rPr>
                <w:rFonts w:ascii="Constantia" w:hAnsi="Constantia"/>
                <w:i/>
              </w:rPr>
            </w:pPr>
            <w:r w:rsidRPr="00B605D2">
              <w:rPr>
                <w:rFonts w:ascii="Constantia" w:hAnsi="Constantia"/>
                <w:i/>
              </w:rPr>
              <w:t>Максимально допустимая недельная нагрузка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55F8B" w14:textId="77777777" w:rsidR="00AA4276" w:rsidRPr="00416BF9" w:rsidRDefault="00AA4276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3F17A2" w14:textId="77777777" w:rsidR="00AA4276" w:rsidRPr="00416BF9" w:rsidRDefault="00AA4276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 w:rsidRPr="00F54979">
              <w:rPr>
                <w:rFonts w:ascii="Constantia" w:hAnsi="Constantia"/>
                <w:sz w:val="32"/>
                <w:szCs w:val="3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7A8E46" w14:textId="77777777" w:rsidR="00AA4276" w:rsidRPr="00416BF9" w:rsidRDefault="00AA4276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 w:rsidRPr="00F54979">
              <w:rPr>
                <w:rFonts w:ascii="Constantia" w:hAnsi="Constantia"/>
                <w:sz w:val="32"/>
                <w:szCs w:val="3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B0E6E6" w14:textId="77777777" w:rsidR="00AA4276" w:rsidRPr="00416BF9" w:rsidRDefault="00AA4276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 w:rsidRPr="004C2999">
              <w:rPr>
                <w:rFonts w:ascii="Constantia" w:hAnsi="Constantia"/>
                <w:sz w:val="32"/>
                <w:szCs w:val="3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96ECBB" w14:textId="77777777" w:rsidR="00AA4276" w:rsidRPr="00416BF9" w:rsidRDefault="00AA4276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 w:rsidRPr="004C2999">
              <w:rPr>
                <w:rFonts w:ascii="Constantia" w:hAnsi="Constantia"/>
                <w:sz w:val="32"/>
                <w:szCs w:val="3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4A058" w14:textId="77777777" w:rsidR="00AA4276" w:rsidRPr="00416BF9" w:rsidRDefault="00AA4276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 w:rsidRPr="004C2999">
              <w:rPr>
                <w:rFonts w:ascii="Constantia" w:hAnsi="Constantia"/>
                <w:sz w:val="32"/>
                <w:szCs w:val="32"/>
              </w:rPr>
              <w:t>36</w:t>
            </w:r>
          </w:p>
        </w:tc>
      </w:tr>
      <w:tr w:rsidR="00C551AE" w:rsidRPr="00416BF9" w14:paraId="4289FD8F" w14:textId="77777777" w:rsidTr="00144842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F544AA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10533B">
              <w:rPr>
                <w:rFonts w:ascii="Constantia" w:hAnsi="Constantia"/>
                <w:i/>
                <w:sz w:val="32"/>
                <w:szCs w:val="32"/>
              </w:rPr>
              <w:t>Внеурочная деятельность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12D6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10533B">
              <w:rPr>
                <w:rFonts w:ascii="Constantia" w:hAnsi="Constantia"/>
                <w:sz w:val="24"/>
                <w:szCs w:val="24"/>
              </w:rPr>
              <w:t>Мировая литература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76DA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849A" w14:textId="1ACF8042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E814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22D5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F781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C551AE" w:rsidRPr="00416BF9" w14:paraId="6E55566B" w14:textId="77777777" w:rsidTr="00144842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D12DCB" w14:textId="77777777" w:rsidR="00C551AE" w:rsidRPr="0010533B" w:rsidRDefault="00C551AE" w:rsidP="00AA4276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8C3A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10533B">
              <w:rPr>
                <w:rFonts w:ascii="Constantia" w:hAnsi="Constantia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71D9" w14:textId="763830E5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7783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A2B9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6DA5" w14:textId="0B7BEB11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35FF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C551AE" w:rsidRPr="00416BF9" w14:paraId="2FCF30CF" w14:textId="77777777" w:rsidTr="00144842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13E75" w14:textId="77777777" w:rsidR="00C551AE" w:rsidRPr="00416BF9" w:rsidRDefault="00C551AE" w:rsidP="00AA4276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E473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10533B">
              <w:rPr>
                <w:rFonts w:ascii="Constantia" w:hAnsi="Constantia"/>
                <w:sz w:val="24"/>
                <w:szCs w:val="24"/>
              </w:rPr>
              <w:t>Музыка в жизни человека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D05D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6FA8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3AC7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A75B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1756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C551AE" w:rsidRPr="00416BF9" w14:paraId="0DA7DAEC" w14:textId="77777777" w:rsidTr="00144842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044A0" w14:textId="77777777" w:rsidR="00C551AE" w:rsidRPr="00416BF9" w:rsidRDefault="00C551AE" w:rsidP="00AA4276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7648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10533B">
              <w:rPr>
                <w:rFonts w:ascii="Constantia" w:hAnsi="Constantia"/>
                <w:sz w:val="24"/>
                <w:szCs w:val="24"/>
              </w:rPr>
              <w:t>«Основы туризма и ориентирования»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7EED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0A9D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EB92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2545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8AC0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0,5</w:t>
            </w:r>
          </w:p>
        </w:tc>
      </w:tr>
      <w:tr w:rsidR="00C551AE" w:rsidRPr="00416BF9" w14:paraId="65A23942" w14:textId="77777777" w:rsidTr="00144842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63AD1" w14:textId="77777777" w:rsidR="00C551AE" w:rsidRPr="00416BF9" w:rsidRDefault="00C551AE" w:rsidP="00AA4276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4EC5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10533B">
              <w:rPr>
                <w:rFonts w:ascii="Constantia" w:hAnsi="Constantia"/>
                <w:sz w:val="24"/>
                <w:szCs w:val="24"/>
              </w:rPr>
              <w:t>Лицейские законы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CAA" w14:textId="33333116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64B0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823E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30E2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5F4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C551AE" w:rsidRPr="00416BF9" w14:paraId="37DF6C9E" w14:textId="77777777" w:rsidTr="00144842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B907D" w14:textId="77777777" w:rsidR="00C551AE" w:rsidRPr="00416BF9" w:rsidRDefault="00C551AE" w:rsidP="00AA4276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DA62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10533B">
              <w:rPr>
                <w:rFonts w:ascii="Constantia" w:hAnsi="Constantia"/>
                <w:sz w:val="24"/>
                <w:szCs w:val="24"/>
              </w:rPr>
              <w:t>Профориентация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CCAC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D20D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2852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A555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9C06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C551AE" w:rsidRPr="00416BF9" w14:paraId="005619F5" w14:textId="77777777" w:rsidTr="00144842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56CC75" w14:textId="77777777" w:rsidR="00C551AE" w:rsidRPr="00416BF9" w:rsidRDefault="00C551AE" w:rsidP="00AA4276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5CED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10533B">
              <w:rPr>
                <w:rFonts w:ascii="Constantia" w:hAnsi="Constantia"/>
                <w:sz w:val="24"/>
                <w:szCs w:val="24"/>
              </w:rPr>
              <w:t>«Магия слова»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C152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3CBB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B8E3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A5F9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FC34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C551AE" w:rsidRPr="00416BF9" w14:paraId="13561E1F" w14:textId="77777777" w:rsidTr="00144842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E6EED" w14:textId="77777777" w:rsidR="00C551AE" w:rsidRPr="00416BF9" w:rsidRDefault="00C551AE" w:rsidP="00AA4276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1FF0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10533B">
              <w:rPr>
                <w:rFonts w:ascii="Constantia" w:hAnsi="Constantia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17FD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0859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0417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C451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28B9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C551AE" w:rsidRPr="00416BF9" w14:paraId="0010B4B0" w14:textId="77777777" w:rsidTr="00144842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E47BA" w14:textId="77777777" w:rsidR="00C551AE" w:rsidRPr="00416BF9" w:rsidRDefault="00C551AE" w:rsidP="00AA4276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9AD1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10533B">
              <w:rPr>
                <w:rFonts w:ascii="Constantia" w:hAnsi="Constantia"/>
              </w:rPr>
              <w:t>«Любовь: история, этика и биохимия чувства»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FB25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B5A0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8648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2C0" w14:textId="77777777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CB3C" w14:textId="2C2C5006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</w:tr>
      <w:tr w:rsidR="00C551AE" w:rsidRPr="00416BF9" w14:paraId="7ED53896" w14:textId="77777777" w:rsidTr="00144842"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B1F9" w14:textId="77777777" w:rsidR="00C551AE" w:rsidRPr="00416BF9" w:rsidRDefault="00C551AE" w:rsidP="00AA4276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47B" w14:textId="7FCC9BCE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Физика. Решение нестандартных задач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5985" w14:textId="057846A0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2074" w14:textId="723A24D0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D383" w14:textId="3BA344B6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2C78" w14:textId="67821BFA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D64D" w14:textId="0D6D3841" w:rsidR="00C551AE" w:rsidRPr="0010533B" w:rsidRDefault="00C551AE" w:rsidP="00AA4276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</w:tbl>
    <w:p w14:paraId="1BF06908" w14:textId="77777777" w:rsidR="000A4CF3" w:rsidRDefault="000A4CF3" w:rsidP="00AA4276">
      <w:pPr>
        <w:tabs>
          <w:tab w:val="left" w:pos="2385"/>
        </w:tabs>
      </w:pPr>
    </w:p>
    <w:p w14:paraId="70FA0802" w14:textId="77777777" w:rsidR="009923A2" w:rsidRDefault="009923A2" w:rsidP="00AA4276">
      <w:pPr>
        <w:tabs>
          <w:tab w:val="left" w:pos="2385"/>
        </w:tabs>
      </w:pPr>
    </w:p>
    <w:p w14:paraId="431233BB" w14:textId="77777777" w:rsidR="009923A2" w:rsidRDefault="009923A2" w:rsidP="00AA4276">
      <w:pPr>
        <w:tabs>
          <w:tab w:val="left" w:pos="2385"/>
        </w:tabs>
      </w:pPr>
    </w:p>
    <w:p w14:paraId="2C576247" w14:textId="48116C40" w:rsidR="009923A2" w:rsidRDefault="009923A2" w:rsidP="00AA4276">
      <w:pPr>
        <w:tabs>
          <w:tab w:val="left" w:pos="2385"/>
        </w:tabs>
      </w:pPr>
    </w:p>
    <w:p w14:paraId="5F72B781" w14:textId="4EF6AB0D" w:rsidR="00C551AE" w:rsidRDefault="00C551AE" w:rsidP="00AA4276">
      <w:pPr>
        <w:tabs>
          <w:tab w:val="left" w:pos="2385"/>
        </w:tabs>
      </w:pPr>
    </w:p>
    <w:p w14:paraId="680CEDBC" w14:textId="58B94EB8" w:rsidR="00C551AE" w:rsidRDefault="00C551AE" w:rsidP="00AA4276">
      <w:pPr>
        <w:tabs>
          <w:tab w:val="left" w:pos="2385"/>
        </w:tabs>
      </w:pPr>
    </w:p>
    <w:p w14:paraId="3FDFF4F6" w14:textId="2F92999A" w:rsidR="00C551AE" w:rsidRDefault="00C551AE" w:rsidP="00C551AE">
      <w:pPr>
        <w:rPr>
          <w:rFonts w:ascii="Constantia" w:hAnsi="Constantia"/>
          <w:sz w:val="52"/>
          <w:szCs w:val="52"/>
        </w:rPr>
      </w:pPr>
    </w:p>
    <w:p w14:paraId="5D3A7E19" w14:textId="77777777" w:rsidR="0096270A" w:rsidRPr="00881687" w:rsidRDefault="0096270A" w:rsidP="0096270A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40"/>
          <w:szCs w:val="40"/>
        </w:rPr>
        <w:lastRenderedPageBreak/>
        <w:t>Пояснительная записка к учебному плану,</w:t>
      </w:r>
      <w:r w:rsidRPr="00881687">
        <w:rPr>
          <w:b/>
          <w:sz w:val="28"/>
          <w:szCs w:val="28"/>
        </w:rPr>
        <w:t xml:space="preserve"> </w:t>
      </w:r>
      <w:r w:rsidRPr="00881687">
        <w:rPr>
          <w:rFonts w:ascii="Constantia" w:hAnsi="Constantia"/>
          <w:sz w:val="36"/>
          <w:szCs w:val="36"/>
        </w:rPr>
        <w:t>реализующему программу</w:t>
      </w:r>
    </w:p>
    <w:p w14:paraId="280472A1" w14:textId="77777777" w:rsidR="0096270A" w:rsidRDefault="0096270A" w:rsidP="0096270A">
      <w:pPr>
        <w:jc w:val="center"/>
        <w:rPr>
          <w:b/>
          <w:sz w:val="28"/>
          <w:szCs w:val="28"/>
        </w:rPr>
      </w:pPr>
      <w:r>
        <w:rPr>
          <w:rFonts w:ascii="Constantia" w:hAnsi="Constantia"/>
          <w:sz w:val="36"/>
          <w:szCs w:val="36"/>
        </w:rPr>
        <w:t xml:space="preserve">среднего общего образования </w:t>
      </w:r>
    </w:p>
    <w:p w14:paraId="4DAE5365" w14:textId="77777777" w:rsidR="0096270A" w:rsidRDefault="0096270A" w:rsidP="0096270A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(10-11 классы) ЧОУ «Лицей Магистр» </w:t>
      </w:r>
    </w:p>
    <w:p w14:paraId="33C2196B" w14:textId="30AF1824" w:rsidR="0096270A" w:rsidRDefault="0096270A" w:rsidP="0096270A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на 2020 – 2021г.</w:t>
      </w:r>
    </w:p>
    <w:p w14:paraId="2281BC44" w14:textId="5C1DBD40" w:rsidR="0096270A" w:rsidRPr="0096270A" w:rsidRDefault="0096270A" w:rsidP="00317089">
      <w:pPr>
        <w:jc w:val="both"/>
        <w:rPr>
          <w:rFonts w:ascii="Constantia" w:hAnsi="Constantia"/>
          <w:sz w:val="28"/>
          <w:szCs w:val="28"/>
        </w:rPr>
      </w:pPr>
      <w:r w:rsidRPr="0096270A">
        <w:rPr>
          <w:rFonts w:ascii="Constantia" w:hAnsi="Constantia"/>
          <w:sz w:val="28"/>
          <w:szCs w:val="28"/>
        </w:rPr>
        <w:t xml:space="preserve">В 2020-2021 учебном году 10-11 классы продолжат реализацию ФГОС  </w:t>
      </w:r>
      <w:r w:rsidR="001C58FC">
        <w:rPr>
          <w:rFonts w:ascii="Constantia" w:hAnsi="Constantia"/>
          <w:sz w:val="28"/>
          <w:szCs w:val="28"/>
        </w:rPr>
        <w:t>С</w:t>
      </w:r>
      <w:r w:rsidRPr="0096270A">
        <w:rPr>
          <w:rFonts w:ascii="Constantia" w:hAnsi="Constantia"/>
          <w:sz w:val="28"/>
          <w:szCs w:val="28"/>
        </w:rPr>
        <w:t xml:space="preserve">ОО. Ведущий документ ФГОС </w:t>
      </w:r>
      <w:r w:rsidR="001C58FC">
        <w:rPr>
          <w:rFonts w:ascii="Constantia" w:hAnsi="Constantia"/>
          <w:sz w:val="28"/>
          <w:szCs w:val="28"/>
        </w:rPr>
        <w:t>С</w:t>
      </w:r>
      <w:r w:rsidRPr="0096270A">
        <w:rPr>
          <w:rFonts w:ascii="Constantia" w:hAnsi="Constantia"/>
          <w:sz w:val="28"/>
          <w:szCs w:val="28"/>
        </w:rPr>
        <w:t>ОО – основная образовательная программа(ООП). Учебный план разрабатывался в соответствии с приказом Минобразования и науки РФ № 1897 от 17 декабря 2010 г., с учетом рекомендаций по формированию учебных планов образовательных организаций Орловской области, реализующих программы основного общего образования на 2019-2020 учебный  год (Письмо Департамента образования Орловской области № 4-1/1040 от 17 июля 2019г.),с учетом специфики работы школы и запросами учащихся и их родителей.</w:t>
      </w:r>
    </w:p>
    <w:p w14:paraId="66203100" w14:textId="29FF2337" w:rsidR="0096270A" w:rsidRPr="0096270A" w:rsidRDefault="0096270A" w:rsidP="00317089">
      <w:pPr>
        <w:jc w:val="both"/>
        <w:rPr>
          <w:rFonts w:ascii="Constantia" w:hAnsi="Constantia"/>
          <w:sz w:val="28"/>
          <w:szCs w:val="28"/>
        </w:rPr>
      </w:pPr>
      <w:r w:rsidRPr="0096270A">
        <w:rPr>
          <w:rFonts w:ascii="Constantia" w:hAnsi="Constantia"/>
          <w:sz w:val="28"/>
          <w:szCs w:val="28"/>
        </w:rPr>
        <w:t xml:space="preserve">Базисный учебный план состоит из 2-х частей: обязательной части и части, формируемой участниками образовательного процесса «Предметы по выбору».    </w:t>
      </w:r>
    </w:p>
    <w:p w14:paraId="24D47FA9" w14:textId="77777777" w:rsidR="00602FD3" w:rsidRDefault="0096270A" w:rsidP="00317089">
      <w:pPr>
        <w:jc w:val="both"/>
        <w:rPr>
          <w:rFonts w:ascii="Constantia" w:hAnsi="Constantia"/>
          <w:sz w:val="28"/>
          <w:szCs w:val="28"/>
        </w:rPr>
      </w:pPr>
      <w:r w:rsidRPr="0096270A">
        <w:rPr>
          <w:rFonts w:ascii="Constantia" w:hAnsi="Constantia"/>
          <w:sz w:val="28"/>
          <w:szCs w:val="28"/>
        </w:rPr>
        <w:t>В учебном плане отражаются основные показатели: предметные области, состав учебных предметов, недельное распределение учебного времени, отводимого на освоение содержания образования по классам, учебным предметам, максимальный объем нагрузки учащихся.</w:t>
      </w:r>
    </w:p>
    <w:p w14:paraId="7C04C4F5" w14:textId="3BD4C580" w:rsidR="0096270A" w:rsidRPr="00D505A6" w:rsidRDefault="00602FD3" w:rsidP="00317089">
      <w:pPr>
        <w:jc w:val="both"/>
        <w:rPr>
          <w:rStyle w:val="ae"/>
          <w:rFonts w:ascii="Constantia" w:eastAsiaTheme="minorHAnsi" w:hAnsi="Constantia"/>
          <w:sz w:val="28"/>
          <w:szCs w:val="28"/>
        </w:rPr>
      </w:pPr>
      <w:r w:rsidRPr="001C58FC">
        <w:rPr>
          <w:rFonts w:ascii="Constantia" w:hAnsi="Constantia"/>
          <w:sz w:val="28"/>
          <w:szCs w:val="28"/>
        </w:rPr>
        <w:t xml:space="preserve">На уровне среднего общего образования, в условиях введения ФГОС СОО </w:t>
      </w:r>
      <w:r w:rsidR="001C58FC" w:rsidRPr="001C58FC">
        <w:rPr>
          <w:rFonts w:ascii="Constantia" w:hAnsi="Constantia"/>
          <w:sz w:val="28"/>
          <w:szCs w:val="28"/>
        </w:rPr>
        <w:t>ООП</w:t>
      </w:r>
      <w:r w:rsidRPr="001C58FC">
        <w:rPr>
          <w:rFonts w:ascii="Constantia" w:hAnsi="Constantia"/>
          <w:sz w:val="28"/>
          <w:szCs w:val="28"/>
        </w:rPr>
        <w:t xml:space="preserve"> школа реализует учебный план одного профиля обучения – универсального.</w:t>
      </w:r>
      <w:r w:rsidR="0096270A" w:rsidRPr="001C58FC">
        <w:rPr>
          <w:rStyle w:val="ae"/>
          <w:rFonts w:ascii="Constantia" w:eastAsiaTheme="minorHAnsi" w:hAnsi="Constantia"/>
          <w:sz w:val="28"/>
          <w:szCs w:val="28"/>
        </w:rPr>
        <w:t xml:space="preserve"> </w:t>
      </w:r>
      <w:r w:rsidR="00E44D46" w:rsidRPr="00D505A6">
        <w:rPr>
          <w:rFonts w:ascii="Constantia" w:hAnsi="Constantia"/>
          <w:sz w:val="28"/>
          <w:szCs w:val="28"/>
        </w:rPr>
        <w:t>Учебный план</w:t>
      </w:r>
      <w:r w:rsidR="00D505A6" w:rsidRPr="00D505A6">
        <w:rPr>
          <w:rFonts w:ascii="Constantia" w:hAnsi="Constantia"/>
          <w:sz w:val="28"/>
          <w:szCs w:val="28"/>
        </w:rPr>
        <w:t xml:space="preserve"> составлен с учётом предполагаемого продолжения образования обучающихся,</w:t>
      </w:r>
      <w:r w:rsidR="00E44D46" w:rsidRPr="00D505A6">
        <w:rPr>
          <w:rFonts w:ascii="Constantia" w:hAnsi="Constantia"/>
          <w:sz w:val="28"/>
          <w:szCs w:val="28"/>
        </w:rPr>
        <w:t xml:space="preserve"> определяет перспективу и индивидуализацию обучения с ориентацией на будущую сферу </w:t>
      </w:r>
      <w:r w:rsidR="00D505A6" w:rsidRPr="00D505A6">
        <w:rPr>
          <w:rFonts w:ascii="Constantia" w:hAnsi="Constantia"/>
          <w:sz w:val="28"/>
          <w:szCs w:val="28"/>
        </w:rPr>
        <w:t xml:space="preserve">их </w:t>
      </w:r>
      <w:r w:rsidR="00E44D46" w:rsidRPr="00D505A6">
        <w:rPr>
          <w:rFonts w:ascii="Constantia" w:hAnsi="Constantia"/>
          <w:sz w:val="28"/>
          <w:szCs w:val="28"/>
        </w:rPr>
        <w:t>профессиональной деятельности, для чего изучены намерения и предпочтения обучающихся и их родителей</w:t>
      </w:r>
    </w:p>
    <w:p w14:paraId="163337B7" w14:textId="07A9DDD1" w:rsidR="0096270A" w:rsidRPr="00FD51EF" w:rsidRDefault="0096270A" w:rsidP="00317089">
      <w:pPr>
        <w:jc w:val="both"/>
        <w:rPr>
          <w:rStyle w:val="ae"/>
          <w:rFonts w:ascii="Constantia" w:eastAsiaTheme="minorHAnsi" w:hAnsi="Constantia"/>
          <w:sz w:val="28"/>
          <w:szCs w:val="28"/>
        </w:rPr>
      </w:pPr>
      <w:r w:rsidRPr="00FD51EF">
        <w:rPr>
          <w:rStyle w:val="ae"/>
          <w:rFonts w:ascii="Constantia" w:eastAsiaTheme="minorHAnsi" w:hAnsi="Constantia"/>
          <w:sz w:val="28"/>
          <w:szCs w:val="28"/>
        </w:rPr>
        <w:t xml:space="preserve">В целях обеспечения индивидуальных потребностей учащихся в часть, формируемую участниками образовательных отношений, </w:t>
      </w:r>
      <w:r w:rsidR="00FD51EF" w:rsidRPr="00FD51EF">
        <w:rPr>
          <w:rStyle w:val="ae"/>
          <w:rFonts w:ascii="Constantia" w:eastAsiaTheme="minorHAnsi" w:hAnsi="Constantia"/>
          <w:sz w:val="28"/>
          <w:szCs w:val="28"/>
        </w:rPr>
        <w:t xml:space="preserve">в качестве предметов по выбору </w:t>
      </w:r>
      <w:r w:rsidRPr="00FD51EF">
        <w:rPr>
          <w:rStyle w:val="ae"/>
          <w:rFonts w:ascii="Constantia" w:eastAsiaTheme="minorHAnsi" w:hAnsi="Constantia"/>
          <w:sz w:val="28"/>
          <w:szCs w:val="28"/>
        </w:rPr>
        <w:t>введены</w:t>
      </w:r>
      <w:r w:rsidR="00FD51EF" w:rsidRPr="00FD51EF">
        <w:rPr>
          <w:rStyle w:val="ae"/>
          <w:rFonts w:ascii="Constantia" w:eastAsiaTheme="minorHAnsi" w:hAnsi="Constantia"/>
          <w:sz w:val="28"/>
          <w:szCs w:val="28"/>
        </w:rPr>
        <w:t xml:space="preserve"> следующие</w:t>
      </w:r>
      <w:r w:rsidRPr="00FD51EF">
        <w:rPr>
          <w:rStyle w:val="ae"/>
          <w:rFonts w:ascii="Constantia" w:eastAsiaTheme="minorHAnsi" w:hAnsi="Constantia"/>
          <w:sz w:val="28"/>
          <w:szCs w:val="28"/>
        </w:rPr>
        <w:t>:</w:t>
      </w:r>
    </w:p>
    <w:p w14:paraId="519B9BDB" w14:textId="748FA785" w:rsidR="00FD51EF" w:rsidRPr="00FD51EF" w:rsidRDefault="0096270A" w:rsidP="00317089">
      <w:pPr>
        <w:jc w:val="both"/>
        <w:rPr>
          <w:rStyle w:val="ae"/>
          <w:rFonts w:ascii="Constantia" w:eastAsiaTheme="minorHAnsi" w:hAnsi="Constantia"/>
          <w:sz w:val="28"/>
          <w:szCs w:val="28"/>
        </w:rPr>
      </w:pPr>
      <w:r w:rsidRPr="00FD51EF">
        <w:rPr>
          <w:rStyle w:val="ae"/>
          <w:rFonts w:ascii="Constantia" w:eastAsiaTheme="minorHAnsi" w:hAnsi="Constantia"/>
          <w:sz w:val="28"/>
          <w:szCs w:val="28"/>
          <w:u w:val="single"/>
        </w:rPr>
        <w:t xml:space="preserve">в </w:t>
      </w:r>
      <w:r w:rsidR="00FD51EF" w:rsidRPr="00FD51EF">
        <w:rPr>
          <w:rStyle w:val="ae"/>
          <w:rFonts w:ascii="Constantia" w:eastAsiaTheme="minorHAnsi" w:hAnsi="Constantia"/>
          <w:sz w:val="28"/>
          <w:szCs w:val="28"/>
          <w:u w:val="single"/>
        </w:rPr>
        <w:t>10</w:t>
      </w:r>
      <w:r w:rsidRPr="00FD51EF">
        <w:rPr>
          <w:rStyle w:val="ae"/>
          <w:rFonts w:ascii="Constantia" w:eastAsiaTheme="minorHAnsi" w:hAnsi="Constantia"/>
          <w:sz w:val="28"/>
          <w:szCs w:val="28"/>
          <w:u w:val="single"/>
        </w:rPr>
        <w:t xml:space="preserve"> классе:</w:t>
      </w:r>
      <w:r w:rsidRPr="00FD51EF">
        <w:rPr>
          <w:rStyle w:val="ae"/>
          <w:rFonts w:ascii="Constantia" w:eastAsiaTheme="minorHAnsi" w:hAnsi="Constantia"/>
          <w:sz w:val="28"/>
          <w:szCs w:val="28"/>
        </w:rPr>
        <w:t xml:space="preserve"> </w:t>
      </w:r>
      <w:r w:rsidR="00FD51EF" w:rsidRPr="00FD51EF">
        <w:rPr>
          <w:rStyle w:val="ae"/>
          <w:rFonts w:ascii="Constantia" w:eastAsiaTheme="minorHAnsi" w:hAnsi="Constantia"/>
          <w:sz w:val="28"/>
          <w:szCs w:val="28"/>
        </w:rPr>
        <w:t>русский язык</w:t>
      </w:r>
      <w:r w:rsidR="00FD51EF">
        <w:rPr>
          <w:rStyle w:val="ae"/>
          <w:rFonts w:ascii="Constantia" w:eastAsiaTheme="minorHAnsi" w:hAnsi="Constantia"/>
          <w:sz w:val="28"/>
          <w:szCs w:val="28"/>
        </w:rPr>
        <w:t>(1 ч.),</w:t>
      </w:r>
      <w:r w:rsidR="00FD51EF" w:rsidRPr="00FD51EF">
        <w:rPr>
          <w:rFonts w:ascii="Constantia" w:hAnsi="Constantia" w:cs="Times New Roman"/>
          <w:sz w:val="28"/>
          <w:szCs w:val="28"/>
        </w:rPr>
        <w:t xml:space="preserve"> </w:t>
      </w:r>
      <w:r w:rsidR="00FD51EF">
        <w:rPr>
          <w:rFonts w:ascii="Constantia" w:hAnsi="Constantia" w:cs="Times New Roman"/>
          <w:sz w:val="28"/>
          <w:szCs w:val="28"/>
        </w:rPr>
        <w:t>п</w:t>
      </w:r>
      <w:r w:rsidR="00FD51EF" w:rsidRPr="00C551AE">
        <w:rPr>
          <w:rFonts w:ascii="Constantia" w:hAnsi="Constantia" w:cs="Times New Roman"/>
          <w:sz w:val="28"/>
          <w:szCs w:val="28"/>
        </w:rPr>
        <w:t>рактикум по решению задач по информатике</w:t>
      </w:r>
      <w:r w:rsidR="007D00EB">
        <w:rPr>
          <w:rStyle w:val="ae"/>
          <w:rFonts w:ascii="Constantia" w:eastAsiaTheme="minorHAnsi" w:hAnsi="Constantia"/>
          <w:sz w:val="28"/>
          <w:szCs w:val="28"/>
        </w:rPr>
        <w:t>(1 ч.)</w:t>
      </w:r>
      <w:r w:rsidR="00FD51EF">
        <w:rPr>
          <w:rFonts w:ascii="Constantia" w:hAnsi="Constantia" w:cs="Times New Roman"/>
          <w:sz w:val="28"/>
          <w:szCs w:val="28"/>
        </w:rPr>
        <w:t xml:space="preserve">, </w:t>
      </w:r>
      <w:r w:rsidR="007D00EB">
        <w:rPr>
          <w:rFonts w:ascii="Constantia" w:hAnsi="Constantia"/>
          <w:sz w:val="28"/>
          <w:szCs w:val="28"/>
        </w:rPr>
        <w:t>и</w:t>
      </w:r>
      <w:r w:rsidR="00FD51EF" w:rsidRPr="00FD51EF">
        <w:rPr>
          <w:rFonts w:ascii="Constantia" w:hAnsi="Constantia"/>
          <w:sz w:val="28"/>
          <w:szCs w:val="28"/>
        </w:rPr>
        <w:t>ндивидуальный проект</w:t>
      </w:r>
      <w:r w:rsidR="007D00EB">
        <w:rPr>
          <w:rFonts w:ascii="Constantia" w:hAnsi="Constantia"/>
          <w:sz w:val="28"/>
          <w:szCs w:val="28"/>
        </w:rPr>
        <w:t>(1ч.)</w:t>
      </w:r>
      <w:r w:rsidR="00FD51EF">
        <w:rPr>
          <w:rFonts w:ascii="Constantia" w:hAnsi="Constantia"/>
          <w:sz w:val="28"/>
          <w:szCs w:val="28"/>
        </w:rPr>
        <w:t xml:space="preserve">, </w:t>
      </w:r>
      <w:r w:rsidR="007D00EB">
        <w:rPr>
          <w:rFonts w:ascii="Constantia" w:hAnsi="Constantia" w:cs="Times New Roman"/>
          <w:sz w:val="28"/>
          <w:szCs w:val="28"/>
        </w:rPr>
        <w:t>п</w:t>
      </w:r>
      <w:r w:rsidR="00FD51EF" w:rsidRPr="00C551AE">
        <w:rPr>
          <w:rFonts w:ascii="Constantia" w:hAnsi="Constantia" w:cs="Times New Roman"/>
          <w:sz w:val="28"/>
          <w:szCs w:val="28"/>
        </w:rPr>
        <w:t xml:space="preserve">рактикум по решению </w:t>
      </w:r>
      <w:r w:rsidR="00FD51EF" w:rsidRPr="00C551AE">
        <w:rPr>
          <w:rFonts w:ascii="Constantia" w:hAnsi="Constantia" w:cs="Times New Roman"/>
          <w:sz w:val="28"/>
          <w:szCs w:val="28"/>
        </w:rPr>
        <w:lastRenderedPageBreak/>
        <w:t>задач по математике</w:t>
      </w:r>
      <w:r w:rsidR="00FD51EF">
        <w:rPr>
          <w:rFonts w:ascii="Constantia" w:hAnsi="Constantia" w:cs="Times New Roman"/>
          <w:sz w:val="28"/>
          <w:szCs w:val="28"/>
        </w:rPr>
        <w:t xml:space="preserve">(2ч.), </w:t>
      </w:r>
      <w:r w:rsidR="007D00EB">
        <w:rPr>
          <w:rFonts w:ascii="Constantia" w:hAnsi="Constantia" w:cs="Times New Roman"/>
          <w:sz w:val="28"/>
          <w:szCs w:val="28"/>
        </w:rPr>
        <w:t>х</w:t>
      </w:r>
      <w:r w:rsidR="00FD51EF">
        <w:rPr>
          <w:rFonts w:ascii="Constantia" w:hAnsi="Constantia" w:cs="Times New Roman"/>
          <w:sz w:val="28"/>
          <w:szCs w:val="28"/>
        </w:rPr>
        <w:t>имия</w:t>
      </w:r>
      <w:r w:rsidR="007D00EB">
        <w:rPr>
          <w:rStyle w:val="ae"/>
          <w:rFonts w:ascii="Constantia" w:eastAsiaTheme="minorHAnsi" w:hAnsi="Constantia"/>
          <w:sz w:val="28"/>
          <w:szCs w:val="28"/>
        </w:rPr>
        <w:t>(1 ч.)</w:t>
      </w:r>
      <w:r w:rsidR="00FD51EF">
        <w:rPr>
          <w:rFonts w:ascii="Constantia" w:hAnsi="Constantia" w:cs="Times New Roman"/>
          <w:sz w:val="28"/>
          <w:szCs w:val="28"/>
        </w:rPr>
        <w:t xml:space="preserve">, </w:t>
      </w:r>
      <w:r w:rsidR="007D00EB">
        <w:rPr>
          <w:rFonts w:ascii="Constantia" w:hAnsi="Constantia" w:cs="Times New Roman"/>
          <w:sz w:val="28"/>
          <w:szCs w:val="28"/>
        </w:rPr>
        <w:t>м</w:t>
      </w:r>
      <w:r w:rsidR="00FD51EF">
        <w:rPr>
          <w:rFonts w:ascii="Constantia" w:hAnsi="Constantia" w:cs="Times New Roman"/>
          <w:sz w:val="28"/>
          <w:szCs w:val="28"/>
        </w:rPr>
        <w:t>ировая литература</w:t>
      </w:r>
      <w:r w:rsidR="007D00EB">
        <w:rPr>
          <w:rStyle w:val="ae"/>
          <w:rFonts w:ascii="Constantia" w:eastAsiaTheme="minorHAnsi" w:hAnsi="Constantia"/>
          <w:sz w:val="28"/>
          <w:szCs w:val="28"/>
        </w:rPr>
        <w:t>(1 ч.)</w:t>
      </w:r>
      <w:r w:rsidR="00FD51EF">
        <w:rPr>
          <w:rFonts w:ascii="Constantia" w:hAnsi="Constantia" w:cs="Times New Roman"/>
          <w:sz w:val="28"/>
          <w:szCs w:val="28"/>
        </w:rPr>
        <w:t xml:space="preserve">, </w:t>
      </w:r>
      <w:r w:rsidR="007D00EB">
        <w:rPr>
          <w:rFonts w:ascii="Constantia" w:hAnsi="Constantia" w:cs="Times New Roman"/>
          <w:sz w:val="28"/>
          <w:szCs w:val="28"/>
        </w:rPr>
        <w:t xml:space="preserve">анализ </w:t>
      </w:r>
      <w:bookmarkStart w:id="0" w:name="_GoBack"/>
      <w:r w:rsidR="007D00EB">
        <w:rPr>
          <w:rFonts w:ascii="Constantia" w:hAnsi="Constantia" w:cs="Times New Roman"/>
          <w:sz w:val="28"/>
          <w:szCs w:val="28"/>
        </w:rPr>
        <w:t>текста(1 ч.),п</w:t>
      </w:r>
      <w:r w:rsidR="00FD51EF" w:rsidRPr="00FD51EF">
        <w:rPr>
          <w:rFonts w:ascii="Constantia" w:hAnsi="Constantia" w:cs="Times New Roman"/>
          <w:sz w:val="28"/>
          <w:szCs w:val="28"/>
        </w:rPr>
        <w:t>рактическое обществознание</w:t>
      </w:r>
      <w:r w:rsidR="007D00EB">
        <w:rPr>
          <w:rFonts w:ascii="Constantia" w:hAnsi="Constantia" w:cs="Times New Roman"/>
          <w:sz w:val="28"/>
          <w:szCs w:val="28"/>
        </w:rPr>
        <w:t>(2 ч.)</w:t>
      </w:r>
      <w:r w:rsidR="00FD51EF">
        <w:rPr>
          <w:rFonts w:ascii="Constantia" w:hAnsi="Constantia" w:cs="Times New Roman"/>
          <w:sz w:val="28"/>
          <w:szCs w:val="28"/>
        </w:rPr>
        <w:t xml:space="preserve">, </w:t>
      </w:r>
      <w:r w:rsidR="007D00EB">
        <w:rPr>
          <w:rFonts w:ascii="Constantia" w:hAnsi="Constantia" w:cs="Times New Roman"/>
          <w:sz w:val="28"/>
          <w:szCs w:val="28"/>
        </w:rPr>
        <w:t>п</w:t>
      </w:r>
      <w:r w:rsidR="00FD51EF" w:rsidRPr="00C551AE">
        <w:rPr>
          <w:rFonts w:ascii="Constantia" w:hAnsi="Constantia" w:cs="Times New Roman"/>
          <w:sz w:val="28"/>
          <w:szCs w:val="28"/>
        </w:rPr>
        <w:t>рактикум по решению задач по физике</w:t>
      </w:r>
      <w:r w:rsidR="007D00EB">
        <w:rPr>
          <w:rStyle w:val="ae"/>
          <w:rFonts w:ascii="Constantia" w:eastAsiaTheme="minorHAnsi" w:hAnsi="Constantia"/>
          <w:sz w:val="28"/>
          <w:szCs w:val="28"/>
        </w:rPr>
        <w:t>(1 ч.).</w:t>
      </w:r>
    </w:p>
    <w:p w14:paraId="58503BAD" w14:textId="552C6D1B" w:rsidR="007D00EB" w:rsidRDefault="0096270A" w:rsidP="00317089">
      <w:pPr>
        <w:jc w:val="both"/>
        <w:rPr>
          <w:rFonts w:ascii="Constantia" w:hAnsi="Constantia" w:cs="Times New Roman"/>
          <w:sz w:val="28"/>
          <w:szCs w:val="28"/>
        </w:rPr>
      </w:pPr>
      <w:r w:rsidRPr="007D00EB">
        <w:rPr>
          <w:rStyle w:val="ae"/>
          <w:rFonts w:ascii="Constantia" w:eastAsiaTheme="minorHAnsi" w:hAnsi="Constantia"/>
          <w:sz w:val="28"/>
          <w:szCs w:val="28"/>
          <w:u w:val="single"/>
        </w:rPr>
        <w:t xml:space="preserve">в </w:t>
      </w:r>
      <w:r w:rsidR="00FD51EF" w:rsidRPr="007D00EB">
        <w:rPr>
          <w:rStyle w:val="ae"/>
          <w:rFonts w:ascii="Constantia" w:eastAsiaTheme="minorHAnsi" w:hAnsi="Constantia"/>
          <w:sz w:val="28"/>
          <w:szCs w:val="28"/>
          <w:u w:val="single"/>
        </w:rPr>
        <w:t>11</w:t>
      </w:r>
      <w:r w:rsidRPr="007D00EB">
        <w:rPr>
          <w:rStyle w:val="ae"/>
          <w:rFonts w:ascii="Constantia" w:eastAsiaTheme="minorHAnsi" w:hAnsi="Constantia"/>
          <w:sz w:val="28"/>
          <w:szCs w:val="28"/>
          <w:u w:val="single"/>
        </w:rPr>
        <w:t xml:space="preserve"> классе:</w:t>
      </w:r>
      <w:r w:rsidRPr="007D00EB">
        <w:rPr>
          <w:rStyle w:val="ae"/>
          <w:rFonts w:ascii="Constantia" w:eastAsiaTheme="minorHAnsi" w:hAnsi="Constantia"/>
          <w:sz w:val="28"/>
          <w:szCs w:val="28"/>
        </w:rPr>
        <w:t xml:space="preserve"> </w:t>
      </w:r>
      <w:r w:rsidR="007D00EB" w:rsidRPr="00FD51EF">
        <w:rPr>
          <w:rStyle w:val="ae"/>
          <w:rFonts w:ascii="Constantia" w:eastAsiaTheme="minorHAnsi" w:hAnsi="Constantia"/>
          <w:sz w:val="28"/>
          <w:szCs w:val="28"/>
        </w:rPr>
        <w:t>русский язык</w:t>
      </w:r>
      <w:r w:rsidR="007D00EB">
        <w:rPr>
          <w:rStyle w:val="ae"/>
          <w:rFonts w:ascii="Constantia" w:eastAsiaTheme="minorHAnsi" w:hAnsi="Constantia"/>
          <w:sz w:val="28"/>
          <w:szCs w:val="28"/>
        </w:rPr>
        <w:t>(1 ч.),</w:t>
      </w:r>
      <w:r w:rsidR="007D00EB" w:rsidRPr="007D00EB">
        <w:rPr>
          <w:rFonts w:ascii="Constantia" w:hAnsi="Constantia" w:cs="Times New Roman"/>
          <w:sz w:val="28"/>
          <w:szCs w:val="28"/>
        </w:rPr>
        <w:t xml:space="preserve"> </w:t>
      </w:r>
      <w:r w:rsidR="007D00EB">
        <w:rPr>
          <w:rFonts w:ascii="Constantia" w:hAnsi="Constantia" w:cs="Times New Roman"/>
          <w:sz w:val="28"/>
          <w:szCs w:val="28"/>
        </w:rPr>
        <w:t>п</w:t>
      </w:r>
      <w:r w:rsidR="007D00EB" w:rsidRPr="00C551AE">
        <w:rPr>
          <w:rFonts w:ascii="Constantia" w:hAnsi="Constantia" w:cs="Times New Roman"/>
          <w:sz w:val="28"/>
          <w:szCs w:val="28"/>
        </w:rPr>
        <w:t>рактикум по решению задач по информатике</w:t>
      </w:r>
      <w:r w:rsidR="007D00EB">
        <w:rPr>
          <w:rStyle w:val="ae"/>
          <w:rFonts w:ascii="Constantia" w:eastAsiaTheme="minorHAnsi" w:hAnsi="Constantia"/>
          <w:sz w:val="28"/>
          <w:szCs w:val="28"/>
        </w:rPr>
        <w:t>(1 ч.)</w:t>
      </w:r>
      <w:r w:rsidR="007D00EB">
        <w:rPr>
          <w:rFonts w:ascii="Constantia" w:hAnsi="Constantia" w:cs="Times New Roman"/>
          <w:sz w:val="28"/>
          <w:szCs w:val="28"/>
        </w:rPr>
        <w:t>,п</w:t>
      </w:r>
      <w:r w:rsidR="007D00EB" w:rsidRPr="00C551AE">
        <w:rPr>
          <w:rFonts w:ascii="Constantia" w:hAnsi="Constantia" w:cs="Times New Roman"/>
          <w:sz w:val="28"/>
          <w:szCs w:val="28"/>
        </w:rPr>
        <w:t>рактикум по решению задач по математике</w:t>
      </w:r>
      <w:r w:rsidR="007D00EB">
        <w:rPr>
          <w:rFonts w:ascii="Constantia" w:hAnsi="Constantia" w:cs="Times New Roman"/>
          <w:sz w:val="28"/>
          <w:szCs w:val="28"/>
        </w:rPr>
        <w:t xml:space="preserve">(2ч.), </w:t>
      </w:r>
      <w:r w:rsidR="007D00EB">
        <w:rPr>
          <w:rFonts w:ascii="Constantia" w:hAnsi="Constantia"/>
          <w:sz w:val="28"/>
          <w:szCs w:val="28"/>
        </w:rPr>
        <w:t xml:space="preserve">английский язык(1ч.), биология(1 ч.), </w:t>
      </w:r>
      <w:r w:rsidR="005779BC">
        <w:rPr>
          <w:rFonts w:ascii="Constantia" w:hAnsi="Constantia" w:cs="Times New Roman"/>
          <w:sz w:val="28"/>
          <w:szCs w:val="28"/>
        </w:rPr>
        <w:t>мировая литература</w:t>
      </w:r>
      <w:r w:rsidR="005779BC">
        <w:rPr>
          <w:rStyle w:val="ae"/>
          <w:rFonts w:ascii="Constantia" w:eastAsiaTheme="minorHAnsi" w:hAnsi="Constantia"/>
          <w:sz w:val="28"/>
          <w:szCs w:val="28"/>
        </w:rPr>
        <w:t>(1 ч.)</w:t>
      </w:r>
      <w:r w:rsidR="005779BC">
        <w:rPr>
          <w:rFonts w:ascii="Constantia" w:hAnsi="Constantia" w:cs="Times New Roman"/>
          <w:sz w:val="28"/>
          <w:szCs w:val="28"/>
        </w:rPr>
        <w:t>, анализ текста(1 ч.), п</w:t>
      </w:r>
      <w:r w:rsidR="005779BC" w:rsidRPr="00FD51EF">
        <w:rPr>
          <w:rFonts w:ascii="Constantia" w:hAnsi="Constantia" w:cs="Times New Roman"/>
          <w:sz w:val="28"/>
          <w:szCs w:val="28"/>
        </w:rPr>
        <w:t>рактическое обществознание</w:t>
      </w:r>
      <w:r w:rsidR="005779BC">
        <w:rPr>
          <w:rFonts w:ascii="Constantia" w:hAnsi="Constantia" w:cs="Times New Roman"/>
          <w:sz w:val="28"/>
          <w:szCs w:val="28"/>
        </w:rPr>
        <w:t>(2 ч.), п</w:t>
      </w:r>
      <w:r w:rsidR="005779BC" w:rsidRPr="00560C45">
        <w:rPr>
          <w:rFonts w:ascii="Constantia" w:hAnsi="Constantia" w:cs="Times New Roman"/>
          <w:sz w:val="28"/>
          <w:szCs w:val="28"/>
        </w:rPr>
        <w:t>рактикум по решению задач по физике</w:t>
      </w:r>
      <w:r w:rsidR="005779BC">
        <w:rPr>
          <w:rFonts w:ascii="Constantia" w:hAnsi="Constantia" w:cs="Times New Roman"/>
          <w:sz w:val="28"/>
          <w:szCs w:val="28"/>
        </w:rPr>
        <w:t>(1 ч.).</w:t>
      </w:r>
    </w:p>
    <w:p w14:paraId="54293E38" w14:textId="182C38DB" w:rsidR="001C58FC" w:rsidRDefault="001C58FC" w:rsidP="00317089">
      <w:pPr>
        <w:jc w:val="both"/>
        <w:rPr>
          <w:rStyle w:val="ae"/>
          <w:rFonts w:ascii="Constantia" w:eastAsiaTheme="minorHAnsi" w:hAnsi="Constantia"/>
          <w:sz w:val="28"/>
          <w:szCs w:val="28"/>
        </w:rPr>
      </w:pPr>
      <w:r w:rsidRPr="005D3BEE">
        <w:rPr>
          <w:rStyle w:val="ae"/>
          <w:rFonts w:ascii="Constantia" w:eastAsiaTheme="minorHAnsi" w:hAnsi="Constantia"/>
          <w:sz w:val="28"/>
          <w:szCs w:val="28"/>
        </w:rPr>
        <w:t xml:space="preserve">В  10 классе «Родная литература» ведется в количестве 1 часа в неделю. В </w:t>
      </w:r>
      <w:r>
        <w:rPr>
          <w:rStyle w:val="ae"/>
          <w:rFonts w:ascii="Constantia" w:eastAsiaTheme="minorHAnsi" w:hAnsi="Constantia"/>
          <w:sz w:val="28"/>
          <w:szCs w:val="28"/>
        </w:rPr>
        <w:t xml:space="preserve">11 классе, </w:t>
      </w:r>
      <w:r w:rsidRPr="005D3BEE">
        <w:rPr>
          <w:rStyle w:val="ae"/>
          <w:rFonts w:ascii="Constantia" w:eastAsiaTheme="minorHAnsi" w:hAnsi="Constantia"/>
          <w:sz w:val="28"/>
          <w:szCs w:val="28"/>
        </w:rPr>
        <w:t xml:space="preserve"> в количестве 1 часа </w:t>
      </w:r>
      <w:r>
        <w:rPr>
          <w:rStyle w:val="ae"/>
          <w:rFonts w:ascii="Constantia" w:eastAsiaTheme="minorHAnsi" w:hAnsi="Constantia"/>
          <w:sz w:val="28"/>
          <w:szCs w:val="28"/>
        </w:rPr>
        <w:t>в неделю, ведется</w:t>
      </w:r>
      <w:r w:rsidRPr="005D3BEE">
        <w:rPr>
          <w:rStyle w:val="ae"/>
          <w:rFonts w:ascii="Constantia" w:eastAsiaTheme="minorHAnsi" w:hAnsi="Constantia"/>
          <w:sz w:val="28"/>
          <w:szCs w:val="28"/>
        </w:rPr>
        <w:t xml:space="preserve"> «Родной язык». </w:t>
      </w:r>
    </w:p>
    <w:p w14:paraId="738DD65D" w14:textId="4479282E" w:rsidR="00080DF5" w:rsidRDefault="00080DF5" w:rsidP="00317089">
      <w:pPr>
        <w:jc w:val="both"/>
        <w:rPr>
          <w:rStyle w:val="ae"/>
          <w:rFonts w:ascii="Constantia" w:eastAsiaTheme="minorHAnsi" w:hAnsi="Constantia"/>
          <w:sz w:val="28"/>
          <w:szCs w:val="28"/>
        </w:rPr>
      </w:pPr>
      <w:r>
        <w:rPr>
          <w:rStyle w:val="ae"/>
          <w:rFonts w:ascii="Constantia" w:eastAsiaTheme="minorHAnsi" w:hAnsi="Constantia"/>
          <w:sz w:val="28"/>
          <w:szCs w:val="28"/>
        </w:rPr>
        <w:t>Астрономия преподается в 11 классе.</w:t>
      </w:r>
    </w:p>
    <w:p w14:paraId="1961810C" w14:textId="261B6EB5" w:rsidR="00C1074F" w:rsidRPr="00960E64" w:rsidRDefault="0096270A" w:rsidP="00317089">
      <w:pPr>
        <w:jc w:val="both"/>
        <w:rPr>
          <w:rFonts w:ascii="Constantia" w:hAnsi="Constantia" w:cs="Times New Roman"/>
          <w:sz w:val="28"/>
          <w:szCs w:val="28"/>
          <w:shd w:val="clear" w:color="auto" w:fill="FFFFFF"/>
          <w:lang w:eastAsia="ru-RU"/>
        </w:rPr>
      </w:pPr>
      <w:r w:rsidRPr="00960E64">
        <w:rPr>
          <w:rStyle w:val="ae"/>
          <w:rFonts w:ascii="Constantia" w:eastAsiaTheme="minorHAnsi" w:hAnsi="Constantia"/>
          <w:sz w:val="28"/>
          <w:szCs w:val="28"/>
        </w:rPr>
        <w:t>Внеурочная деятельность</w:t>
      </w:r>
      <w:r w:rsidRPr="00960E64">
        <w:rPr>
          <w:rFonts w:ascii="Constantia" w:hAnsi="Constantia"/>
          <w:sz w:val="28"/>
          <w:szCs w:val="28"/>
        </w:rPr>
        <w:t xml:space="preserve"> </w:t>
      </w:r>
      <w:r w:rsidR="00F86A0E" w:rsidRPr="00960E64">
        <w:rPr>
          <w:rFonts w:ascii="Constantia" w:hAnsi="Constantia"/>
          <w:sz w:val="28"/>
          <w:szCs w:val="28"/>
        </w:rPr>
        <w:t xml:space="preserve">представлена следующими </w:t>
      </w:r>
      <w:r w:rsidRPr="00960E64">
        <w:rPr>
          <w:rFonts w:ascii="Constantia" w:hAnsi="Constantia"/>
          <w:sz w:val="28"/>
          <w:szCs w:val="28"/>
        </w:rPr>
        <w:t>кружками:</w:t>
      </w:r>
    </w:p>
    <w:p w14:paraId="1D42056D" w14:textId="397504DF" w:rsidR="00C1074F" w:rsidRDefault="00960E64" w:rsidP="00317089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  <w:u w:val="single"/>
        </w:rPr>
        <w:t>в</w:t>
      </w:r>
      <w:r w:rsidR="00C1074F" w:rsidRPr="00960E64">
        <w:rPr>
          <w:rFonts w:ascii="Constantia" w:hAnsi="Constantia"/>
          <w:sz w:val="28"/>
          <w:szCs w:val="28"/>
          <w:u w:val="single"/>
        </w:rPr>
        <w:t xml:space="preserve"> 10 классе:</w:t>
      </w:r>
      <w:r w:rsidR="00C1074F" w:rsidRPr="00C1074F">
        <w:rPr>
          <w:rFonts w:ascii="Constantia" w:hAnsi="Constantia"/>
          <w:sz w:val="28"/>
          <w:szCs w:val="28"/>
        </w:rPr>
        <w:t xml:space="preserve"> </w:t>
      </w:r>
      <w:r w:rsidR="00C1074F">
        <w:rPr>
          <w:rFonts w:ascii="Constantia" w:hAnsi="Constantia"/>
          <w:sz w:val="28"/>
          <w:szCs w:val="28"/>
        </w:rPr>
        <w:t>«</w:t>
      </w:r>
      <w:r>
        <w:rPr>
          <w:rFonts w:ascii="Constantia" w:hAnsi="Constantia"/>
          <w:sz w:val="28"/>
          <w:szCs w:val="28"/>
        </w:rPr>
        <w:t>Т</w:t>
      </w:r>
      <w:r w:rsidR="00C1074F" w:rsidRPr="00C1074F">
        <w:rPr>
          <w:rFonts w:ascii="Constantia" w:hAnsi="Constantia"/>
          <w:sz w:val="28"/>
          <w:szCs w:val="28"/>
        </w:rPr>
        <w:t>еория и практика решения задач повышенной сложности по математике 10-11 кл</w:t>
      </w:r>
      <w:r>
        <w:rPr>
          <w:rFonts w:ascii="Constantia" w:hAnsi="Constantia"/>
          <w:sz w:val="28"/>
          <w:szCs w:val="28"/>
        </w:rPr>
        <w:t>», «</w:t>
      </w:r>
      <w:r w:rsidRPr="00960E64">
        <w:rPr>
          <w:rFonts w:ascii="Constantia" w:hAnsi="Constantia"/>
          <w:sz w:val="28"/>
          <w:szCs w:val="28"/>
        </w:rPr>
        <w:t>Теория и практика решения задач повышенной сложности по физике 10-11 кл</w:t>
      </w:r>
      <w:r>
        <w:rPr>
          <w:rFonts w:ascii="Constantia" w:hAnsi="Constantia"/>
          <w:sz w:val="28"/>
          <w:szCs w:val="28"/>
        </w:rPr>
        <w:t>.»,</w:t>
      </w:r>
      <w:r w:rsidRPr="00960E64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«</w:t>
      </w:r>
      <w:r w:rsidRPr="00960E64">
        <w:rPr>
          <w:rFonts w:ascii="Constantia" w:hAnsi="Constantia"/>
          <w:sz w:val="28"/>
          <w:szCs w:val="28"/>
        </w:rPr>
        <w:t>Кружок программирования на СИ 10-11 кл</w:t>
      </w:r>
      <w:r>
        <w:rPr>
          <w:rFonts w:ascii="Constantia" w:hAnsi="Constantia"/>
          <w:sz w:val="28"/>
          <w:szCs w:val="28"/>
        </w:rPr>
        <w:t>.»;</w:t>
      </w:r>
    </w:p>
    <w:p w14:paraId="0103D799" w14:textId="388381B9" w:rsidR="00960E64" w:rsidRDefault="00960E64" w:rsidP="00317089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  <w:u w:val="single"/>
        </w:rPr>
        <w:t>в</w:t>
      </w:r>
      <w:r w:rsidRPr="00960E64">
        <w:rPr>
          <w:rFonts w:ascii="Constantia" w:hAnsi="Constantia"/>
          <w:sz w:val="28"/>
          <w:szCs w:val="28"/>
          <w:u w:val="single"/>
        </w:rPr>
        <w:t xml:space="preserve"> 11 классе:</w:t>
      </w:r>
      <w:r>
        <w:rPr>
          <w:rFonts w:ascii="Constantia" w:hAnsi="Constantia"/>
          <w:sz w:val="28"/>
          <w:szCs w:val="28"/>
        </w:rPr>
        <w:t xml:space="preserve"> «Т</w:t>
      </w:r>
      <w:r w:rsidRPr="00C1074F">
        <w:rPr>
          <w:rFonts w:ascii="Constantia" w:hAnsi="Constantia"/>
          <w:sz w:val="28"/>
          <w:szCs w:val="28"/>
        </w:rPr>
        <w:t>еория и практика решения задач повышенной сложности по математике 10-11 кл</w:t>
      </w:r>
      <w:r>
        <w:rPr>
          <w:rFonts w:ascii="Constantia" w:hAnsi="Constantia"/>
          <w:sz w:val="28"/>
          <w:szCs w:val="28"/>
        </w:rPr>
        <w:t>».</w:t>
      </w:r>
    </w:p>
    <w:p w14:paraId="28146722" w14:textId="76D2294E" w:rsidR="00602FD3" w:rsidRPr="00960E64" w:rsidRDefault="00602FD3" w:rsidP="00317089">
      <w:pPr>
        <w:jc w:val="both"/>
        <w:rPr>
          <w:rFonts w:ascii="Constantia" w:hAnsi="Constantia"/>
          <w:sz w:val="28"/>
          <w:szCs w:val="28"/>
        </w:rPr>
      </w:pPr>
      <w:r w:rsidRPr="00037958">
        <w:rPr>
          <w:rFonts w:ascii="Constantia" w:hAnsi="Constantia"/>
          <w:sz w:val="28"/>
          <w:szCs w:val="28"/>
        </w:rPr>
        <w:t>Освоение образовательных программ сопровождается промежуточной аттестацией согласно ст. 58 ФЗ-273 «Об образовании в РФ»,</w:t>
      </w:r>
      <w:r>
        <w:rPr>
          <w:rFonts w:ascii="Constantia" w:hAnsi="Constantia"/>
          <w:sz w:val="28"/>
          <w:szCs w:val="28"/>
        </w:rPr>
        <w:t xml:space="preserve"> а также </w:t>
      </w:r>
      <w:r w:rsidRPr="00037958">
        <w:rPr>
          <w:rFonts w:ascii="Constantia" w:hAnsi="Constantia"/>
          <w:sz w:val="28"/>
          <w:szCs w:val="28"/>
        </w:rPr>
        <w:t xml:space="preserve">Положением </w:t>
      </w:r>
      <w:r w:rsidRPr="00591D7C">
        <w:rPr>
          <w:rFonts w:ascii="Constantia" w:hAnsi="Constantia"/>
          <w:sz w:val="28"/>
          <w:szCs w:val="28"/>
        </w:rPr>
        <w:t>«О системе текущего, промежуточного, итогового контроля за знаниями и умениями учеников и о порядке выставления текущих, четвертных, годовых и итоговых отметок, отметок за годовые проекты и переводные экзамены</w:t>
      </w:r>
      <w:r>
        <w:rPr>
          <w:rFonts w:ascii="Constantia" w:hAnsi="Constantia"/>
          <w:sz w:val="28"/>
          <w:szCs w:val="28"/>
        </w:rPr>
        <w:t>»</w:t>
      </w:r>
      <w:r w:rsidRPr="00591D7C">
        <w:rPr>
          <w:rFonts w:ascii="Constantia" w:hAnsi="Constantia"/>
          <w:sz w:val="28"/>
          <w:szCs w:val="28"/>
        </w:rPr>
        <w:t>.</w:t>
      </w:r>
      <w:r w:rsidRPr="00037958">
        <w:rPr>
          <w:rFonts w:ascii="Constantia" w:hAnsi="Constantia"/>
          <w:sz w:val="28"/>
          <w:szCs w:val="28"/>
        </w:rPr>
        <w:t xml:space="preserve"> </w:t>
      </w:r>
    </w:p>
    <w:p w14:paraId="60A9A302" w14:textId="77777777" w:rsidR="0096270A" w:rsidRPr="0096270A" w:rsidRDefault="0096270A" w:rsidP="00317089">
      <w:pPr>
        <w:jc w:val="both"/>
        <w:rPr>
          <w:rFonts w:ascii="Constantia" w:hAnsi="Constantia"/>
          <w:sz w:val="28"/>
          <w:szCs w:val="28"/>
          <w:highlight w:val="yellow"/>
        </w:rPr>
      </w:pPr>
      <w:r w:rsidRPr="00F86A0E">
        <w:rPr>
          <w:rFonts w:ascii="Constantia" w:hAnsi="Constantia"/>
          <w:sz w:val="28"/>
          <w:szCs w:val="28"/>
        </w:rPr>
        <w:t xml:space="preserve">Формами промежуточной аттестации в </w:t>
      </w:r>
      <w:r w:rsidR="00F86A0E" w:rsidRPr="00F86A0E">
        <w:rPr>
          <w:rFonts w:ascii="Constantia" w:hAnsi="Constantia"/>
          <w:sz w:val="28"/>
          <w:szCs w:val="28"/>
        </w:rPr>
        <w:t>10</w:t>
      </w:r>
      <w:r w:rsidRPr="00F86A0E">
        <w:rPr>
          <w:rFonts w:ascii="Constantia" w:hAnsi="Constantia"/>
          <w:sz w:val="28"/>
          <w:szCs w:val="28"/>
        </w:rPr>
        <w:t xml:space="preserve"> классе явля</w:t>
      </w:r>
      <w:r w:rsidR="00F86A0E" w:rsidRPr="00F86A0E">
        <w:rPr>
          <w:rFonts w:ascii="Constantia" w:hAnsi="Constantia"/>
          <w:sz w:val="28"/>
          <w:szCs w:val="28"/>
        </w:rPr>
        <w:t>ю</w:t>
      </w:r>
      <w:r w:rsidRPr="00F86A0E">
        <w:rPr>
          <w:rFonts w:ascii="Constantia" w:hAnsi="Constantia"/>
          <w:sz w:val="28"/>
          <w:szCs w:val="28"/>
        </w:rPr>
        <w:t>тся</w:t>
      </w:r>
      <w:r w:rsidR="00F86A0E" w:rsidRPr="00F86A0E">
        <w:rPr>
          <w:rFonts w:ascii="Constantia" w:hAnsi="Constantia"/>
          <w:sz w:val="28"/>
          <w:szCs w:val="28"/>
        </w:rPr>
        <w:t xml:space="preserve"> 4 экзамена в форме ЕГЭ:</w:t>
      </w:r>
      <w:r w:rsidRPr="00F86A0E">
        <w:rPr>
          <w:rFonts w:ascii="Constantia" w:hAnsi="Constantia"/>
          <w:sz w:val="28"/>
          <w:szCs w:val="28"/>
        </w:rPr>
        <w:t xml:space="preserve"> </w:t>
      </w:r>
      <w:r w:rsidR="00F86A0E" w:rsidRPr="00F86A0E">
        <w:rPr>
          <w:rFonts w:ascii="Constantia" w:hAnsi="Constantia"/>
          <w:sz w:val="28"/>
          <w:szCs w:val="28"/>
        </w:rPr>
        <w:t>обязательные русский язык и математика и два по выбору</w:t>
      </w:r>
      <w:r w:rsidR="00F86A0E">
        <w:rPr>
          <w:rFonts w:ascii="Constantia" w:hAnsi="Constantia"/>
          <w:sz w:val="28"/>
          <w:szCs w:val="28"/>
        </w:rPr>
        <w:t xml:space="preserve"> в соответствии с выбранным профилем.</w:t>
      </w:r>
    </w:p>
    <w:p w14:paraId="66DF6522" w14:textId="5D9051D4" w:rsidR="0096270A" w:rsidRPr="00F86A0E" w:rsidRDefault="00F86A0E" w:rsidP="00317089">
      <w:pPr>
        <w:jc w:val="both"/>
        <w:rPr>
          <w:rFonts w:ascii="Constantia" w:hAnsi="Constantia"/>
          <w:sz w:val="28"/>
          <w:szCs w:val="28"/>
        </w:rPr>
      </w:pPr>
      <w:r w:rsidRPr="00F86A0E">
        <w:rPr>
          <w:rFonts w:ascii="Constantia" w:hAnsi="Constantia"/>
          <w:sz w:val="28"/>
          <w:szCs w:val="28"/>
        </w:rPr>
        <w:t>10 и 11</w:t>
      </w:r>
      <w:r w:rsidR="0096270A" w:rsidRPr="00F86A0E">
        <w:rPr>
          <w:rFonts w:ascii="Constantia" w:hAnsi="Constantia"/>
          <w:sz w:val="28"/>
          <w:szCs w:val="28"/>
        </w:rPr>
        <w:t xml:space="preserve"> классы занимаются в режиме 6-дневной учебной недели в одну смену.</w:t>
      </w:r>
    </w:p>
    <w:bookmarkEnd w:id="0"/>
    <w:p w14:paraId="2337A84A" w14:textId="77777777" w:rsidR="0096270A" w:rsidRPr="00F86A0E" w:rsidRDefault="0096270A" w:rsidP="0096270A">
      <w:pPr>
        <w:rPr>
          <w:rFonts w:ascii="Constantia" w:eastAsia="Times New Roman" w:hAnsi="Constantia" w:cs="Arial"/>
          <w:sz w:val="28"/>
          <w:szCs w:val="28"/>
          <w:lang w:eastAsia="ru-RU"/>
        </w:rPr>
      </w:pPr>
      <w:r w:rsidRPr="00F86A0E">
        <w:rPr>
          <w:rFonts w:ascii="Constantia" w:eastAsia="Times New Roman" w:hAnsi="Constantia" w:cs="Arial"/>
          <w:sz w:val="28"/>
          <w:szCs w:val="28"/>
          <w:lang w:eastAsia="ru-RU"/>
        </w:rPr>
        <w:t>Начало занятий – в 9.10.</w:t>
      </w:r>
    </w:p>
    <w:p w14:paraId="293FD7AE" w14:textId="77777777" w:rsidR="0096270A" w:rsidRPr="00F86A0E" w:rsidRDefault="0096270A" w:rsidP="0096270A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F86A0E">
        <w:rPr>
          <w:rFonts w:ascii="Constantia" w:eastAsia="Times New Roman" w:hAnsi="Constantia" w:cs="Arial"/>
          <w:sz w:val="28"/>
          <w:szCs w:val="28"/>
          <w:lang w:eastAsia="ru-RU"/>
        </w:rPr>
        <w:t>1. 9.10 – 9.50</w:t>
      </w:r>
    </w:p>
    <w:p w14:paraId="1141FBEA" w14:textId="77777777" w:rsidR="0096270A" w:rsidRPr="00F86A0E" w:rsidRDefault="0096270A" w:rsidP="0096270A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F86A0E">
        <w:rPr>
          <w:rFonts w:ascii="Constantia" w:eastAsia="Times New Roman" w:hAnsi="Constantia" w:cs="Arial"/>
          <w:sz w:val="28"/>
          <w:szCs w:val="28"/>
          <w:lang w:eastAsia="ru-RU"/>
        </w:rPr>
        <w:t>2. 10.00 – 10.40</w:t>
      </w:r>
    </w:p>
    <w:p w14:paraId="2B6A0159" w14:textId="77777777" w:rsidR="0096270A" w:rsidRPr="00F86A0E" w:rsidRDefault="0096270A" w:rsidP="0096270A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F86A0E">
        <w:rPr>
          <w:rFonts w:ascii="Constantia" w:eastAsia="Times New Roman" w:hAnsi="Constantia" w:cs="Arial"/>
          <w:sz w:val="28"/>
          <w:szCs w:val="28"/>
          <w:lang w:eastAsia="ru-RU"/>
        </w:rPr>
        <w:t>3. 10.50 – 11.30</w:t>
      </w:r>
    </w:p>
    <w:p w14:paraId="1CC275CC" w14:textId="77777777" w:rsidR="0096270A" w:rsidRPr="00F86A0E" w:rsidRDefault="0096270A" w:rsidP="0096270A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F86A0E">
        <w:rPr>
          <w:rFonts w:ascii="Constantia" w:eastAsia="Times New Roman" w:hAnsi="Constantia" w:cs="Arial"/>
          <w:sz w:val="28"/>
          <w:szCs w:val="28"/>
          <w:lang w:eastAsia="ru-RU"/>
        </w:rPr>
        <w:t>4. 11.50 – 12.30</w:t>
      </w:r>
    </w:p>
    <w:p w14:paraId="6B2DCB01" w14:textId="77777777" w:rsidR="0096270A" w:rsidRPr="00F86A0E" w:rsidRDefault="0096270A" w:rsidP="0096270A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F86A0E">
        <w:rPr>
          <w:rFonts w:ascii="Constantia" w:eastAsia="Times New Roman" w:hAnsi="Constantia" w:cs="Arial"/>
          <w:sz w:val="28"/>
          <w:szCs w:val="28"/>
          <w:lang w:eastAsia="ru-RU"/>
        </w:rPr>
        <w:t>5. 12.40 – 13.20</w:t>
      </w:r>
    </w:p>
    <w:p w14:paraId="56D1D288" w14:textId="77777777" w:rsidR="0096270A" w:rsidRPr="00F86A0E" w:rsidRDefault="0096270A" w:rsidP="0096270A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F86A0E">
        <w:rPr>
          <w:rFonts w:ascii="Constantia" w:eastAsia="Times New Roman" w:hAnsi="Constantia" w:cs="Arial"/>
          <w:sz w:val="28"/>
          <w:szCs w:val="28"/>
          <w:lang w:eastAsia="ru-RU"/>
        </w:rPr>
        <w:t>6. 13.40 – 14.20</w:t>
      </w:r>
    </w:p>
    <w:p w14:paraId="4A869E45" w14:textId="77777777" w:rsidR="0096270A" w:rsidRPr="00F86A0E" w:rsidRDefault="0096270A" w:rsidP="0096270A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</w:p>
    <w:p w14:paraId="2972A85E" w14:textId="77777777" w:rsidR="0096270A" w:rsidRPr="00F86A0E" w:rsidRDefault="0096270A" w:rsidP="0096270A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F86A0E">
        <w:rPr>
          <w:rFonts w:ascii="Constantia" w:eastAsia="Times New Roman" w:hAnsi="Constantia" w:cs="Arial"/>
          <w:sz w:val="28"/>
          <w:szCs w:val="28"/>
          <w:lang w:eastAsia="ru-RU"/>
        </w:rPr>
        <w:t>Окончание занятий – в 14.20.</w:t>
      </w:r>
    </w:p>
    <w:p w14:paraId="2EB1D5D2" w14:textId="77777777" w:rsidR="0096270A" w:rsidRPr="00F86A0E" w:rsidRDefault="0096270A" w:rsidP="0096270A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F86A0E">
        <w:rPr>
          <w:rFonts w:ascii="Constantia" w:eastAsia="Times New Roman" w:hAnsi="Constantia" w:cs="Arial"/>
          <w:sz w:val="28"/>
          <w:szCs w:val="28"/>
          <w:lang w:eastAsia="ru-RU"/>
        </w:rPr>
        <w:t>Продолжительность перемен – 10 минут и две перемены - по 20 минут.</w:t>
      </w:r>
    </w:p>
    <w:p w14:paraId="7764B18D" w14:textId="77777777" w:rsidR="0096270A" w:rsidRPr="00F86A0E" w:rsidRDefault="0096270A" w:rsidP="0096270A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F86A0E">
        <w:rPr>
          <w:rFonts w:ascii="Constantia" w:eastAsia="Times New Roman" w:hAnsi="Constantia" w:cs="Arial"/>
          <w:sz w:val="28"/>
          <w:szCs w:val="28"/>
          <w:lang w:eastAsia="ru-RU"/>
        </w:rPr>
        <w:t>Продолжительность уроков – 40 минут.</w:t>
      </w:r>
    </w:p>
    <w:p w14:paraId="6CFC6D60" w14:textId="77777777" w:rsidR="0096270A" w:rsidRPr="00F86A0E" w:rsidRDefault="0096270A" w:rsidP="0096270A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F86A0E">
        <w:rPr>
          <w:rFonts w:ascii="Constantia" w:eastAsia="Times New Roman" w:hAnsi="Constantia" w:cs="Arial"/>
          <w:sz w:val="28"/>
          <w:szCs w:val="28"/>
          <w:lang w:eastAsia="ru-RU"/>
        </w:rPr>
        <w:t>Средняя наполняемость классов – 9 человек.</w:t>
      </w:r>
    </w:p>
    <w:p w14:paraId="2AFCDF28" w14:textId="77777777" w:rsidR="0096270A" w:rsidRPr="0010533B" w:rsidRDefault="0096270A" w:rsidP="0096270A">
      <w:pPr>
        <w:pStyle w:val="ad"/>
        <w:shd w:val="clear" w:color="auto" w:fill="auto"/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F86A0E">
        <w:rPr>
          <w:rFonts w:ascii="Constantia" w:hAnsi="Constantia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14:paraId="4209CEEF" w14:textId="77777777" w:rsidR="0096270A" w:rsidRPr="0010533B" w:rsidRDefault="0096270A" w:rsidP="0096270A">
      <w:pPr>
        <w:jc w:val="center"/>
        <w:rPr>
          <w:rFonts w:ascii="Constantia" w:hAnsi="Constantia"/>
          <w:sz w:val="44"/>
          <w:szCs w:val="44"/>
        </w:rPr>
      </w:pPr>
    </w:p>
    <w:p w14:paraId="10046EBD" w14:textId="5C4FA443" w:rsidR="00FD51EF" w:rsidRDefault="00FD51EF" w:rsidP="009563D1">
      <w:pPr>
        <w:rPr>
          <w:rFonts w:ascii="Constantia" w:hAnsi="Constantia"/>
          <w:sz w:val="44"/>
          <w:szCs w:val="44"/>
        </w:rPr>
      </w:pPr>
    </w:p>
    <w:p w14:paraId="765D88A9" w14:textId="77777777" w:rsidR="00055E39" w:rsidRDefault="00055E39" w:rsidP="009563D1">
      <w:pPr>
        <w:rPr>
          <w:rFonts w:ascii="Constantia" w:hAnsi="Constantia"/>
          <w:sz w:val="52"/>
          <w:szCs w:val="52"/>
        </w:rPr>
      </w:pPr>
    </w:p>
    <w:p w14:paraId="57DDE850" w14:textId="73AB9B3C" w:rsidR="003A4858" w:rsidRDefault="003A4858" w:rsidP="003A4858">
      <w:pP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t>Учебный план</w:t>
      </w:r>
    </w:p>
    <w:p w14:paraId="77262E42" w14:textId="77777777" w:rsidR="003A4858" w:rsidRDefault="003A4858" w:rsidP="003A4858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для 10 универсального класса лицея «Магистр»</w:t>
      </w:r>
    </w:p>
    <w:p w14:paraId="0EC99B15" w14:textId="77777777" w:rsidR="003A4858" w:rsidRDefault="003A4858" w:rsidP="003A4858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на 2020-2021 г. ( 2021-2022 г.)</w:t>
      </w:r>
    </w:p>
    <w:p w14:paraId="674F26E7" w14:textId="77777777" w:rsidR="003A4858" w:rsidRDefault="003A4858" w:rsidP="003A485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1730"/>
        <w:gridCol w:w="1530"/>
      </w:tblGrid>
      <w:tr w:rsidR="003A4858" w14:paraId="3A0DBB80" w14:textId="77777777" w:rsidTr="00560C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841B7" w14:textId="77777777" w:rsidR="003A4858" w:rsidRPr="00C551AE" w:rsidRDefault="00C551AE" w:rsidP="00C551A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  <w:p w14:paraId="6294678C" w14:textId="32933295" w:rsidR="00C551AE" w:rsidRPr="00C551AE" w:rsidRDefault="00C551AE" w:rsidP="00C551A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55AD2" w14:textId="34E15812" w:rsidR="003A4858" w:rsidRPr="00C551AE" w:rsidRDefault="00C551AE" w:rsidP="00C551A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8A18E2" w14:textId="77777777" w:rsidR="003A4858" w:rsidRPr="00624817" w:rsidRDefault="003A4858" w:rsidP="00C551A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E973D5" w14:textId="77777777" w:rsidR="003A4858" w:rsidRPr="00624817" w:rsidRDefault="003A4858" w:rsidP="00C551A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3A4858" w:rsidRPr="00C551AE" w14:paraId="16435D6D" w14:textId="77777777" w:rsidTr="00560C45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E090" w14:textId="77777777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i/>
                <w:i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BD97" w14:textId="77777777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CB3C6C" w14:textId="77777777" w:rsidR="003A4858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CABC" w14:textId="77777777" w:rsidR="003A4858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</w:rPr>
              <w:t>1</w:t>
            </w:r>
          </w:p>
        </w:tc>
      </w:tr>
      <w:tr w:rsidR="003A4858" w:rsidRPr="00C551AE" w14:paraId="33E7B1C9" w14:textId="77777777" w:rsidTr="00560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CAE2" w14:textId="77777777" w:rsidR="003A4858" w:rsidRPr="00C551AE" w:rsidRDefault="003A4858" w:rsidP="00560C45">
            <w:pPr>
              <w:jc w:val="center"/>
              <w:rPr>
                <w:rFonts w:ascii="Constantia" w:eastAsia="Calibri" w:hAnsi="Constantia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00FD" w14:textId="77777777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11CF4B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1A82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</w:rPr>
              <w:t>3</w:t>
            </w:r>
          </w:p>
        </w:tc>
      </w:tr>
      <w:tr w:rsidR="003A4858" w:rsidRPr="00C551AE" w14:paraId="7C031D09" w14:textId="77777777" w:rsidTr="00560C45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4D93" w14:textId="77777777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i/>
                <w:i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ED46" w14:textId="0105F3F3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Родная литература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36D59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  <w:p w14:paraId="69D6BDC8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8250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-</w:t>
            </w:r>
          </w:p>
        </w:tc>
      </w:tr>
      <w:tr w:rsidR="003A4858" w:rsidRPr="00C551AE" w14:paraId="6B41BD59" w14:textId="77777777" w:rsidTr="00560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EAB7" w14:textId="77777777" w:rsidR="003A4858" w:rsidRPr="00C551AE" w:rsidRDefault="003A4858" w:rsidP="00560C45">
            <w:pPr>
              <w:jc w:val="center"/>
              <w:rPr>
                <w:rFonts w:ascii="Constantia" w:eastAsia="Calibri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3F7A" w14:textId="5C6C6B92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 xml:space="preserve">Родной язык </w:t>
            </w:r>
            <w:r w:rsidRPr="00560C45">
              <w:rPr>
                <w:rFonts w:ascii="Constantia" w:hAnsi="Constantia" w:cs="Times New Roman"/>
                <w:sz w:val="24"/>
                <w:szCs w:val="24"/>
                <w:lang w:val="en-US"/>
              </w:rPr>
              <w:t>(русский)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6A12B8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1028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</w:tr>
      <w:tr w:rsidR="003A4858" w:rsidRPr="00C551AE" w14:paraId="2A22EE68" w14:textId="77777777" w:rsidTr="00560C45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F20C" w14:textId="77777777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93CC" w14:textId="77777777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Математика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0DBFFD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46AA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4</w:t>
            </w:r>
          </w:p>
        </w:tc>
      </w:tr>
      <w:tr w:rsidR="003A4858" w:rsidRPr="00C551AE" w14:paraId="7A34AD11" w14:textId="77777777" w:rsidTr="00560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CEFF" w14:textId="77777777" w:rsidR="003A4858" w:rsidRPr="00C551AE" w:rsidRDefault="003A4858" w:rsidP="00560C45">
            <w:pPr>
              <w:jc w:val="center"/>
              <w:rPr>
                <w:rFonts w:ascii="Constantia" w:eastAsia="Calibri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BD7E" w14:textId="77777777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Информатика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BF4EBC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5278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</w:tr>
      <w:tr w:rsidR="003A4858" w:rsidRPr="00C551AE" w14:paraId="2A4EA3BD" w14:textId="77777777" w:rsidTr="00560C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5F75" w14:textId="77777777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F621" w14:textId="77777777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</w:rPr>
              <w:t>Английский</w:t>
            </w: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 xml:space="preserve"> язык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8115AC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3E7A" w14:textId="77777777" w:rsidR="003A4858" w:rsidRPr="00C551AE" w:rsidRDefault="00BF0BC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3</w:t>
            </w:r>
          </w:p>
        </w:tc>
      </w:tr>
      <w:tr w:rsidR="003A4858" w:rsidRPr="00C551AE" w14:paraId="50FB335A" w14:textId="77777777" w:rsidTr="00560C45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6633" w14:textId="77777777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  <w:t>Естественные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7283" w14:textId="77777777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Физика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4B1070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747A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2</w:t>
            </w:r>
          </w:p>
        </w:tc>
      </w:tr>
      <w:tr w:rsidR="003A4858" w:rsidRPr="00C551AE" w14:paraId="7A1F4B50" w14:textId="77777777" w:rsidTr="00560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E507" w14:textId="77777777" w:rsidR="003A4858" w:rsidRPr="00C551AE" w:rsidRDefault="003A4858" w:rsidP="00560C45">
            <w:pPr>
              <w:jc w:val="center"/>
              <w:rPr>
                <w:rFonts w:ascii="Constantia" w:eastAsia="Calibri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1582" w14:textId="77777777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Химия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DDFF82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EBA2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</w:tr>
      <w:tr w:rsidR="003A4858" w:rsidRPr="00C551AE" w14:paraId="1DACC879" w14:textId="77777777" w:rsidTr="00560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3560" w14:textId="77777777" w:rsidR="003A4858" w:rsidRPr="00C551AE" w:rsidRDefault="003A4858" w:rsidP="00560C45">
            <w:pPr>
              <w:jc w:val="center"/>
              <w:rPr>
                <w:rFonts w:ascii="Constantia" w:eastAsia="Calibri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5A5A" w14:textId="77777777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/>
                <w:sz w:val="28"/>
                <w:szCs w:val="28"/>
                <w:lang w:val="en-US"/>
              </w:rPr>
              <w:t>Биология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13E431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202A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-</w:t>
            </w:r>
          </w:p>
        </w:tc>
      </w:tr>
      <w:tr w:rsidR="003A4858" w:rsidRPr="00C551AE" w14:paraId="41048BF0" w14:textId="77777777" w:rsidTr="00560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7BF0" w14:textId="77777777" w:rsidR="003A4858" w:rsidRPr="00C551AE" w:rsidRDefault="003A4858" w:rsidP="00560C45">
            <w:pPr>
              <w:jc w:val="center"/>
              <w:rPr>
                <w:rFonts w:ascii="Constantia" w:eastAsia="Calibri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5F96" w14:textId="77777777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Астрономия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8DB637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22B7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</w:tr>
      <w:tr w:rsidR="003A4858" w:rsidRPr="00C551AE" w14:paraId="5175825E" w14:textId="77777777" w:rsidTr="00560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5EA3" w14:textId="77777777" w:rsidR="003A4858" w:rsidRPr="00C551AE" w:rsidRDefault="003A4858" w:rsidP="00560C45">
            <w:pPr>
              <w:jc w:val="center"/>
              <w:rPr>
                <w:rFonts w:ascii="Constantia" w:eastAsia="Calibri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74FF" w14:textId="77777777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География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05360D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5B46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</w:tr>
      <w:tr w:rsidR="003A4858" w:rsidRPr="00C551AE" w14:paraId="13D850CE" w14:textId="77777777" w:rsidTr="00560C45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263E" w14:textId="77777777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  <w:t>Общественные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E70D" w14:textId="77777777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/>
                <w:sz w:val="28"/>
                <w:szCs w:val="28"/>
                <w:lang w:val="en-US"/>
              </w:rPr>
              <w:t>История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069EFD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highlight w:val="yellow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0B66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highlight w:val="yellow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2</w:t>
            </w:r>
          </w:p>
        </w:tc>
      </w:tr>
      <w:tr w:rsidR="003A4858" w:rsidRPr="00C551AE" w14:paraId="0DFC576B" w14:textId="77777777" w:rsidTr="00560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9A84" w14:textId="77777777" w:rsidR="003A4858" w:rsidRPr="00C551AE" w:rsidRDefault="003A4858" w:rsidP="00560C45">
            <w:pPr>
              <w:jc w:val="center"/>
              <w:rPr>
                <w:rFonts w:ascii="Constantia" w:eastAsia="Calibri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B62F" w14:textId="77777777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Обществознание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DE0936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11D1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2</w:t>
            </w:r>
          </w:p>
        </w:tc>
      </w:tr>
      <w:tr w:rsidR="003A4858" w:rsidRPr="00C551AE" w14:paraId="23371DE3" w14:textId="77777777" w:rsidTr="00560C45">
        <w:trPr>
          <w:trHeight w:val="39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6B34" w14:textId="77777777" w:rsidR="003A4858" w:rsidRPr="00560C45" w:rsidRDefault="003A4858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4"/>
                <w:szCs w:val="24"/>
              </w:rPr>
            </w:pPr>
            <w:r w:rsidRPr="00560C45">
              <w:rPr>
                <w:rFonts w:ascii="Constantia" w:hAnsi="Constantia" w:cs="Times New Roman"/>
                <w:i/>
                <w:iCs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80BB" w14:textId="77777777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Физическая культура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A273C7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7E38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3</w:t>
            </w:r>
          </w:p>
        </w:tc>
      </w:tr>
      <w:tr w:rsidR="003A4858" w:rsidRPr="00C551AE" w14:paraId="3394AC2A" w14:textId="77777777" w:rsidTr="00560C45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448A" w14:textId="77777777" w:rsidR="003A4858" w:rsidRPr="00C551AE" w:rsidRDefault="003A4858" w:rsidP="00560C45">
            <w:pPr>
              <w:jc w:val="center"/>
              <w:rPr>
                <w:rFonts w:ascii="Constantia" w:eastAsia="Calibri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2903" w14:textId="77777777" w:rsidR="003A4858" w:rsidRPr="00560C45" w:rsidRDefault="003A4858" w:rsidP="00560C45">
            <w:pPr>
              <w:pStyle w:val="1"/>
              <w:jc w:val="center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560C45">
              <w:rPr>
                <w:rFonts w:ascii="Constantia" w:hAnsi="Constantia" w:cs="Times New Roman"/>
                <w:sz w:val="24"/>
                <w:szCs w:val="24"/>
                <w:lang w:val="en-US"/>
              </w:rPr>
              <w:t>Основы безопасности жизнедеятельности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0E51D9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D20A" w14:textId="77777777" w:rsidR="003A4858" w:rsidRPr="00C551AE" w:rsidRDefault="003A4858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</w:tr>
      <w:tr w:rsidR="003A4858" w:rsidRPr="00C551AE" w14:paraId="7039508A" w14:textId="77777777" w:rsidTr="00560C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99D9BB3" w14:textId="77777777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b/>
                <w:i/>
                <w:iCs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b/>
                <w:i/>
                <w:iCs/>
                <w:sz w:val="28"/>
                <w:szCs w:val="28"/>
                <w:lang w:val="en-US"/>
              </w:rPr>
              <w:lastRenderedPageBreak/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E6B1710" w14:textId="77777777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60B660" w14:textId="77777777" w:rsidR="003A4858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b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2415A7E" w14:textId="77777777" w:rsidR="003A4858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b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b/>
                <w:sz w:val="28"/>
                <w:szCs w:val="28"/>
                <w:lang w:val="en-US"/>
              </w:rPr>
              <w:t>26</w:t>
            </w:r>
          </w:p>
        </w:tc>
      </w:tr>
      <w:tr w:rsidR="003A4858" w:rsidRPr="00C551AE" w14:paraId="1856F410" w14:textId="77777777" w:rsidTr="00560C45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3A3E2" w14:textId="77777777" w:rsidR="003A4858" w:rsidRPr="00C551AE" w:rsidRDefault="003A4858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color w:val="BFBFBF"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i/>
                <w:iCs/>
                <w:color w:val="000000" w:themeColor="text1"/>
                <w:sz w:val="28"/>
                <w:szCs w:val="28"/>
              </w:rPr>
              <w:t>Предметы и курсы по выбору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08B8" w14:textId="77777777" w:rsidR="003A4858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238BD" w14:textId="77777777" w:rsidR="003A4858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F7C" w14:textId="77777777" w:rsidR="003A4858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</w:rPr>
              <w:t>1</w:t>
            </w:r>
          </w:p>
        </w:tc>
      </w:tr>
      <w:tr w:rsidR="000B3216" w:rsidRPr="00C551AE" w14:paraId="7E5C2C71" w14:textId="77777777" w:rsidTr="00560C45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DBF63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DF0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</w:rPr>
              <w:t>Практикум по решению задач по информатике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762EB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83B9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</w:tr>
      <w:tr w:rsidR="000B3216" w:rsidRPr="00C551AE" w14:paraId="3B1E6F58" w14:textId="77777777" w:rsidTr="00560C4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1DBE5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A8F2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/>
                <w:sz w:val="28"/>
                <w:szCs w:val="28"/>
                <w:lang w:val="en-US"/>
              </w:rPr>
              <w:t>Индивидуальный проект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473410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363B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-</w:t>
            </w:r>
          </w:p>
        </w:tc>
      </w:tr>
      <w:tr w:rsidR="000B3216" w:rsidRPr="00C551AE" w14:paraId="13CF8B24" w14:textId="77777777" w:rsidTr="00560C4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24AD4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61EA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</w:rPr>
              <w:t>Практикум по решению задач по математике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41F8A4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92FB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2</w:t>
            </w:r>
          </w:p>
        </w:tc>
      </w:tr>
      <w:tr w:rsidR="000B3216" w:rsidRPr="00C551AE" w14:paraId="7D3817ED" w14:textId="77777777" w:rsidTr="00560C4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9A365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1FD4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7BC18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A168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</w:rPr>
              <w:t>1</w:t>
            </w:r>
          </w:p>
        </w:tc>
      </w:tr>
      <w:tr w:rsidR="000B3216" w:rsidRPr="00C551AE" w14:paraId="7E0F6996" w14:textId="77777777" w:rsidTr="00560C4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AD6C1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AD77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Химия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C471BD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52C1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-</w:t>
            </w:r>
          </w:p>
        </w:tc>
      </w:tr>
      <w:tr w:rsidR="000B3216" w:rsidRPr="00C551AE" w14:paraId="056BFA06" w14:textId="77777777" w:rsidTr="00560C4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29787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EF94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Биология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73034A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17E8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</w:tr>
      <w:tr w:rsidR="000B3216" w:rsidRPr="00C551AE" w14:paraId="44217D95" w14:textId="77777777" w:rsidTr="00560C45">
        <w:trPr>
          <w:trHeight w:val="7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36A62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FFE6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География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0A13A4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426F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-</w:t>
            </w:r>
          </w:p>
        </w:tc>
      </w:tr>
      <w:tr w:rsidR="000B3216" w:rsidRPr="00C551AE" w14:paraId="7D3511C6" w14:textId="77777777" w:rsidTr="00560C4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B8E20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4907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Анализ текста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465E7E" w14:textId="204CCFC5" w:rsidR="000B3216" w:rsidRPr="00C551AE" w:rsidRDefault="000B3216" w:rsidP="00C551AE">
            <w:pPr>
              <w:pStyle w:val="1"/>
              <w:tabs>
                <w:tab w:val="center" w:pos="671"/>
              </w:tabs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F685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-</w:t>
            </w:r>
          </w:p>
        </w:tc>
      </w:tr>
      <w:tr w:rsidR="000B3216" w:rsidRPr="00C551AE" w14:paraId="6F007BA6" w14:textId="77777777" w:rsidTr="00560C4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7C160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882B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Мировая литература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EEC30C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6CB7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</w:tr>
      <w:tr w:rsidR="000B3216" w:rsidRPr="00C551AE" w14:paraId="3FBBACAA" w14:textId="77777777" w:rsidTr="00560C4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480FA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9910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Практическое обществознание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10D508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4728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  <w:lang w:val="en-US"/>
              </w:rPr>
              <w:t>2</w:t>
            </w:r>
          </w:p>
        </w:tc>
      </w:tr>
      <w:tr w:rsidR="000B3216" w:rsidRPr="00C551AE" w14:paraId="5808A6A2" w14:textId="77777777" w:rsidTr="00560C45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CC27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B835" w14:textId="3CE2D0B8" w:rsidR="000B3216" w:rsidRPr="00C551AE" w:rsidRDefault="0021658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</w:rPr>
              <w:t>Практикум по решению задач по физике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E7A09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6843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sz w:val="28"/>
                <w:szCs w:val="28"/>
              </w:rPr>
              <w:t>1</w:t>
            </w:r>
          </w:p>
        </w:tc>
      </w:tr>
      <w:tr w:rsidR="000B3216" w:rsidRPr="00C551AE" w14:paraId="0389CC98" w14:textId="77777777" w:rsidTr="00560C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EED7BF4" w14:textId="77777777" w:rsidR="000B3216" w:rsidRPr="00560C45" w:rsidRDefault="000B3216" w:rsidP="00560C45">
            <w:pPr>
              <w:pStyle w:val="1"/>
              <w:jc w:val="center"/>
              <w:rPr>
                <w:rFonts w:ascii="Constantia" w:hAnsi="Constantia" w:cs="Times New Roman"/>
                <w:b/>
                <w:i/>
                <w:iCs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b/>
                <w:i/>
                <w:iCs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7B91715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7597E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b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EF120F1" w14:textId="77777777" w:rsidR="000B3216" w:rsidRPr="00C551AE" w:rsidRDefault="000B3216" w:rsidP="00C551AE">
            <w:pPr>
              <w:pStyle w:val="1"/>
              <w:jc w:val="center"/>
              <w:rPr>
                <w:rFonts w:ascii="Constantia" w:hAnsi="Constantia" w:cs="Times New Roman"/>
                <w:b/>
                <w:sz w:val="28"/>
                <w:szCs w:val="28"/>
                <w:lang w:val="en-US"/>
              </w:rPr>
            </w:pPr>
            <w:r w:rsidRPr="00C551AE">
              <w:rPr>
                <w:rFonts w:ascii="Constantia" w:hAnsi="Constantia" w:cs="Times New Roman"/>
                <w:b/>
                <w:sz w:val="28"/>
                <w:szCs w:val="28"/>
                <w:lang w:val="en-US"/>
              </w:rPr>
              <w:t>36</w:t>
            </w:r>
          </w:p>
        </w:tc>
      </w:tr>
      <w:tr w:rsidR="000B3216" w:rsidRPr="00C551AE" w14:paraId="38748B58" w14:textId="77777777" w:rsidTr="00560C45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A8D41" w14:textId="77777777" w:rsidR="000B3216" w:rsidRPr="00560C45" w:rsidRDefault="000B3216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8"/>
                <w:szCs w:val="28"/>
              </w:rPr>
            </w:pPr>
            <w:r w:rsidRPr="00560C45">
              <w:rPr>
                <w:rFonts w:ascii="Constantia" w:hAnsi="Constantia" w:cs="Times New Roman"/>
                <w:i/>
                <w:i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9CCA1" w14:textId="77777777" w:rsidR="000B3216" w:rsidRPr="00560C45" w:rsidRDefault="000B3216" w:rsidP="00560C45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560C45">
              <w:rPr>
                <w:rFonts w:ascii="Constantia" w:hAnsi="Constantia"/>
                <w:sz w:val="24"/>
                <w:szCs w:val="24"/>
              </w:rPr>
              <w:t>Теория и практика решения задач повышенной сложности по математике 10-11 кл</w:t>
            </w:r>
          </w:p>
          <w:p w14:paraId="717C2A68" w14:textId="77777777" w:rsidR="000B3216" w:rsidRPr="00560C45" w:rsidRDefault="000B3216" w:rsidP="00560C45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3C39A" w14:textId="2284ADAF" w:rsidR="000B3216" w:rsidRPr="00C551AE" w:rsidRDefault="00216585" w:rsidP="00C551AE">
            <w:pPr>
              <w:pStyle w:val="1"/>
              <w:jc w:val="center"/>
              <w:rPr>
                <w:rFonts w:ascii="Constantia" w:hAnsi="Constantia" w:cs="Times New Roman"/>
                <w:bCs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3D378" w14:textId="5309213C" w:rsidR="000B3216" w:rsidRPr="00C551AE" w:rsidRDefault="00C551AE" w:rsidP="00C551AE">
            <w:pPr>
              <w:pStyle w:val="1"/>
              <w:jc w:val="center"/>
              <w:rPr>
                <w:rFonts w:ascii="Constantia" w:hAnsi="Constantia" w:cs="Times New Roman"/>
                <w:bCs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bCs/>
                <w:sz w:val="28"/>
                <w:szCs w:val="28"/>
              </w:rPr>
              <w:t>1</w:t>
            </w:r>
          </w:p>
        </w:tc>
      </w:tr>
      <w:tr w:rsidR="000B3216" w:rsidRPr="00C551AE" w14:paraId="3684AE26" w14:textId="77777777" w:rsidTr="00560C4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28642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58344" w14:textId="77777777" w:rsidR="000B3216" w:rsidRPr="00560C45" w:rsidRDefault="000B3216" w:rsidP="00560C45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560C45">
              <w:rPr>
                <w:rFonts w:ascii="Constantia" w:hAnsi="Constantia"/>
                <w:sz w:val="24"/>
                <w:szCs w:val="24"/>
              </w:rPr>
              <w:t>Теория и практика решения задач повышенной сложности по физике 10-11 кл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9BA1E" w14:textId="5707E36C" w:rsidR="000B3216" w:rsidRPr="00C551AE" w:rsidRDefault="00216585" w:rsidP="00C551AE">
            <w:pPr>
              <w:pStyle w:val="1"/>
              <w:jc w:val="center"/>
              <w:rPr>
                <w:rFonts w:ascii="Constantia" w:hAnsi="Constantia" w:cs="Times New Roman"/>
                <w:bCs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5F8BF" w14:textId="0DC55D9B" w:rsidR="000B3216" w:rsidRPr="00C551AE" w:rsidRDefault="00C551AE" w:rsidP="00C551AE">
            <w:pPr>
              <w:pStyle w:val="1"/>
              <w:jc w:val="center"/>
              <w:rPr>
                <w:rFonts w:ascii="Constantia" w:hAnsi="Constantia" w:cs="Times New Roman"/>
                <w:b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b/>
                <w:sz w:val="28"/>
                <w:szCs w:val="28"/>
              </w:rPr>
              <w:t>-</w:t>
            </w:r>
          </w:p>
        </w:tc>
      </w:tr>
      <w:tr w:rsidR="000B3216" w:rsidRPr="00C551AE" w14:paraId="4A59E196" w14:textId="77777777" w:rsidTr="00560C45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9BDD3" w14:textId="77777777" w:rsidR="000B3216" w:rsidRPr="00C551AE" w:rsidRDefault="000B3216" w:rsidP="00560C45">
            <w:pPr>
              <w:pStyle w:val="1"/>
              <w:jc w:val="center"/>
              <w:rPr>
                <w:rFonts w:ascii="Constantia" w:hAnsi="Constantia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40F35" w14:textId="77777777" w:rsidR="000B3216" w:rsidRPr="00560C45" w:rsidRDefault="000B3216" w:rsidP="00560C45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560C45">
              <w:rPr>
                <w:rFonts w:ascii="Constantia" w:hAnsi="Constantia"/>
                <w:sz w:val="24"/>
                <w:szCs w:val="24"/>
              </w:rPr>
              <w:t>Кружок программирования на СИ 10-11 кл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85000" w14:textId="4D99DB73" w:rsidR="000B3216" w:rsidRPr="00C551AE" w:rsidRDefault="00216585" w:rsidP="00C551AE">
            <w:pPr>
              <w:pStyle w:val="1"/>
              <w:jc w:val="center"/>
              <w:rPr>
                <w:rFonts w:ascii="Constantia" w:hAnsi="Constantia" w:cs="Times New Roman"/>
                <w:bCs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F17C" w14:textId="67A4CDC9" w:rsidR="000B3216" w:rsidRPr="00C551AE" w:rsidRDefault="00C551AE" w:rsidP="00C551AE">
            <w:pPr>
              <w:pStyle w:val="1"/>
              <w:jc w:val="center"/>
              <w:rPr>
                <w:rFonts w:ascii="Constantia" w:hAnsi="Constantia" w:cs="Times New Roman"/>
                <w:b/>
                <w:sz w:val="28"/>
                <w:szCs w:val="28"/>
              </w:rPr>
            </w:pPr>
            <w:r w:rsidRPr="00C551AE">
              <w:rPr>
                <w:rFonts w:ascii="Constantia" w:hAnsi="Constantia" w:cs="Times New Roman"/>
                <w:b/>
                <w:sz w:val="28"/>
                <w:szCs w:val="28"/>
              </w:rPr>
              <w:t>-</w:t>
            </w:r>
          </w:p>
        </w:tc>
      </w:tr>
    </w:tbl>
    <w:p w14:paraId="783B4B50" w14:textId="77777777" w:rsidR="00D771EB" w:rsidRDefault="00D771EB" w:rsidP="008B0265">
      <w:pPr>
        <w:rPr>
          <w:rFonts w:ascii="Constantia" w:hAnsi="Constantia"/>
          <w:sz w:val="52"/>
          <w:szCs w:val="52"/>
        </w:rPr>
      </w:pPr>
    </w:p>
    <w:p w14:paraId="1BC6DF17" w14:textId="77777777" w:rsidR="00055E39" w:rsidRDefault="00055E39" w:rsidP="009923A2">
      <w:pPr>
        <w:jc w:val="center"/>
        <w:rPr>
          <w:rFonts w:ascii="Constantia" w:hAnsi="Constantia"/>
          <w:sz w:val="52"/>
          <w:szCs w:val="52"/>
        </w:rPr>
      </w:pPr>
    </w:p>
    <w:p w14:paraId="5986B715" w14:textId="77777777" w:rsidR="00055E39" w:rsidRDefault="00055E39" w:rsidP="009923A2">
      <w:pPr>
        <w:jc w:val="center"/>
        <w:rPr>
          <w:rFonts w:ascii="Constantia" w:hAnsi="Constantia"/>
          <w:sz w:val="52"/>
          <w:szCs w:val="52"/>
        </w:rPr>
      </w:pPr>
    </w:p>
    <w:p w14:paraId="2C6E6C07" w14:textId="376930ED" w:rsidR="009923A2" w:rsidRDefault="009923A2" w:rsidP="009923A2">
      <w:pP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lastRenderedPageBreak/>
        <w:t>Учебный план</w:t>
      </w:r>
    </w:p>
    <w:p w14:paraId="233324A2" w14:textId="77777777" w:rsidR="009923A2" w:rsidRDefault="007E393B" w:rsidP="009923A2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для 11</w:t>
      </w:r>
      <w:r w:rsidR="009923A2">
        <w:rPr>
          <w:rFonts w:ascii="Constantia" w:hAnsi="Constantia"/>
          <w:sz w:val="36"/>
          <w:szCs w:val="36"/>
        </w:rPr>
        <w:t xml:space="preserve"> универсального класса лицея «Магистр»</w:t>
      </w:r>
    </w:p>
    <w:p w14:paraId="7C111764" w14:textId="117E8C4E" w:rsidR="009923A2" w:rsidRDefault="00BF0BC8" w:rsidP="00BF0BC8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 на 2020-2021 г.</w:t>
      </w:r>
      <w:r w:rsidRPr="00BF0BC8">
        <w:rPr>
          <w:rFonts w:ascii="Constantia" w:hAnsi="Constantia"/>
          <w:sz w:val="36"/>
          <w:szCs w:val="36"/>
        </w:rPr>
        <w:t xml:space="preserve"> </w:t>
      </w:r>
    </w:p>
    <w:p w14:paraId="36BB4E8A" w14:textId="77777777" w:rsidR="009923A2" w:rsidRDefault="009923A2" w:rsidP="009923A2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715"/>
        <w:gridCol w:w="2126"/>
      </w:tblGrid>
      <w:tr w:rsidR="00560C45" w:rsidRPr="00560C45" w14:paraId="3A355882" w14:textId="77777777" w:rsidTr="00560C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20611" w14:textId="77777777" w:rsidR="00560C45" w:rsidRPr="00560C45" w:rsidRDefault="00560C45" w:rsidP="00560C4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C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  <w:p w14:paraId="4AC0DDAC" w14:textId="77777777" w:rsidR="00560C45" w:rsidRPr="00560C45" w:rsidRDefault="00560C45" w:rsidP="00560C45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04EBA5" w14:textId="565FB26F" w:rsidR="00560C45" w:rsidRPr="00560C45" w:rsidRDefault="00560C45" w:rsidP="00560C45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C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65D8A8" w14:textId="77777777" w:rsidR="00560C45" w:rsidRPr="00560C45" w:rsidRDefault="00560C45" w:rsidP="00560C45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45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560C45" w:rsidRPr="00560C45" w14:paraId="181A5D5C" w14:textId="77777777" w:rsidTr="00560C45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44E6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8"/>
                <w:szCs w:val="28"/>
              </w:rPr>
            </w:pPr>
            <w:r w:rsidRPr="00560C45">
              <w:rPr>
                <w:rFonts w:ascii="Constantia" w:hAnsi="Constantia" w:cs="Times New Roman"/>
                <w:i/>
                <w:i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04F1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DED5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</w:rPr>
              <w:t>1</w:t>
            </w:r>
          </w:p>
        </w:tc>
      </w:tr>
      <w:tr w:rsidR="00560C45" w:rsidRPr="00560C45" w14:paraId="5AB7FE28" w14:textId="77777777" w:rsidTr="00560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4CF1" w14:textId="77777777" w:rsidR="00560C45" w:rsidRPr="00560C45" w:rsidRDefault="00560C45" w:rsidP="00560C45">
            <w:pPr>
              <w:jc w:val="center"/>
              <w:rPr>
                <w:rFonts w:ascii="Constantia" w:eastAsia="Calibri" w:hAnsi="Constantia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8E12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BC26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</w:rPr>
              <w:t>3</w:t>
            </w:r>
          </w:p>
        </w:tc>
      </w:tr>
      <w:tr w:rsidR="00560C45" w:rsidRPr="00560C45" w14:paraId="0B5FF6C1" w14:textId="77777777" w:rsidTr="00560C45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2423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8"/>
                <w:szCs w:val="28"/>
              </w:rPr>
            </w:pPr>
            <w:r w:rsidRPr="00560C45">
              <w:rPr>
                <w:rFonts w:ascii="Constantia" w:hAnsi="Constantia" w:cs="Times New Roman"/>
                <w:i/>
                <w:i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4A3A" w14:textId="0DB1E4C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</w:rPr>
              <w:t>Родн</w:t>
            </w: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1AAC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-</w:t>
            </w:r>
          </w:p>
        </w:tc>
      </w:tr>
      <w:tr w:rsidR="00560C45" w:rsidRPr="00560C45" w14:paraId="5574FC09" w14:textId="77777777" w:rsidTr="00560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FB6A" w14:textId="77777777" w:rsidR="00560C45" w:rsidRPr="00560C45" w:rsidRDefault="00560C45" w:rsidP="00560C45">
            <w:pPr>
              <w:jc w:val="center"/>
              <w:rPr>
                <w:rFonts w:ascii="Constantia" w:eastAsia="Calibri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FF46" w14:textId="7CA267DA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Родной язык (русский)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F19D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0C45" w:rsidRPr="00560C45" w14:paraId="5B0C12B2" w14:textId="77777777" w:rsidTr="00560C45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C39C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  <w:t>Математика и информатика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DF17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A351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4</w:t>
            </w:r>
          </w:p>
        </w:tc>
      </w:tr>
      <w:tr w:rsidR="00560C45" w:rsidRPr="00560C45" w14:paraId="0A75F4AE" w14:textId="77777777" w:rsidTr="00560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2050" w14:textId="77777777" w:rsidR="00560C45" w:rsidRPr="00560C45" w:rsidRDefault="00560C45" w:rsidP="00560C45">
            <w:pPr>
              <w:jc w:val="center"/>
              <w:rPr>
                <w:rFonts w:ascii="Constantia" w:eastAsia="Calibri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86B7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79EB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0C45" w:rsidRPr="00560C45" w14:paraId="7A6A34E3" w14:textId="77777777" w:rsidTr="00560C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758D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  <w:t>Иностранные языки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80DC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</w:rPr>
              <w:t>Английский</w:t>
            </w: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 xml:space="preserve">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3E71" w14:textId="6906EF79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</w:rPr>
              <w:t>3</w:t>
            </w:r>
          </w:p>
        </w:tc>
      </w:tr>
      <w:tr w:rsidR="00560C45" w:rsidRPr="00560C45" w14:paraId="275E0DC1" w14:textId="77777777" w:rsidTr="00560C45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DF60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  <w:t>Естественные науки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49E7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EFAF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2</w:t>
            </w:r>
          </w:p>
        </w:tc>
      </w:tr>
      <w:tr w:rsidR="00560C45" w:rsidRPr="00560C45" w14:paraId="44435305" w14:textId="77777777" w:rsidTr="00560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5E48" w14:textId="77777777" w:rsidR="00560C45" w:rsidRPr="00560C45" w:rsidRDefault="00560C45" w:rsidP="00560C45">
            <w:pPr>
              <w:jc w:val="center"/>
              <w:rPr>
                <w:rFonts w:ascii="Constantia" w:eastAsia="Calibri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E0B3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BDF6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0C45" w:rsidRPr="00560C45" w14:paraId="1D1AF28A" w14:textId="77777777" w:rsidTr="00560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B9AF" w14:textId="77777777" w:rsidR="00560C45" w:rsidRPr="00560C45" w:rsidRDefault="00560C45" w:rsidP="00560C45">
            <w:pPr>
              <w:jc w:val="center"/>
              <w:rPr>
                <w:rFonts w:ascii="Constantia" w:eastAsia="Calibri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6ABB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/>
                <w:sz w:val="28"/>
                <w:szCs w:val="28"/>
                <w:lang w:val="en-US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1C07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-</w:t>
            </w:r>
          </w:p>
        </w:tc>
      </w:tr>
      <w:tr w:rsidR="00560C45" w:rsidRPr="00560C45" w14:paraId="1A06658E" w14:textId="77777777" w:rsidTr="00560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623D" w14:textId="77777777" w:rsidR="00560C45" w:rsidRPr="00560C45" w:rsidRDefault="00560C45" w:rsidP="00560C45">
            <w:pPr>
              <w:jc w:val="center"/>
              <w:rPr>
                <w:rFonts w:ascii="Constantia" w:eastAsia="Calibri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95CA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B124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0C45" w:rsidRPr="00560C45" w14:paraId="3FD25DCA" w14:textId="77777777" w:rsidTr="00560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CA43" w14:textId="77777777" w:rsidR="00560C45" w:rsidRPr="00560C45" w:rsidRDefault="00560C45" w:rsidP="00560C45">
            <w:pPr>
              <w:jc w:val="center"/>
              <w:rPr>
                <w:rFonts w:ascii="Constantia" w:eastAsia="Calibri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1F5F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709F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0C45" w:rsidRPr="00560C45" w14:paraId="5A34F028" w14:textId="77777777" w:rsidTr="00560C45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DE43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  <w:t>Общественные науки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5595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/>
                <w:sz w:val="28"/>
                <w:szCs w:val="28"/>
                <w:lang w:val="en-US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A1BF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highlight w:val="yellow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2</w:t>
            </w:r>
          </w:p>
        </w:tc>
      </w:tr>
      <w:tr w:rsidR="00560C45" w:rsidRPr="00560C45" w14:paraId="72475547" w14:textId="77777777" w:rsidTr="00560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0B38" w14:textId="77777777" w:rsidR="00560C45" w:rsidRPr="00560C45" w:rsidRDefault="00560C45" w:rsidP="00560C45">
            <w:pPr>
              <w:jc w:val="center"/>
              <w:rPr>
                <w:rFonts w:ascii="Constantia" w:eastAsia="Calibri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3145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8529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2</w:t>
            </w:r>
          </w:p>
        </w:tc>
      </w:tr>
      <w:tr w:rsidR="00560C45" w:rsidRPr="00560C45" w14:paraId="63462D20" w14:textId="77777777" w:rsidTr="00560C45">
        <w:trPr>
          <w:trHeight w:val="39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6766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4"/>
                <w:szCs w:val="24"/>
              </w:rPr>
            </w:pPr>
            <w:r w:rsidRPr="00560C45">
              <w:rPr>
                <w:rFonts w:ascii="Constantia" w:hAnsi="Constantia" w:cs="Times New Roman"/>
                <w:i/>
                <w:iCs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8F65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4C7C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3</w:t>
            </w:r>
          </w:p>
        </w:tc>
      </w:tr>
      <w:tr w:rsidR="00560C45" w:rsidRPr="00560C45" w14:paraId="7D0A2D66" w14:textId="77777777" w:rsidTr="00560C45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1D0A" w14:textId="77777777" w:rsidR="00560C45" w:rsidRPr="00560C45" w:rsidRDefault="00560C45" w:rsidP="00560C45">
            <w:pPr>
              <w:jc w:val="center"/>
              <w:rPr>
                <w:rFonts w:ascii="Constantia" w:eastAsia="Calibri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B823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FEA7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0C45" w:rsidRPr="00560C45" w14:paraId="4DBDBF27" w14:textId="77777777" w:rsidTr="00560C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A7C8F01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b/>
                <w:i/>
                <w:iCs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b/>
                <w:i/>
                <w:iCs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86D108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AB6468F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b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b/>
                <w:sz w:val="28"/>
                <w:szCs w:val="28"/>
                <w:lang w:val="en-US"/>
              </w:rPr>
              <w:t>26</w:t>
            </w:r>
          </w:p>
        </w:tc>
      </w:tr>
      <w:tr w:rsidR="00560C45" w:rsidRPr="00560C45" w14:paraId="5AB84451" w14:textId="77777777" w:rsidTr="00560C45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B27E5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color w:val="BFBFBF"/>
                <w:sz w:val="28"/>
                <w:szCs w:val="28"/>
              </w:rPr>
            </w:pPr>
            <w:r w:rsidRPr="00560C45">
              <w:rPr>
                <w:rFonts w:ascii="Constantia" w:hAnsi="Constantia" w:cs="Times New Roman"/>
                <w:i/>
                <w:iCs/>
                <w:color w:val="000000" w:themeColor="text1"/>
                <w:sz w:val="28"/>
                <w:szCs w:val="28"/>
              </w:rPr>
              <w:t>Предметы и курсы по выбору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ECF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7BD" w14:textId="77777777" w:rsidR="00560C45" w:rsidRPr="00AA1DD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AA1DD5">
              <w:rPr>
                <w:rFonts w:ascii="Constantia" w:hAnsi="Constantia" w:cs="Times New Roman"/>
                <w:sz w:val="28"/>
                <w:szCs w:val="28"/>
              </w:rPr>
              <w:t>1</w:t>
            </w:r>
          </w:p>
        </w:tc>
      </w:tr>
      <w:tr w:rsidR="00560C45" w:rsidRPr="00560C45" w14:paraId="4D040E88" w14:textId="77777777" w:rsidTr="00560C45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1BC47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DC5E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</w:rPr>
              <w:t>Практикум по решению задач по информатике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DFBC" w14:textId="77777777" w:rsidR="00560C45" w:rsidRPr="00AA1DD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AA1DD5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0C45" w:rsidRPr="00560C45" w14:paraId="6E1F67C6" w14:textId="77777777" w:rsidTr="00560C4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FAAC5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FCC4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</w:rPr>
              <w:t>Практикум по решению задач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61FF" w14:textId="77777777" w:rsidR="00560C45" w:rsidRPr="00AA1DD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AA1DD5">
              <w:rPr>
                <w:rFonts w:ascii="Constantia" w:hAnsi="Constantia" w:cs="Times New Roman"/>
                <w:sz w:val="28"/>
                <w:szCs w:val="28"/>
                <w:lang w:val="en-US"/>
              </w:rPr>
              <w:t>2</w:t>
            </w:r>
          </w:p>
        </w:tc>
      </w:tr>
      <w:tr w:rsidR="00560C45" w:rsidRPr="00560C45" w14:paraId="37AA5350" w14:textId="77777777" w:rsidTr="00560C4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D0599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A35C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59B6" w14:textId="77777777" w:rsidR="00560C45" w:rsidRPr="00AA1DD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AA1DD5">
              <w:rPr>
                <w:rFonts w:ascii="Constantia" w:hAnsi="Constantia" w:cs="Times New Roman"/>
                <w:sz w:val="28"/>
                <w:szCs w:val="28"/>
              </w:rPr>
              <w:t>1</w:t>
            </w:r>
          </w:p>
        </w:tc>
      </w:tr>
      <w:tr w:rsidR="00560C45" w:rsidRPr="00560C45" w14:paraId="5A1BFCBB" w14:textId="77777777" w:rsidTr="00560C4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43647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1E2E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E95A" w14:textId="77777777" w:rsidR="00560C45" w:rsidRPr="00AA1DD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AA1DD5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0C45" w:rsidRPr="00560C45" w14:paraId="63927E34" w14:textId="77777777" w:rsidTr="00560C4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9A531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0CFC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Анализ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493D" w14:textId="74C602F4" w:rsidR="00560C45" w:rsidRPr="00AA1DD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AA1DD5">
              <w:rPr>
                <w:rFonts w:ascii="Constantia" w:hAnsi="Constantia" w:cs="Times New Roman"/>
                <w:sz w:val="28"/>
                <w:szCs w:val="28"/>
              </w:rPr>
              <w:t>1</w:t>
            </w:r>
          </w:p>
        </w:tc>
      </w:tr>
      <w:tr w:rsidR="00560C45" w:rsidRPr="00560C45" w14:paraId="14A281FF" w14:textId="77777777" w:rsidTr="00560C4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070F4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EEDF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Мировая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6A16" w14:textId="77777777" w:rsidR="00560C45" w:rsidRPr="00AA1DD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AA1DD5">
              <w:rPr>
                <w:rFonts w:ascii="Constantia" w:hAnsi="Constantia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0C45" w:rsidRPr="00560C45" w14:paraId="4140A550" w14:textId="77777777" w:rsidTr="00560C4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1C95C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B153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  <w:lang w:val="en-US"/>
              </w:rPr>
              <w:t>Практическое 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2D53" w14:textId="77777777" w:rsidR="00560C45" w:rsidRPr="00AA1DD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AA1DD5">
              <w:rPr>
                <w:rFonts w:ascii="Constantia" w:hAnsi="Constantia" w:cs="Times New Roman"/>
                <w:sz w:val="28"/>
                <w:szCs w:val="28"/>
                <w:lang w:val="en-US"/>
              </w:rPr>
              <w:t>2</w:t>
            </w:r>
          </w:p>
        </w:tc>
      </w:tr>
      <w:tr w:rsidR="00560C45" w:rsidRPr="00560C45" w14:paraId="48EB7C41" w14:textId="77777777" w:rsidTr="00560C45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7EF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EEA" w14:textId="6285C40A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  <w:highlight w:val="yellow"/>
              </w:rPr>
            </w:pPr>
            <w:r w:rsidRPr="00560C45">
              <w:rPr>
                <w:rFonts w:ascii="Constantia" w:hAnsi="Constantia" w:cs="Times New Roman"/>
                <w:sz w:val="28"/>
                <w:szCs w:val="28"/>
              </w:rPr>
              <w:t>Практикум по решению задач по физике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A681" w14:textId="77777777" w:rsidR="00560C45" w:rsidRPr="00AA1DD5" w:rsidRDefault="00560C45" w:rsidP="00560C45">
            <w:pPr>
              <w:pStyle w:val="1"/>
              <w:jc w:val="center"/>
              <w:rPr>
                <w:rFonts w:ascii="Constantia" w:hAnsi="Constantia" w:cs="Times New Roman"/>
                <w:sz w:val="28"/>
                <w:szCs w:val="28"/>
              </w:rPr>
            </w:pPr>
            <w:r w:rsidRPr="00AA1DD5">
              <w:rPr>
                <w:rFonts w:ascii="Constantia" w:hAnsi="Constantia" w:cs="Times New Roman"/>
                <w:sz w:val="28"/>
                <w:szCs w:val="28"/>
              </w:rPr>
              <w:t>1</w:t>
            </w:r>
          </w:p>
        </w:tc>
      </w:tr>
      <w:tr w:rsidR="00560C45" w:rsidRPr="00560C45" w14:paraId="12E50636" w14:textId="77777777" w:rsidTr="00560C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D0A97D8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b/>
                <w:i/>
                <w:iCs/>
                <w:sz w:val="28"/>
                <w:szCs w:val="28"/>
                <w:lang w:val="en-US"/>
              </w:rPr>
            </w:pPr>
            <w:r w:rsidRPr="00560C45">
              <w:rPr>
                <w:rFonts w:ascii="Constantia" w:hAnsi="Constantia" w:cs="Times New Roman"/>
                <w:b/>
                <w:i/>
                <w:iCs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A6FDEDB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07C7D71" w14:textId="41DB557A" w:rsidR="00560C45" w:rsidRPr="00773FF1" w:rsidRDefault="00560C45" w:rsidP="00560C45">
            <w:pPr>
              <w:pStyle w:val="1"/>
              <w:jc w:val="center"/>
              <w:rPr>
                <w:rFonts w:ascii="Constantia" w:hAnsi="Constantia" w:cs="Times New Roman"/>
                <w:b/>
                <w:sz w:val="28"/>
                <w:szCs w:val="28"/>
                <w:highlight w:val="yellow"/>
              </w:rPr>
            </w:pPr>
            <w:r w:rsidRPr="00AA1DD5">
              <w:rPr>
                <w:rFonts w:ascii="Constantia" w:hAnsi="Constantia" w:cs="Times New Roman"/>
                <w:b/>
                <w:sz w:val="28"/>
                <w:szCs w:val="28"/>
                <w:lang w:val="en-US"/>
              </w:rPr>
              <w:t>3</w:t>
            </w:r>
            <w:r w:rsidR="00773FF1" w:rsidRPr="00AA1DD5">
              <w:rPr>
                <w:rFonts w:ascii="Constantia" w:hAnsi="Constantia" w:cs="Times New Roman"/>
                <w:b/>
                <w:sz w:val="28"/>
                <w:szCs w:val="28"/>
              </w:rPr>
              <w:t>7</w:t>
            </w:r>
          </w:p>
        </w:tc>
      </w:tr>
      <w:tr w:rsidR="00560C45" w:rsidRPr="00560C45" w14:paraId="00CF97C3" w14:textId="77777777" w:rsidTr="00773F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BF4E5" w14:textId="77777777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i/>
                <w:iCs/>
                <w:sz w:val="28"/>
                <w:szCs w:val="28"/>
              </w:rPr>
            </w:pPr>
            <w:r w:rsidRPr="00560C45">
              <w:rPr>
                <w:rFonts w:ascii="Constantia" w:hAnsi="Constantia" w:cs="Times New Roman"/>
                <w:i/>
                <w:iCs/>
                <w:sz w:val="28"/>
                <w:szCs w:val="28"/>
              </w:rPr>
              <w:lastRenderedPageBreak/>
              <w:t>Внеурочная деятельность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EE6A1" w14:textId="77777777" w:rsidR="00560C45" w:rsidRPr="00560C45" w:rsidRDefault="00560C45" w:rsidP="00560C45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560C45">
              <w:rPr>
                <w:rFonts w:ascii="Constantia" w:hAnsi="Constantia"/>
                <w:sz w:val="28"/>
                <w:szCs w:val="28"/>
              </w:rPr>
              <w:t>Теория и практика решения задач повышенной сложности по математике 10-11 кл</w:t>
            </w:r>
          </w:p>
          <w:p w14:paraId="0FC2AEFE" w14:textId="77777777" w:rsidR="00560C45" w:rsidRPr="00560C45" w:rsidRDefault="00560C45" w:rsidP="00560C45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3EA47" w14:textId="4A1DDC48" w:rsidR="00560C45" w:rsidRPr="00560C45" w:rsidRDefault="00560C45" w:rsidP="00560C45">
            <w:pPr>
              <w:pStyle w:val="1"/>
              <w:jc w:val="center"/>
              <w:rPr>
                <w:rFonts w:ascii="Constantia" w:hAnsi="Constantia" w:cs="Times New Roman"/>
                <w:bCs/>
                <w:sz w:val="28"/>
                <w:szCs w:val="28"/>
              </w:rPr>
            </w:pPr>
            <w:r w:rsidRPr="00560C45">
              <w:rPr>
                <w:rFonts w:ascii="Constantia" w:hAnsi="Constantia" w:cs="Times New Roman"/>
                <w:bCs/>
                <w:sz w:val="28"/>
                <w:szCs w:val="28"/>
              </w:rPr>
              <w:t>1</w:t>
            </w:r>
          </w:p>
        </w:tc>
      </w:tr>
    </w:tbl>
    <w:p w14:paraId="391464D9" w14:textId="77777777" w:rsidR="009923A2" w:rsidRPr="00560C45" w:rsidRDefault="009923A2" w:rsidP="009923A2">
      <w:pPr>
        <w:jc w:val="center"/>
        <w:rPr>
          <w:sz w:val="28"/>
          <w:szCs w:val="28"/>
        </w:rPr>
      </w:pPr>
    </w:p>
    <w:p w14:paraId="5E6DB24B" w14:textId="77777777" w:rsidR="009923A2" w:rsidRPr="00560C45" w:rsidRDefault="009923A2" w:rsidP="003A4858">
      <w:pPr>
        <w:jc w:val="both"/>
        <w:rPr>
          <w:rFonts w:ascii="Constantia" w:hAnsi="Constantia"/>
          <w:sz w:val="28"/>
          <w:szCs w:val="28"/>
        </w:rPr>
      </w:pPr>
    </w:p>
    <w:p w14:paraId="315DE2CE" w14:textId="77777777" w:rsidR="009923A2" w:rsidRDefault="009923A2" w:rsidP="00AA4276">
      <w:pPr>
        <w:tabs>
          <w:tab w:val="left" w:pos="2385"/>
        </w:tabs>
      </w:pPr>
    </w:p>
    <w:p w14:paraId="79D2C077" w14:textId="77777777" w:rsidR="009923A2" w:rsidRDefault="009923A2" w:rsidP="00AA4276">
      <w:pPr>
        <w:tabs>
          <w:tab w:val="left" w:pos="2385"/>
        </w:tabs>
      </w:pPr>
    </w:p>
    <w:p w14:paraId="252E87F3" w14:textId="77777777" w:rsidR="009923A2" w:rsidRDefault="009923A2" w:rsidP="00AA4276">
      <w:pPr>
        <w:tabs>
          <w:tab w:val="left" w:pos="2385"/>
        </w:tabs>
      </w:pPr>
    </w:p>
    <w:p w14:paraId="05222C5B" w14:textId="77777777" w:rsidR="009923A2" w:rsidRPr="00AA4276" w:rsidRDefault="009923A2" w:rsidP="00AA4276">
      <w:pPr>
        <w:tabs>
          <w:tab w:val="left" w:pos="2385"/>
        </w:tabs>
        <w:rPr>
          <w:rFonts w:ascii="Constantia" w:hAnsi="Constantia"/>
        </w:rPr>
      </w:pPr>
    </w:p>
    <w:sectPr w:rsidR="009923A2" w:rsidRPr="00AA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63963" w14:textId="77777777" w:rsidR="004C7686" w:rsidRDefault="004C7686" w:rsidP="005B4C4D">
      <w:pPr>
        <w:spacing w:after="0" w:line="240" w:lineRule="auto"/>
      </w:pPr>
      <w:r>
        <w:separator/>
      </w:r>
    </w:p>
  </w:endnote>
  <w:endnote w:type="continuationSeparator" w:id="0">
    <w:p w14:paraId="2F43F1D4" w14:textId="77777777" w:rsidR="004C7686" w:rsidRDefault="004C7686" w:rsidP="005B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B02CE" w14:textId="77777777" w:rsidR="004C7686" w:rsidRDefault="004C7686" w:rsidP="005B4C4D">
      <w:pPr>
        <w:spacing w:after="0" w:line="240" w:lineRule="auto"/>
      </w:pPr>
      <w:r>
        <w:separator/>
      </w:r>
    </w:p>
  </w:footnote>
  <w:footnote w:type="continuationSeparator" w:id="0">
    <w:p w14:paraId="702018FF" w14:textId="77777777" w:rsidR="004C7686" w:rsidRDefault="004C7686" w:rsidP="005B4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EF"/>
    <w:rsid w:val="00037958"/>
    <w:rsid w:val="00055E39"/>
    <w:rsid w:val="00065CE0"/>
    <w:rsid w:val="00080DF5"/>
    <w:rsid w:val="000A4CF3"/>
    <w:rsid w:val="000B3216"/>
    <w:rsid w:val="001304B8"/>
    <w:rsid w:val="001774C8"/>
    <w:rsid w:val="001C58FC"/>
    <w:rsid w:val="001E66EA"/>
    <w:rsid w:val="001F30CB"/>
    <w:rsid w:val="00210992"/>
    <w:rsid w:val="00216585"/>
    <w:rsid w:val="002B2CCE"/>
    <w:rsid w:val="002B6ED0"/>
    <w:rsid w:val="00317089"/>
    <w:rsid w:val="003A4858"/>
    <w:rsid w:val="003B44CF"/>
    <w:rsid w:val="003B4887"/>
    <w:rsid w:val="0047098A"/>
    <w:rsid w:val="004C7686"/>
    <w:rsid w:val="0052377C"/>
    <w:rsid w:val="00560C45"/>
    <w:rsid w:val="005779BC"/>
    <w:rsid w:val="00591D7C"/>
    <w:rsid w:val="005B4C4D"/>
    <w:rsid w:val="005B57EF"/>
    <w:rsid w:val="005D3BEE"/>
    <w:rsid w:val="00602FD3"/>
    <w:rsid w:val="00624817"/>
    <w:rsid w:val="006879C3"/>
    <w:rsid w:val="006A02D0"/>
    <w:rsid w:val="006A4B5D"/>
    <w:rsid w:val="006C0966"/>
    <w:rsid w:val="00711EBF"/>
    <w:rsid w:val="00713A83"/>
    <w:rsid w:val="00773FF1"/>
    <w:rsid w:val="007D00EB"/>
    <w:rsid w:val="007E393B"/>
    <w:rsid w:val="00843C72"/>
    <w:rsid w:val="00864440"/>
    <w:rsid w:val="008B0265"/>
    <w:rsid w:val="008B5601"/>
    <w:rsid w:val="00915852"/>
    <w:rsid w:val="009563D1"/>
    <w:rsid w:val="00960E64"/>
    <w:rsid w:val="0096270A"/>
    <w:rsid w:val="009923A2"/>
    <w:rsid w:val="009C2CF2"/>
    <w:rsid w:val="009C54F3"/>
    <w:rsid w:val="00AA1DD5"/>
    <w:rsid w:val="00AA4276"/>
    <w:rsid w:val="00AE0B4C"/>
    <w:rsid w:val="00AE68C7"/>
    <w:rsid w:val="00B01919"/>
    <w:rsid w:val="00B4578E"/>
    <w:rsid w:val="00BC018B"/>
    <w:rsid w:val="00BF0BC8"/>
    <w:rsid w:val="00C1074F"/>
    <w:rsid w:val="00C46C9D"/>
    <w:rsid w:val="00C551AE"/>
    <w:rsid w:val="00CA257D"/>
    <w:rsid w:val="00D505A6"/>
    <w:rsid w:val="00D60601"/>
    <w:rsid w:val="00D771EB"/>
    <w:rsid w:val="00D83B45"/>
    <w:rsid w:val="00D94985"/>
    <w:rsid w:val="00DF31B5"/>
    <w:rsid w:val="00E44D46"/>
    <w:rsid w:val="00E605E9"/>
    <w:rsid w:val="00EB6805"/>
    <w:rsid w:val="00EC3DE6"/>
    <w:rsid w:val="00F357C6"/>
    <w:rsid w:val="00F86A0E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610C"/>
  <w15:chartTrackingRefBased/>
  <w15:docId w15:val="{98FEE981-A28B-4EE8-8D89-22D148BB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4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B4C4D"/>
    <w:rPr>
      <w:i/>
      <w:iCs/>
    </w:rPr>
  </w:style>
  <w:style w:type="table" w:styleId="a4">
    <w:name w:val="Table Grid"/>
    <w:basedOn w:val="a1"/>
    <w:uiPriority w:val="59"/>
    <w:rsid w:val="005B4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5B4C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semiHidden/>
    <w:rsid w:val="005B4C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semiHidden/>
    <w:rsid w:val="005B4C4D"/>
    <w:rPr>
      <w:vertAlign w:val="superscript"/>
    </w:rPr>
  </w:style>
  <w:style w:type="paragraph" w:customStyle="1" w:styleId="1">
    <w:name w:val="Без интервала1"/>
    <w:rsid w:val="009923A2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62481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A4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858"/>
  </w:style>
  <w:style w:type="paragraph" w:styleId="ab">
    <w:name w:val="footer"/>
    <w:basedOn w:val="a"/>
    <w:link w:val="ac"/>
    <w:uiPriority w:val="99"/>
    <w:unhideWhenUsed/>
    <w:rsid w:val="003A4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4858"/>
  </w:style>
  <w:style w:type="paragraph" w:styleId="ad">
    <w:name w:val="Body Text"/>
    <w:basedOn w:val="a"/>
    <w:link w:val="ae"/>
    <w:semiHidden/>
    <w:unhideWhenUsed/>
    <w:rsid w:val="00D83B45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D83B45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56</cp:revision>
  <dcterms:created xsi:type="dcterms:W3CDTF">2020-09-16T15:07:00Z</dcterms:created>
  <dcterms:modified xsi:type="dcterms:W3CDTF">2021-12-10T09:58:00Z</dcterms:modified>
</cp:coreProperties>
</file>