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EC67" w14:textId="77777777" w:rsidR="000E52F3" w:rsidRDefault="000E52F3" w:rsidP="000E52F3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Утверждаю:</w:t>
      </w:r>
    </w:p>
    <w:p w14:paraId="7956FB70" w14:textId="77777777" w:rsidR="000E52F3" w:rsidRDefault="000E52F3" w:rsidP="000E52F3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Директор ЧОУ «Лицей Магистр»</w:t>
      </w:r>
    </w:p>
    <w:p w14:paraId="18F8F798" w14:textId="77777777" w:rsidR="000E52F3" w:rsidRDefault="000E52F3" w:rsidP="000E52F3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_______________ </w:t>
      </w:r>
      <w:proofErr w:type="spellStart"/>
      <w:r>
        <w:rPr>
          <w:rFonts w:ascii="Constantia" w:hAnsi="Constantia"/>
          <w:sz w:val="24"/>
          <w:szCs w:val="24"/>
        </w:rPr>
        <w:t>А.В.Ковыршин</w:t>
      </w:r>
      <w:proofErr w:type="spellEnd"/>
    </w:p>
    <w:p w14:paraId="223F3818" w14:textId="6365E3CC" w:rsidR="000E52F3" w:rsidRDefault="000E52F3" w:rsidP="000E52F3">
      <w:pPr>
        <w:jc w:val="right"/>
        <w:rPr>
          <w:rFonts w:ascii="Constantia" w:hAnsi="Constantia"/>
          <w:sz w:val="24"/>
          <w:szCs w:val="24"/>
        </w:rPr>
      </w:pPr>
      <w:r w:rsidRPr="005C6919">
        <w:rPr>
          <w:rFonts w:ascii="Constantia" w:hAnsi="Constantia"/>
          <w:sz w:val="24"/>
          <w:szCs w:val="24"/>
        </w:rPr>
        <w:t xml:space="preserve">Приказ № </w:t>
      </w:r>
      <w:r w:rsidR="005C6919" w:rsidRPr="005C6919">
        <w:rPr>
          <w:rFonts w:ascii="Constantia" w:hAnsi="Constantia"/>
          <w:sz w:val="24"/>
          <w:szCs w:val="24"/>
        </w:rPr>
        <w:t>34</w:t>
      </w:r>
      <w:r w:rsidRPr="005C6919">
        <w:rPr>
          <w:rFonts w:ascii="Constantia" w:hAnsi="Constantia"/>
          <w:sz w:val="24"/>
          <w:szCs w:val="24"/>
        </w:rPr>
        <w:t>-</w:t>
      </w:r>
      <w:proofErr w:type="gramStart"/>
      <w:r w:rsidRPr="005C6919">
        <w:rPr>
          <w:rFonts w:ascii="Constantia" w:hAnsi="Constantia"/>
          <w:sz w:val="24"/>
          <w:szCs w:val="24"/>
        </w:rPr>
        <w:t>Д  от</w:t>
      </w:r>
      <w:proofErr w:type="gramEnd"/>
      <w:r w:rsidRPr="005C6919">
        <w:rPr>
          <w:rFonts w:ascii="Constantia" w:hAnsi="Constantia"/>
          <w:sz w:val="24"/>
          <w:szCs w:val="24"/>
        </w:rPr>
        <w:t xml:space="preserve"> 2</w:t>
      </w:r>
      <w:r w:rsidR="005C6919" w:rsidRPr="005C6919">
        <w:rPr>
          <w:rFonts w:ascii="Constantia" w:hAnsi="Constantia"/>
          <w:sz w:val="24"/>
          <w:szCs w:val="24"/>
        </w:rPr>
        <w:t>7</w:t>
      </w:r>
      <w:r w:rsidRPr="005C6919">
        <w:rPr>
          <w:rFonts w:ascii="Constantia" w:hAnsi="Constantia"/>
          <w:sz w:val="24"/>
          <w:szCs w:val="24"/>
        </w:rPr>
        <w:t xml:space="preserve"> августа</w:t>
      </w:r>
      <w:r>
        <w:rPr>
          <w:rFonts w:ascii="Constantia" w:hAnsi="Constantia"/>
          <w:sz w:val="24"/>
          <w:szCs w:val="24"/>
        </w:rPr>
        <w:t xml:space="preserve"> 2021 г.</w:t>
      </w:r>
    </w:p>
    <w:p w14:paraId="6E57BB32" w14:textId="77777777" w:rsidR="000E52F3" w:rsidRDefault="000E52F3" w:rsidP="000E52F3">
      <w:pPr>
        <w:rPr>
          <w:rFonts w:ascii="Constantia" w:hAnsi="Constantia"/>
          <w:sz w:val="24"/>
          <w:szCs w:val="24"/>
        </w:rPr>
      </w:pPr>
    </w:p>
    <w:p w14:paraId="36B55C22" w14:textId="77777777" w:rsidR="000E52F3" w:rsidRDefault="000E52F3" w:rsidP="000E52F3">
      <w:pPr>
        <w:rPr>
          <w:rFonts w:ascii="Constantia" w:hAnsi="Constantia"/>
        </w:rPr>
      </w:pPr>
    </w:p>
    <w:p w14:paraId="669C5EA3" w14:textId="77777777" w:rsidR="000E52F3" w:rsidRDefault="000E52F3" w:rsidP="000E52F3">
      <w:pPr>
        <w:rPr>
          <w:rFonts w:ascii="Constantia" w:hAnsi="Constantia"/>
        </w:rPr>
      </w:pPr>
    </w:p>
    <w:p w14:paraId="17E78EB3" w14:textId="77777777" w:rsidR="000E52F3" w:rsidRDefault="000E52F3" w:rsidP="000E52F3">
      <w:pPr>
        <w:rPr>
          <w:rFonts w:ascii="Constantia" w:hAnsi="Constantia"/>
        </w:rPr>
      </w:pPr>
    </w:p>
    <w:p w14:paraId="295A29B1" w14:textId="77777777" w:rsidR="000E52F3" w:rsidRDefault="000E52F3" w:rsidP="000E52F3">
      <w:pPr>
        <w:rPr>
          <w:rFonts w:ascii="Constantia" w:hAnsi="Constantia"/>
        </w:rPr>
      </w:pPr>
    </w:p>
    <w:p w14:paraId="02FE3BC7" w14:textId="77777777" w:rsidR="000E52F3" w:rsidRDefault="000E52F3" w:rsidP="000E52F3">
      <w:pPr>
        <w:rPr>
          <w:rFonts w:ascii="Constantia" w:hAnsi="Constantia"/>
        </w:rPr>
      </w:pPr>
    </w:p>
    <w:p w14:paraId="6E47F7EA" w14:textId="77777777" w:rsidR="000E52F3" w:rsidRDefault="000E52F3" w:rsidP="000E52F3">
      <w:pPr>
        <w:jc w:val="center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>Учебный план</w:t>
      </w:r>
    </w:p>
    <w:p w14:paraId="59FEB5CF" w14:textId="77777777" w:rsidR="000E52F3" w:rsidRDefault="000E52F3" w:rsidP="000E52F3">
      <w:pPr>
        <w:jc w:val="center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 xml:space="preserve"> на 2021 – 2022 год</w:t>
      </w:r>
    </w:p>
    <w:p w14:paraId="1B91A30A" w14:textId="77777777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p w14:paraId="3D286C22" w14:textId="77777777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p w14:paraId="52C9225A" w14:textId="77777777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p w14:paraId="0937B3E9" w14:textId="77777777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p w14:paraId="38FDA39F" w14:textId="77777777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p w14:paraId="757AEA84" w14:textId="77777777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p w14:paraId="0783CF67" w14:textId="77777777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p w14:paraId="66B86939" w14:textId="77777777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p w14:paraId="4BA9A27F" w14:textId="77777777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p w14:paraId="45CBC677" w14:textId="77777777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p w14:paraId="3589A563" w14:textId="77777777" w:rsidR="000E52F3" w:rsidRDefault="000E52F3" w:rsidP="000E52F3">
      <w:pPr>
        <w:jc w:val="center"/>
        <w:rPr>
          <w:rFonts w:ascii="Constantia" w:hAnsi="Constantia"/>
          <w:sz w:val="40"/>
          <w:szCs w:val="40"/>
        </w:rPr>
      </w:pPr>
    </w:p>
    <w:p w14:paraId="453099C2" w14:textId="77777777" w:rsidR="001F4B34" w:rsidRPr="00B605D2" w:rsidRDefault="001F4B34" w:rsidP="001F4B34">
      <w:pPr>
        <w:jc w:val="center"/>
        <w:rPr>
          <w:rFonts w:ascii="Constantia" w:hAnsi="Constantia"/>
          <w:sz w:val="44"/>
          <w:szCs w:val="44"/>
        </w:rPr>
      </w:pPr>
      <w:r w:rsidRPr="00B605D2">
        <w:rPr>
          <w:rFonts w:ascii="Constantia" w:hAnsi="Constantia"/>
          <w:sz w:val="44"/>
          <w:szCs w:val="44"/>
        </w:rPr>
        <w:lastRenderedPageBreak/>
        <w:t>Учебный план</w:t>
      </w:r>
    </w:p>
    <w:p w14:paraId="74877C4B" w14:textId="7D7CF417" w:rsidR="001F4B34" w:rsidRPr="00B605D2" w:rsidRDefault="001F4B34" w:rsidP="001F4B34">
      <w:pPr>
        <w:jc w:val="center"/>
        <w:rPr>
          <w:rFonts w:ascii="Constantia" w:hAnsi="Constantia"/>
          <w:sz w:val="36"/>
          <w:szCs w:val="36"/>
        </w:rPr>
      </w:pPr>
      <w:r w:rsidRPr="00B605D2">
        <w:rPr>
          <w:rFonts w:ascii="Constantia" w:hAnsi="Constantia"/>
          <w:sz w:val="36"/>
          <w:szCs w:val="36"/>
        </w:rPr>
        <w:t xml:space="preserve">для </w:t>
      </w:r>
      <w:r>
        <w:rPr>
          <w:rFonts w:ascii="Constantia" w:hAnsi="Constantia"/>
          <w:b/>
          <w:sz w:val="36"/>
          <w:szCs w:val="36"/>
        </w:rPr>
        <w:t>1-4</w:t>
      </w:r>
      <w:r w:rsidRPr="00B605D2">
        <w:rPr>
          <w:rFonts w:ascii="Constantia" w:hAnsi="Constantia"/>
          <w:b/>
          <w:sz w:val="36"/>
          <w:szCs w:val="36"/>
        </w:rPr>
        <w:t xml:space="preserve"> </w:t>
      </w:r>
      <w:r w:rsidRPr="00B605D2">
        <w:rPr>
          <w:rFonts w:ascii="Constantia" w:hAnsi="Constantia"/>
          <w:sz w:val="36"/>
          <w:szCs w:val="36"/>
        </w:rPr>
        <w:t xml:space="preserve">классов </w:t>
      </w:r>
      <w:r>
        <w:rPr>
          <w:rFonts w:ascii="Constantia" w:hAnsi="Constantia"/>
          <w:sz w:val="36"/>
          <w:szCs w:val="36"/>
        </w:rPr>
        <w:t>ЧОУ СОШ «Л</w:t>
      </w:r>
      <w:r w:rsidRPr="00B605D2">
        <w:rPr>
          <w:rFonts w:ascii="Constantia" w:hAnsi="Constantia"/>
          <w:sz w:val="36"/>
          <w:szCs w:val="36"/>
        </w:rPr>
        <w:t>ице</w:t>
      </w:r>
      <w:r>
        <w:rPr>
          <w:rFonts w:ascii="Constantia" w:hAnsi="Constantia"/>
          <w:sz w:val="36"/>
          <w:szCs w:val="36"/>
        </w:rPr>
        <w:t>й</w:t>
      </w:r>
      <w:r w:rsidRPr="00B605D2">
        <w:rPr>
          <w:rFonts w:ascii="Constantia" w:hAnsi="Constantia"/>
          <w:sz w:val="36"/>
          <w:szCs w:val="36"/>
        </w:rPr>
        <w:t xml:space="preserve"> Магистр»</w:t>
      </w:r>
    </w:p>
    <w:p w14:paraId="0CB83AC4" w14:textId="77777777" w:rsidR="001F4B34" w:rsidRPr="00B605D2" w:rsidRDefault="001F4B34" w:rsidP="001F4B34">
      <w:pPr>
        <w:jc w:val="center"/>
        <w:rPr>
          <w:rFonts w:ascii="Constantia" w:hAnsi="Constantia"/>
          <w:sz w:val="32"/>
          <w:szCs w:val="32"/>
        </w:rPr>
      </w:pPr>
      <w:r w:rsidRPr="00B605D2">
        <w:rPr>
          <w:rFonts w:ascii="Constantia" w:hAnsi="Constantia"/>
        </w:rPr>
        <w:t xml:space="preserve"> </w:t>
      </w:r>
      <w:r>
        <w:rPr>
          <w:rFonts w:ascii="Constantia" w:hAnsi="Constantia"/>
          <w:sz w:val="32"/>
          <w:szCs w:val="32"/>
        </w:rPr>
        <w:t>на 2021-2022</w:t>
      </w:r>
      <w:r w:rsidRPr="00B605D2">
        <w:rPr>
          <w:rFonts w:ascii="Constantia" w:hAnsi="Constantia"/>
          <w:sz w:val="32"/>
          <w:szCs w:val="32"/>
        </w:rPr>
        <w:t xml:space="preserve"> учебный год (ФГОС ООО).</w:t>
      </w:r>
    </w:p>
    <w:p w14:paraId="063B503A" w14:textId="5451121C" w:rsidR="000E52F3" w:rsidRDefault="000E52F3" w:rsidP="000E52F3">
      <w:pPr>
        <w:jc w:val="center"/>
        <w:rPr>
          <w:rFonts w:ascii="Constantia" w:hAnsi="Constantia"/>
          <w:sz w:val="44"/>
          <w:szCs w:val="44"/>
        </w:rPr>
      </w:pPr>
    </w:p>
    <w:tbl>
      <w:tblPr>
        <w:tblStyle w:val="a4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09"/>
        <w:gridCol w:w="2821"/>
        <w:gridCol w:w="689"/>
        <w:gridCol w:w="851"/>
        <w:gridCol w:w="850"/>
        <w:gridCol w:w="851"/>
        <w:gridCol w:w="1099"/>
      </w:tblGrid>
      <w:tr w:rsidR="009C079F" w14:paraId="088EA1DD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93C49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Предметные области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A7B62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Учебные предметы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C47A6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Количество часов</w:t>
            </w:r>
          </w:p>
          <w:p w14:paraId="36059E78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 xml:space="preserve"> в неделю</w:t>
            </w:r>
          </w:p>
          <w:p w14:paraId="109D4268" w14:textId="77777777" w:rsidR="009C079F" w:rsidRDefault="009C079F" w:rsidP="00600B6C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 xml:space="preserve">  1        2         3       4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936F7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Всего</w:t>
            </w:r>
          </w:p>
        </w:tc>
      </w:tr>
      <w:tr w:rsidR="009C079F" w14:paraId="0CA0CF1A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43FC6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F7A60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6A0D8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574DC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9C079F" w14:paraId="212DAC62" w14:textId="77777777" w:rsidTr="00E2634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5CE3F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60A65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9B7C8" w14:textId="154D8F84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C4D7F" w14:textId="5B876FDA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5D2CF" w14:textId="75DAE12C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52897" w14:textId="68FD5329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2F714" w14:textId="2A03B484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16</w:t>
            </w:r>
          </w:p>
        </w:tc>
      </w:tr>
      <w:tr w:rsidR="009C079F" w14:paraId="2107CACF" w14:textId="77777777" w:rsidTr="00E2634D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AF794" w14:textId="77777777" w:rsidR="009C079F" w:rsidRDefault="009C079F" w:rsidP="00600B6C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8C9A6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Литературное чтение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CB9E7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4892B" w14:textId="488715C3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EFD95" w14:textId="015ABD6C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2F121" w14:textId="7C2A323F" w:rsidR="009C079F" w:rsidRDefault="007C3337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95B14" w14:textId="6BB11D35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16</w:t>
            </w:r>
          </w:p>
        </w:tc>
      </w:tr>
      <w:tr w:rsidR="009C079F" w14:paraId="4C8143D8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C380C" w14:textId="77777777" w:rsidR="009C079F" w:rsidRDefault="009C079F" w:rsidP="00600B6C">
            <w:pPr>
              <w:spacing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>
              <w:rPr>
                <w:rFonts w:ascii="Constantia" w:hAnsi="Constantia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EFDD2" w14:textId="77777777" w:rsidR="009C079F" w:rsidRDefault="009C079F" w:rsidP="004779FC">
            <w:pPr>
              <w:spacing w:line="240" w:lineRule="auto"/>
              <w:jc w:val="center"/>
              <w:rPr>
                <w:rFonts w:ascii="Constantia" w:hAnsi="Constantia" w:cs="Times New Roman"/>
                <w:sz w:val="32"/>
                <w:szCs w:val="32"/>
              </w:rPr>
            </w:pPr>
            <w:r>
              <w:rPr>
                <w:rFonts w:ascii="Constantia" w:hAnsi="Constantia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C5CD9" w14:textId="189F9E3C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14:paraId="3F62B877" w14:textId="6B9A46EB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B7995" w14:textId="39266AE1" w:rsidR="009C079F" w:rsidRDefault="00016C66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4267D" w14:textId="33E27EC0" w:rsidR="009C079F" w:rsidRDefault="00016C66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56FB0" w14:textId="1DC55760" w:rsidR="009C079F" w:rsidRDefault="00016C66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A8A88" w14:textId="04BA6A80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6</w:t>
            </w:r>
          </w:p>
        </w:tc>
      </w:tr>
      <w:tr w:rsidR="009C079F" w14:paraId="7AF64394" w14:textId="77777777" w:rsidTr="00E2634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49767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10D68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Математика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C1117" w14:textId="4D2C16C5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8960C" w14:textId="2F7252FE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0F30C" w14:textId="4FE6A26E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8DF09" w14:textId="5DF22CBA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147A4" w14:textId="67F27850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16</w:t>
            </w:r>
          </w:p>
        </w:tc>
      </w:tr>
      <w:tr w:rsidR="009C079F" w14:paraId="3DD807E6" w14:textId="77777777" w:rsidTr="007C33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B7F46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79AC" w14:textId="1912783A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E7BC7" w14:textId="109757DD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F2EED" w14:textId="6AA6805D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0554" w14:textId="3290735D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12913" w14:textId="278EF66D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BBA2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9C079F" w14:paraId="1DF87FB7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3D86D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28738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Окружающий мир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A3CF8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1D6D4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B4998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35077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2D5FF" w14:textId="5BFE7A4A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8</w:t>
            </w:r>
          </w:p>
        </w:tc>
      </w:tr>
      <w:tr w:rsidR="009C079F" w14:paraId="35659FE4" w14:textId="77777777" w:rsidTr="00E2634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84E6B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54EE4" w14:textId="1A7E7CEF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04982" w14:textId="72C0A29B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0E168" w14:textId="36B5AD28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4432C" w14:textId="23A20AA1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1DA81" w14:textId="4CA651EF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879CD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9C079F" w14:paraId="69FC3816" w14:textId="77777777" w:rsidTr="00016C66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3AF65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C66B3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C8C90" w14:textId="06C47715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9383F" w14:textId="632B14A9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F8ABF" w14:textId="3A191262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AB4A0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0460D" w14:textId="664887F9" w:rsidR="009C079F" w:rsidRDefault="000C7A91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9C079F" w14:paraId="0F2B79A9" w14:textId="77777777" w:rsidTr="009C079F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09C41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Искусство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7318C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Музыка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489BA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44B15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14C68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CFB36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20C2" w14:textId="018BAA61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9C079F" w14:paraId="1B9FD7B5" w14:textId="77777777" w:rsidTr="009C079F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7114E" w14:textId="77777777" w:rsidR="009C079F" w:rsidRDefault="009C079F" w:rsidP="00600B6C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F86B2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F3EB1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4F8F2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F4449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BA5B2" w14:textId="77777777" w:rsidR="009C079F" w:rsidRDefault="009C079F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07D33" w14:textId="6613FEA3" w:rsidR="009C079F" w:rsidRDefault="00E2634D" w:rsidP="00600B6C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CF3DF6" w14:paraId="1B2D2932" w14:textId="77777777" w:rsidTr="00CF3DF6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30DD9" w14:textId="77777777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Технология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72889" w14:textId="77777777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Технология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AB60F" w14:textId="55DA7F60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73053" w14:textId="3A5564CF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5A695" w14:textId="7909385B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49870" w14:textId="71C3EF1F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8F9A0" w14:textId="04B9600B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CF3DF6" w14:paraId="5CE7E07E" w14:textId="77777777" w:rsidTr="00016C66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2343D" w14:textId="77777777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AD02B" w14:textId="77777777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Физическая культура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CA75" w14:textId="720E36EE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38CE5" w14:textId="265E4BBD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11558" w14:textId="0A8C4E22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CA544" w14:textId="439E11DE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CE271" w14:textId="4C8C859E" w:rsidR="00CF3DF6" w:rsidRDefault="00CF3DF6" w:rsidP="00CF3DF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12</w:t>
            </w:r>
          </w:p>
        </w:tc>
      </w:tr>
      <w:tr w:rsidR="007C3337" w14:paraId="1B68F619" w14:textId="77777777" w:rsidTr="00016C66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4CA17" w14:textId="4FA3B8E1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Часть.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9B384" w14:textId="1D278EE3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Родной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89CA8" w14:textId="24D6F119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E9A5F" w14:textId="215E7DCE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4F0FA" w14:textId="6D8C3118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D5EB8" w14:textId="31CF20A9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77FA6" w14:textId="1885CB71" w:rsidR="007C3337" w:rsidRDefault="000C7A91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7C3337" w14:paraId="183B2DB5" w14:textId="77777777" w:rsidTr="00016C66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E88C0" w14:textId="77777777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0E486" w14:textId="25A56BBF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Родная лит</w:t>
            </w:r>
            <w:r w:rsidR="004779FC">
              <w:rPr>
                <w:rFonts w:ascii="Constantia" w:hAnsi="Constantia"/>
                <w:sz w:val="32"/>
                <w:szCs w:val="32"/>
              </w:rPr>
              <w:t>ерату</w:t>
            </w:r>
            <w:r>
              <w:rPr>
                <w:rFonts w:ascii="Constantia" w:hAnsi="Constantia"/>
                <w:sz w:val="32"/>
                <w:szCs w:val="32"/>
              </w:rPr>
              <w:t>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BBA0E" w14:textId="13C175A2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D689B" w14:textId="410D19BC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2BAA8" w14:textId="364454EA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F8949" w14:textId="7224B960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28F95" w14:textId="5FDA7F6C" w:rsidR="007C3337" w:rsidRDefault="000C7A91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7C3337" w14:paraId="772FCB1A" w14:textId="77777777" w:rsidTr="009A5C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C261A" w14:textId="77777777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Всего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9599" w14:textId="77777777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E0CD7" w14:textId="14DA2938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F4A22" w14:textId="1BEE1D85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BAC68" w14:textId="2E3A7207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1DDA6" w14:textId="7B3AA0BC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0EC8E" w14:textId="0BDEBC10" w:rsidR="007C3337" w:rsidRDefault="000C7A91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90</w:t>
            </w:r>
          </w:p>
        </w:tc>
      </w:tr>
      <w:tr w:rsidR="007C3337" w14:paraId="09FD6965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13874" w14:textId="5C9E44B6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 w:rsidRPr="009C079F">
              <w:rPr>
                <w:rFonts w:ascii="Constantia" w:hAnsi="Constantia"/>
                <w:i/>
                <w:sz w:val="32"/>
                <w:szCs w:val="32"/>
              </w:rPr>
              <w:t>Внеурочная деятельность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F8E10" w14:textId="59E9367D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9C079F">
              <w:rPr>
                <w:rFonts w:ascii="Constantia" w:hAnsi="Constantia"/>
                <w:sz w:val="24"/>
                <w:szCs w:val="24"/>
              </w:rPr>
              <w:t>«Основы туризма и ориентирования»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9C012" w14:textId="5C57361D" w:rsidR="007C3337" w:rsidRPr="009C079F" w:rsidRDefault="000C7A91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A5E95" w14:textId="3456738B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9C079F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B777B" w14:textId="739B752F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9C079F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3A589" w14:textId="2DEB762D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9C079F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282B7" w14:textId="2FEAEB25" w:rsidR="007C3337" w:rsidRPr="009C079F" w:rsidRDefault="000C7A91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1,5</w:t>
            </w:r>
          </w:p>
        </w:tc>
      </w:tr>
      <w:tr w:rsidR="007C3337" w14:paraId="1F015ADC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3DED9" w14:textId="77777777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8D3D1" w14:textId="25B948F9" w:rsidR="007C3337" w:rsidRPr="009C079F" w:rsidRDefault="00E85ADD" w:rsidP="007C3337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</w:t>
            </w:r>
            <w:r w:rsidR="007C3337">
              <w:rPr>
                <w:rFonts w:ascii="Constantia" w:hAnsi="Constantia"/>
                <w:sz w:val="24"/>
                <w:szCs w:val="24"/>
              </w:rPr>
              <w:t>Занимательный англ</w:t>
            </w:r>
            <w:r w:rsidR="000C7A91">
              <w:rPr>
                <w:rFonts w:ascii="Constantia" w:hAnsi="Constantia"/>
                <w:sz w:val="24"/>
                <w:szCs w:val="24"/>
              </w:rPr>
              <w:t>ийский</w:t>
            </w:r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E07B" w14:textId="75E029E2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A835B" w14:textId="2EA1093B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E7F" w14:textId="6A9C56CF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AA277" w14:textId="451F6008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9164" w14:textId="0BCDB74B" w:rsidR="007C3337" w:rsidRPr="009C079F" w:rsidRDefault="00E85A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7C3337" w14:paraId="6F41B297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5BFCD" w14:textId="77777777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BF89B" w14:textId="5AB400A3" w:rsidR="007C3337" w:rsidRDefault="009655F1" w:rsidP="007C3337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Проектная деятельность «Славянские т</w:t>
            </w:r>
            <w:r w:rsidR="007C3337">
              <w:rPr>
                <w:rFonts w:ascii="Constantia" w:hAnsi="Constantia"/>
                <w:sz w:val="24"/>
                <w:szCs w:val="24"/>
              </w:rPr>
              <w:t>рад</w:t>
            </w:r>
            <w:r>
              <w:rPr>
                <w:rFonts w:ascii="Constantia" w:hAnsi="Constantia"/>
                <w:sz w:val="24"/>
                <w:szCs w:val="24"/>
              </w:rPr>
              <w:t>иции»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D4A0C" w14:textId="0E6A3FA9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E6C07" w14:textId="7AE7DE5E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0ED3" w14:textId="39E71E95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C9D07" w14:textId="467DC18B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0F05C" w14:textId="6DFD814C" w:rsidR="007C3337" w:rsidRPr="009C079F" w:rsidRDefault="00E85A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7C3337" w14:paraId="27A4644B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6F1DF" w14:textId="77777777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9D0BB" w14:textId="13E72A54" w:rsidR="007C3337" w:rsidRDefault="00E85ADD" w:rsidP="007C3337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</w:t>
            </w:r>
            <w:r w:rsidR="007C3337">
              <w:rPr>
                <w:rFonts w:ascii="Constantia" w:hAnsi="Constantia"/>
                <w:sz w:val="24"/>
                <w:szCs w:val="24"/>
              </w:rPr>
              <w:t>Умники и умницы</w:t>
            </w:r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94BCF" w14:textId="4F58BCC6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E0EAD" w14:textId="7EDD55D2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5F1D2" w14:textId="728D0893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AB923" w14:textId="6176C99C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D683B" w14:textId="315644A2" w:rsidR="007C3337" w:rsidRPr="009C079F" w:rsidRDefault="00E85A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7C3337" w14:paraId="29FC86A6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F5992" w14:textId="5D8B4B81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BF773" w14:textId="6EAE8FE7" w:rsidR="007C3337" w:rsidRPr="00C77DDD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«Литературные</w:t>
            </w:r>
            <w:r w:rsidR="007C3337" w:rsidRPr="00C77DDD">
              <w:rPr>
                <w:rFonts w:ascii="Constantia" w:hAnsi="Constantia"/>
                <w:sz w:val="24"/>
                <w:szCs w:val="24"/>
              </w:rPr>
              <w:t xml:space="preserve"> странствия</w:t>
            </w:r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0E693" w14:textId="320C596E" w:rsidR="007C3337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A492D" w14:textId="15D97D03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630E5" w14:textId="0ABB2655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E8A3F" w14:textId="5FB3F7E8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A708C" w14:textId="1ECF918D" w:rsidR="007C3337" w:rsidRPr="009C079F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7C3337" w14:paraId="55FA577F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50975" w14:textId="77777777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8A34D" w14:textId="6DBAD7EF" w:rsidR="007C3337" w:rsidRPr="00C77DDD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«Занимательная информати</w:t>
            </w:r>
            <w:r w:rsidR="007C3337" w:rsidRPr="00C77DDD">
              <w:rPr>
                <w:rFonts w:ascii="Constantia" w:hAnsi="Constantia"/>
                <w:sz w:val="24"/>
                <w:szCs w:val="24"/>
              </w:rPr>
              <w:t>ка</w:t>
            </w:r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D73A0" w14:textId="1C0F97BB" w:rsidR="007C3337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992DF" w14:textId="1D3C9BAE" w:rsidR="007C3337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4555F" w14:textId="7C0518FB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BE79D" w14:textId="05E88ABE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16487" w14:textId="3AC38D52" w:rsidR="007C3337" w:rsidRPr="009C079F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7C3337" w14:paraId="3A753601" w14:textId="77777777" w:rsidTr="009C079F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E9A94" w14:textId="77777777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CDDBC" w14:textId="6D646E17" w:rsidR="007C3337" w:rsidRPr="00C77DDD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</w:t>
            </w:r>
            <w:r w:rsidR="007C3337" w:rsidRPr="00C77DDD">
              <w:rPr>
                <w:rFonts w:ascii="Constantia" w:hAnsi="Constantia"/>
                <w:sz w:val="24"/>
                <w:szCs w:val="24"/>
              </w:rPr>
              <w:t>Музыка в жизни человека</w:t>
            </w:r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33117" w14:textId="7B115236" w:rsidR="007C3337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F173E" w14:textId="628BD022" w:rsidR="007C3337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BA834" w14:textId="6E0466C2" w:rsidR="007C3337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07DF9" w14:textId="163A79CB" w:rsidR="007C3337" w:rsidRPr="009C079F" w:rsidRDefault="007C3337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DA450" w14:textId="28BCA58F" w:rsidR="007C3337" w:rsidRPr="009C079F" w:rsidRDefault="00C77DDD" w:rsidP="007C3337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</w:tbl>
    <w:p w14:paraId="3579ED3C" w14:textId="77777777" w:rsidR="009C079F" w:rsidRDefault="009C079F"/>
    <w:p w14:paraId="39A2B893" w14:textId="7996E01A" w:rsidR="000E52F3" w:rsidRDefault="000E52F3"/>
    <w:p w14:paraId="2C204CFE" w14:textId="6E367660" w:rsidR="009D5A2F" w:rsidRDefault="009D5A2F"/>
    <w:p w14:paraId="3A68335E" w14:textId="77777777" w:rsidR="009D5A2F" w:rsidRDefault="009D5A2F"/>
    <w:p w14:paraId="328FBEA3" w14:textId="77777777" w:rsidR="000E52F3" w:rsidRPr="00B605D2" w:rsidRDefault="000E52F3" w:rsidP="000E52F3">
      <w:pPr>
        <w:jc w:val="center"/>
        <w:rPr>
          <w:rFonts w:ascii="Constantia" w:hAnsi="Constantia"/>
          <w:sz w:val="44"/>
          <w:szCs w:val="44"/>
        </w:rPr>
      </w:pPr>
      <w:r w:rsidRPr="00B605D2">
        <w:rPr>
          <w:rFonts w:ascii="Constantia" w:hAnsi="Constantia"/>
          <w:sz w:val="44"/>
          <w:szCs w:val="44"/>
        </w:rPr>
        <w:t>Учебный план</w:t>
      </w:r>
    </w:p>
    <w:p w14:paraId="4F9147E2" w14:textId="4CF86C37" w:rsidR="000E52F3" w:rsidRPr="00B605D2" w:rsidRDefault="000E52F3" w:rsidP="000E52F3">
      <w:pPr>
        <w:jc w:val="center"/>
        <w:rPr>
          <w:rFonts w:ascii="Constantia" w:hAnsi="Constantia"/>
          <w:sz w:val="36"/>
          <w:szCs w:val="36"/>
        </w:rPr>
      </w:pPr>
      <w:r w:rsidRPr="00B605D2">
        <w:rPr>
          <w:rFonts w:ascii="Constantia" w:hAnsi="Constantia"/>
          <w:sz w:val="36"/>
          <w:szCs w:val="36"/>
        </w:rPr>
        <w:t xml:space="preserve">для </w:t>
      </w:r>
      <w:r w:rsidRPr="00B605D2">
        <w:rPr>
          <w:rFonts w:ascii="Constantia" w:hAnsi="Constantia"/>
          <w:b/>
          <w:sz w:val="36"/>
          <w:szCs w:val="36"/>
        </w:rPr>
        <w:t xml:space="preserve">5 - 9 </w:t>
      </w:r>
      <w:r w:rsidRPr="00B605D2">
        <w:rPr>
          <w:rFonts w:ascii="Constantia" w:hAnsi="Constantia"/>
          <w:sz w:val="36"/>
          <w:szCs w:val="36"/>
        </w:rPr>
        <w:t xml:space="preserve">классов </w:t>
      </w:r>
      <w:r w:rsidR="00866419">
        <w:rPr>
          <w:rFonts w:ascii="Constantia" w:hAnsi="Constantia"/>
          <w:sz w:val="36"/>
          <w:szCs w:val="36"/>
        </w:rPr>
        <w:t>ЧОУ СОШ «Л</w:t>
      </w:r>
      <w:r w:rsidRPr="00B605D2">
        <w:rPr>
          <w:rFonts w:ascii="Constantia" w:hAnsi="Constantia"/>
          <w:sz w:val="36"/>
          <w:szCs w:val="36"/>
        </w:rPr>
        <w:t>ице</w:t>
      </w:r>
      <w:r w:rsidR="00866419">
        <w:rPr>
          <w:rFonts w:ascii="Constantia" w:hAnsi="Constantia"/>
          <w:sz w:val="36"/>
          <w:szCs w:val="36"/>
        </w:rPr>
        <w:t>й</w:t>
      </w:r>
      <w:r w:rsidRPr="00B605D2">
        <w:rPr>
          <w:rFonts w:ascii="Constantia" w:hAnsi="Constantia"/>
          <w:sz w:val="36"/>
          <w:szCs w:val="36"/>
        </w:rPr>
        <w:t xml:space="preserve"> Магистр»</w:t>
      </w:r>
    </w:p>
    <w:p w14:paraId="137F8CAF" w14:textId="77777777" w:rsidR="000E52F3" w:rsidRPr="00B605D2" w:rsidRDefault="000E52F3" w:rsidP="000E52F3">
      <w:pPr>
        <w:jc w:val="center"/>
        <w:rPr>
          <w:rFonts w:ascii="Constantia" w:hAnsi="Constantia"/>
          <w:sz w:val="32"/>
          <w:szCs w:val="32"/>
        </w:rPr>
      </w:pPr>
      <w:r w:rsidRPr="00B605D2">
        <w:rPr>
          <w:rFonts w:ascii="Constantia" w:hAnsi="Constantia"/>
        </w:rPr>
        <w:t xml:space="preserve"> </w:t>
      </w:r>
      <w:r>
        <w:rPr>
          <w:rFonts w:ascii="Constantia" w:hAnsi="Constantia"/>
          <w:sz w:val="32"/>
          <w:szCs w:val="32"/>
        </w:rPr>
        <w:t>на 2021-2022</w:t>
      </w:r>
      <w:r w:rsidRPr="00B605D2">
        <w:rPr>
          <w:rFonts w:ascii="Constantia" w:hAnsi="Constantia"/>
          <w:sz w:val="32"/>
          <w:szCs w:val="32"/>
        </w:rPr>
        <w:t xml:space="preserve"> учебный год (ФГОС ООО).</w:t>
      </w:r>
    </w:p>
    <w:tbl>
      <w:tblPr>
        <w:tblStyle w:val="a4"/>
        <w:tblW w:w="108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4"/>
        <w:gridCol w:w="2833"/>
        <w:gridCol w:w="1025"/>
        <w:gridCol w:w="992"/>
        <w:gridCol w:w="1134"/>
        <w:gridCol w:w="992"/>
        <w:gridCol w:w="992"/>
      </w:tblGrid>
      <w:tr w:rsidR="000E52F3" w:rsidRPr="000E52F3" w14:paraId="416935DC" w14:textId="77777777" w:rsidTr="000E52F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D86A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9C079F">
              <w:rPr>
                <w:rFonts w:ascii="Constantia" w:hAnsi="Constantia"/>
                <w:sz w:val="32"/>
                <w:szCs w:val="32"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0EE2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9C079F">
              <w:rPr>
                <w:rFonts w:ascii="Constantia" w:hAnsi="Constantia"/>
                <w:sz w:val="32"/>
                <w:szCs w:val="32"/>
              </w:rPr>
              <w:t>Учебные предметы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CCAB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9C079F">
              <w:rPr>
                <w:rFonts w:ascii="Constantia" w:hAnsi="Constantia"/>
                <w:sz w:val="24"/>
                <w:szCs w:val="24"/>
              </w:rPr>
              <w:t>Количество часов</w:t>
            </w:r>
          </w:p>
          <w:p w14:paraId="256A8A6C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9C079F">
              <w:rPr>
                <w:rFonts w:ascii="Constantia" w:hAnsi="Constantia"/>
                <w:sz w:val="24"/>
                <w:szCs w:val="24"/>
              </w:rPr>
              <w:t xml:space="preserve">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3F6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0E52F3" w:rsidRPr="000E52F3" w14:paraId="17335671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1A2E" w14:textId="77777777" w:rsidR="000E52F3" w:rsidRPr="009C079F" w:rsidRDefault="000E52F3" w:rsidP="000E52F3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3EB6" w14:textId="77777777" w:rsidR="000E52F3" w:rsidRPr="009C079F" w:rsidRDefault="000E52F3" w:rsidP="000E52F3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AA74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9C079F">
              <w:rPr>
                <w:rFonts w:ascii="Constantia" w:hAnsi="Constantia"/>
                <w:b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F1EB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9C079F">
              <w:rPr>
                <w:rFonts w:ascii="Constantia" w:hAnsi="Constantia"/>
                <w:b/>
                <w:sz w:val="28"/>
                <w:szCs w:val="28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8CAC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9C079F">
              <w:rPr>
                <w:rFonts w:ascii="Constantia" w:hAnsi="Constantia"/>
                <w:b/>
                <w:sz w:val="28"/>
                <w:szCs w:val="28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AD8E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9C079F">
              <w:rPr>
                <w:rFonts w:ascii="Constantia" w:hAnsi="Constantia"/>
                <w:b/>
                <w:sz w:val="28"/>
                <w:szCs w:val="28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8DC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9C079F">
              <w:rPr>
                <w:rFonts w:ascii="Constantia" w:hAnsi="Constantia"/>
                <w:b/>
                <w:sz w:val="28"/>
                <w:szCs w:val="28"/>
              </w:rPr>
              <w:t>9</w:t>
            </w:r>
          </w:p>
          <w:p w14:paraId="4AC23335" w14:textId="77777777" w:rsidR="000E52F3" w:rsidRPr="009C079F" w:rsidRDefault="000E52F3" w:rsidP="000E52F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9C079F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</w:tr>
      <w:tr w:rsidR="000E52F3" w:rsidRPr="000E52F3" w14:paraId="4D4605FF" w14:textId="77777777" w:rsidTr="000E52F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87ECE4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600B6C">
              <w:rPr>
                <w:rFonts w:ascii="Constantia" w:hAnsi="Constantia"/>
                <w:i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B761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C1D4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C7B1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BDDF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F56B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8CE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0E52F3" w:rsidRPr="000E52F3" w14:paraId="1EAB3EB8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0D57E" w14:textId="77777777" w:rsidR="000E52F3" w:rsidRPr="00600B6C" w:rsidRDefault="000E52F3" w:rsidP="000E52F3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EBB0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7927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D28A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DE42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79EC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473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0E52F3" w:rsidRPr="000E52F3" w14:paraId="3049CAC1" w14:textId="77777777" w:rsidTr="000E52F3"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EE00" w14:textId="77777777" w:rsidR="000E52F3" w:rsidRPr="00600B6C" w:rsidRDefault="000E52F3" w:rsidP="000E52F3">
            <w:pPr>
              <w:spacing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600B6C">
              <w:rPr>
                <w:rFonts w:ascii="Constantia" w:hAnsi="Constantia" w:cs="Times New Roman"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D54" w14:textId="77777777" w:rsidR="000E52F3" w:rsidRPr="00600B6C" w:rsidRDefault="000E52F3" w:rsidP="000E52F3">
            <w:pPr>
              <w:spacing w:line="240" w:lineRule="auto"/>
              <w:rPr>
                <w:rFonts w:ascii="Constantia" w:hAnsi="Constantia" w:cs="Times New Roman"/>
                <w:sz w:val="32"/>
                <w:szCs w:val="32"/>
              </w:rPr>
            </w:pPr>
            <w:r w:rsidRPr="00600B6C">
              <w:rPr>
                <w:rFonts w:ascii="Constantia" w:hAnsi="Constantia" w:cs="Times New Roman"/>
                <w:sz w:val="32"/>
                <w:szCs w:val="32"/>
              </w:rPr>
              <w:t xml:space="preserve">Родной язык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11D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C62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3F2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44F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9C9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0E52F3" w:rsidRPr="000E52F3" w14:paraId="0EEA6F3B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41393" w14:textId="77777777" w:rsidR="000E52F3" w:rsidRPr="00600B6C" w:rsidRDefault="000E52F3" w:rsidP="000E52F3">
            <w:pPr>
              <w:spacing w:line="240" w:lineRule="auto"/>
              <w:rPr>
                <w:rFonts w:ascii="Constantia" w:hAnsi="Constantia" w:cs="Times New Roman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07D" w14:textId="77777777" w:rsidR="000E52F3" w:rsidRPr="00600B6C" w:rsidRDefault="000E52F3" w:rsidP="000E52F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00B6C"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D31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C36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488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B6B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4F0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0E52F3" w:rsidRPr="000E52F3" w14:paraId="1FE14C26" w14:textId="77777777" w:rsidTr="000E52F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EC12" w14:textId="77777777" w:rsidR="000E52F3" w:rsidRPr="00600B6C" w:rsidRDefault="000E52F3" w:rsidP="000E52F3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  <w:r w:rsidRPr="00600B6C">
              <w:rPr>
                <w:rFonts w:ascii="Constantia" w:hAnsi="Constantia"/>
                <w:i/>
                <w:sz w:val="32"/>
                <w:szCs w:val="32"/>
              </w:rPr>
              <w:t>Иностранные языки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860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Английский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757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DA1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5BB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246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B05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0E52F3" w:rsidRPr="000E52F3" w14:paraId="7B803251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32386" w14:textId="77777777" w:rsidR="000E52F3" w:rsidRPr="00600B6C" w:rsidRDefault="000E52F3" w:rsidP="000E52F3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DBA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600B6C">
              <w:rPr>
                <w:rFonts w:ascii="Constantia" w:hAnsi="Constantia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E70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EAC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A1D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4E7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AEDE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0E52F3" w:rsidRPr="000E52F3" w14:paraId="4B5CCA7C" w14:textId="77777777" w:rsidTr="000E52F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4C0F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600B6C">
              <w:rPr>
                <w:rFonts w:ascii="Constantia" w:hAnsi="Constantia"/>
                <w:i/>
                <w:sz w:val="32"/>
                <w:szCs w:val="32"/>
              </w:rPr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8E07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6D53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D4ED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4C35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6B5D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AE06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0E52F3" w:rsidRPr="000E52F3" w14:paraId="2195CD70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DAA0" w14:textId="77777777" w:rsidR="000E52F3" w:rsidRPr="00600B6C" w:rsidRDefault="000E52F3" w:rsidP="000E52F3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1554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Алгебра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EBE3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6265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8B25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C4BD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647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0E52F3" w:rsidRPr="000E52F3" w14:paraId="3B38E4C8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0BA5" w14:textId="77777777" w:rsidR="000E52F3" w:rsidRPr="00600B6C" w:rsidRDefault="000E52F3" w:rsidP="000E52F3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7722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Геометрия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240D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D240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BEAF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CD3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7AE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0E52F3" w:rsidRPr="000E52F3" w14:paraId="70847575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AF31" w14:textId="77777777" w:rsidR="000E52F3" w:rsidRPr="00600B6C" w:rsidRDefault="000E52F3" w:rsidP="000E52F3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8CE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Информатика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04E8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0BAE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CC0F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179D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844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0E52F3" w:rsidRPr="000E52F3" w14:paraId="76D638D0" w14:textId="77777777" w:rsidTr="000E52F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F3E7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600B6C">
              <w:rPr>
                <w:rFonts w:ascii="Constantia" w:hAnsi="Constantia"/>
                <w:i/>
                <w:sz w:val="32"/>
                <w:szCs w:val="32"/>
              </w:rPr>
              <w:t>Общественно-научные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BC0F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История России.</w:t>
            </w:r>
          </w:p>
          <w:p w14:paraId="76BA6ECD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Всеобщая история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921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14:paraId="641A3E2A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AFAA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  <w:p w14:paraId="039307DE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93D5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  <w:p w14:paraId="63B13775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5E9E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  <w:p w14:paraId="1C9FA872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D71C" w14:textId="14916087" w:rsidR="000E52F3" w:rsidRPr="009D5A2F" w:rsidRDefault="00EA289A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9D5A2F">
              <w:rPr>
                <w:rFonts w:ascii="Constantia" w:hAnsi="Constantia"/>
                <w:sz w:val="32"/>
                <w:szCs w:val="32"/>
              </w:rPr>
              <w:t>1</w:t>
            </w:r>
          </w:p>
          <w:p w14:paraId="120221C5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9D5A2F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0E52F3" w:rsidRPr="000E52F3" w14:paraId="07B1002C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70E3" w14:textId="77777777" w:rsidR="000E52F3" w:rsidRPr="00600B6C" w:rsidRDefault="000E52F3" w:rsidP="000E52F3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688A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Обществознание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5931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653A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0CEE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DC67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25F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0E52F3" w:rsidRPr="000E52F3" w14:paraId="259E46F2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3A4E" w14:textId="77777777" w:rsidR="000E52F3" w:rsidRPr="00600B6C" w:rsidRDefault="000E52F3" w:rsidP="000E52F3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7D29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3190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679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389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17F8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FD6" w14:textId="77777777" w:rsidR="000E52F3" w:rsidRPr="00600B6C" w:rsidRDefault="000E52F3" w:rsidP="000E52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9D5A2F" w:rsidRPr="000E52F3" w14:paraId="35129DA9" w14:textId="77777777" w:rsidTr="000E52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3482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C1D" w14:textId="5F43D21C" w:rsidR="009D5A2F" w:rsidRPr="000C7A91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C7A91">
              <w:rPr>
                <w:rFonts w:ascii="Constantia" w:hAnsi="Constantia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5F6" w14:textId="77777777" w:rsidR="009D5A2F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14:paraId="6F866071" w14:textId="44F03F68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DD5" w14:textId="77777777" w:rsidR="009D5A2F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14:paraId="112EB9D4" w14:textId="7D720809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F5B" w14:textId="77777777" w:rsidR="009D5A2F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14:paraId="489BB2E3" w14:textId="28F4966B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2F2" w14:textId="77777777" w:rsidR="009D5A2F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14:paraId="182A8323" w14:textId="34E0FCBC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1CC" w14:textId="77777777" w:rsidR="009D5A2F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14:paraId="31F592EF" w14:textId="3F2B4325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9D5A2F" w:rsidRPr="000E52F3" w14:paraId="571B76EA" w14:textId="77777777" w:rsidTr="000E52F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8037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600B6C">
              <w:rPr>
                <w:rFonts w:ascii="Constantia" w:hAnsi="Constantia"/>
                <w:i/>
                <w:sz w:val="32"/>
                <w:szCs w:val="32"/>
              </w:rPr>
              <w:t>Естественно-научные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90B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Физика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1140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F2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7F70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D32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640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9D5A2F" w:rsidRPr="000E52F3" w14:paraId="6D2DD4CB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DDE7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BA2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Химия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AF87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B8D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FDA0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927C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ABB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9D5A2F" w:rsidRPr="000E52F3" w14:paraId="4759B334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5DBE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0E6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563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221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0A6C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9635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D98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9D5A2F" w:rsidRPr="000E52F3" w14:paraId="1988B786" w14:textId="77777777" w:rsidTr="000E52F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BA90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600B6C">
              <w:rPr>
                <w:rFonts w:ascii="Constantia" w:hAnsi="Constantia"/>
                <w:i/>
                <w:sz w:val="32"/>
                <w:szCs w:val="32"/>
              </w:rPr>
              <w:t>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1D00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Музыка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580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B66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526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049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C1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148EB7C4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4900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5D1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12C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3B3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D92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E3BC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33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401CDE13" w14:textId="77777777" w:rsidTr="000E52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A4A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600B6C">
              <w:rPr>
                <w:rFonts w:ascii="Constantia" w:hAnsi="Constantia"/>
                <w:i/>
                <w:sz w:val="32"/>
                <w:szCs w:val="32"/>
              </w:rPr>
              <w:t>Технология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962E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3CEE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1E3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4208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35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DA8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29EC0C65" w14:textId="77777777" w:rsidTr="000E52F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2C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  <w:sz w:val="28"/>
                <w:szCs w:val="28"/>
              </w:rPr>
            </w:pPr>
            <w:r w:rsidRPr="00600B6C">
              <w:rPr>
                <w:rFonts w:ascii="Constantia" w:hAnsi="Constantia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0897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Физическая культура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E17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9BE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B4B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115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59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9D5A2F" w:rsidRPr="000E52F3" w14:paraId="2EB7D268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4B0B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C25B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ОБЖ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355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1C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DF4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BFC0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1B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9D5A2F" w:rsidRPr="000E52F3" w14:paraId="62BE582E" w14:textId="77777777" w:rsidTr="000E52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9E58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600B6C">
              <w:rPr>
                <w:rFonts w:ascii="Constantia" w:hAnsi="Constantia"/>
                <w:i/>
                <w:sz w:val="32"/>
                <w:szCs w:val="32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98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1D8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09E6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 xml:space="preserve"> 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983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6F4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0B4" w14:textId="49A6E039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32</w:t>
            </w:r>
            <w:r>
              <w:rPr>
                <w:rFonts w:ascii="Constantia" w:hAnsi="Constantia"/>
                <w:sz w:val="32"/>
                <w:szCs w:val="32"/>
              </w:rPr>
              <w:t xml:space="preserve"> </w:t>
            </w:r>
          </w:p>
        </w:tc>
      </w:tr>
      <w:tr w:rsidR="009D5A2F" w:rsidRPr="000E52F3" w14:paraId="128DF784" w14:textId="77777777" w:rsidTr="000E52F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9BECB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600B6C">
              <w:rPr>
                <w:rFonts w:ascii="Constantia" w:hAnsi="Constantia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2AC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A8E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AA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D6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13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D0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9D5A2F" w:rsidRPr="000E52F3" w14:paraId="6C8B4C52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5D490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CB8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1447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ADD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57A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C1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DF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04BFA670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BD11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70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Родной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FC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12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CDC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20B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35C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9D5A2F" w:rsidRPr="000E52F3" w14:paraId="4C67E9C4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0CD7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93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Родная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D0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75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53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5C7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425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9D5A2F" w:rsidRPr="000E52F3" w14:paraId="179C5327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D47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E3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Мировая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08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FD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37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52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38C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9D5A2F" w:rsidRPr="000E52F3" w14:paraId="3FC1C41D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ECB38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0B3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Английский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D8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635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B7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3D2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CE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9D5A2F" w:rsidRPr="000E52F3" w14:paraId="2C10EEF8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5046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8B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Французский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C88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FA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53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27B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A0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9D5A2F" w:rsidRPr="000E52F3" w14:paraId="6FD7FE88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C5871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14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76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AA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5E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81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B8B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7EF1FCF4" w14:textId="77777777" w:rsidTr="000E52F3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C9BD8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1C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600B6C">
              <w:rPr>
                <w:rFonts w:ascii="Constantia" w:hAnsi="Constantia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14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059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7488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56DA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B0B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9D5A2F" w:rsidRPr="000E52F3" w14:paraId="7C76339B" w14:textId="77777777" w:rsidTr="000E52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156D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</w:rPr>
            </w:pPr>
            <w:r w:rsidRPr="00600B6C">
              <w:rPr>
                <w:rFonts w:ascii="Constantia" w:hAnsi="Constantia"/>
                <w:i/>
              </w:rPr>
              <w:t>Максимально допустимая недельная нагрузка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8F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74B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87B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798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693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A1F" w14:textId="7B049361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36</w:t>
            </w:r>
          </w:p>
        </w:tc>
      </w:tr>
      <w:tr w:rsidR="009D5A2F" w:rsidRPr="000E52F3" w14:paraId="1B2357D8" w14:textId="77777777" w:rsidTr="000E52F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B45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600B6C">
              <w:rPr>
                <w:rFonts w:ascii="Constantia" w:hAnsi="Constantia"/>
                <w:i/>
                <w:sz w:val="32"/>
                <w:szCs w:val="32"/>
              </w:rPr>
              <w:t>Внеурочная деятельность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A71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00B6C">
              <w:rPr>
                <w:rFonts w:ascii="Constantia" w:hAnsi="Constantia"/>
                <w:sz w:val="24"/>
                <w:szCs w:val="24"/>
              </w:rPr>
              <w:t>Мировая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46D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A15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3EE8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271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5C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18D11F8A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B051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EBC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00B6C">
              <w:rPr>
                <w:rFonts w:ascii="Constantia" w:hAnsi="Constantia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9DF6" w14:textId="6C96BCB5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C59B" w14:textId="06F2F29A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799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5F9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33B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036E5684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356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E88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00B6C">
              <w:rPr>
                <w:rFonts w:ascii="Constantia" w:hAnsi="Constantia"/>
                <w:sz w:val="24"/>
                <w:szCs w:val="24"/>
              </w:rPr>
              <w:t>Музыка в жизни человека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EF38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FF3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28C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7805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8D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4463D24B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A7F9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C0C5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00B6C">
              <w:rPr>
                <w:rFonts w:ascii="Constantia" w:hAnsi="Constantia"/>
                <w:sz w:val="24"/>
                <w:szCs w:val="24"/>
              </w:rPr>
              <w:t>«Основы туризма и ориентирования»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F9B8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CB8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EE8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82A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013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9D5A2F" w:rsidRPr="000E52F3" w14:paraId="5E833B47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5579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CEB6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00B6C">
              <w:rPr>
                <w:rFonts w:ascii="Constantia" w:hAnsi="Constantia"/>
                <w:sz w:val="24"/>
                <w:szCs w:val="24"/>
              </w:rPr>
              <w:t>Лицейские законы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E819" w14:textId="49208975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C199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0577" w14:textId="57250FE0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BD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B7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28737E61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0056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D28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00B6C">
              <w:rPr>
                <w:rFonts w:ascii="Constantia" w:hAnsi="Constantia"/>
                <w:sz w:val="24"/>
                <w:szCs w:val="24"/>
              </w:rPr>
              <w:t>Профориентация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BB6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AFF7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58E5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0B95" w14:textId="17DFCF88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40E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133CF403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B4A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CDB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00B6C">
              <w:rPr>
                <w:rFonts w:ascii="Constantia" w:hAnsi="Constantia"/>
                <w:sz w:val="24"/>
                <w:szCs w:val="24"/>
              </w:rPr>
              <w:t>«Магия слова»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75D8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C36C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EBE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362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D85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0E52F3" w14:paraId="5E43BFB4" w14:textId="77777777" w:rsidTr="000E52F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CF83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A5D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00B6C">
              <w:rPr>
                <w:rFonts w:ascii="Constantia" w:hAnsi="Constantia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F28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25D0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8C94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F8CF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FE62" w14:textId="24FCCBE3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9D5A2F" w:rsidRPr="00416BF9" w14:paraId="4C0DBFAF" w14:textId="77777777" w:rsidTr="000E52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EE1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C8E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600B6C">
              <w:rPr>
                <w:rFonts w:ascii="Constantia" w:hAnsi="Constantia"/>
              </w:rPr>
              <w:t>«Любовь: история, этика и биохимия чувства»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63A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59D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A02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DA1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D73B" w14:textId="7777777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00B6C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9D5A2F" w:rsidRPr="00416BF9" w14:paraId="2FAE4017" w14:textId="77777777" w:rsidTr="000E52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16B2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89E" w14:textId="36DADD3B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Физика. Решение нестандартных задач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C46" w14:textId="33CDEA7B" w:rsidR="009D5A2F" w:rsidRPr="00600B6C" w:rsidRDefault="00101CF9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253" w14:textId="7DA945E0" w:rsidR="009D5A2F" w:rsidRPr="00600B6C" w:rsidRDefault="00101CF9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5BE" w14:textId="61EA905E" w:rsidR="009D5A2F" w:rsidRPr="00600B6C" w:rsidRDefault="00101CF9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326" w14:textId="0565F927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C93" w14:textId="7CCE7808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9D5A2F" w:rsidRPr="00416BF9" w14:paraId="729937EE" w14:textId="77777777" w:rsidTr="000E52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3CE7" w14:textId="77777777" w:rsidR="009D5A2F" w:rsidRPr="00600B6C" w:rsidRDefault="009D5A2F" w:rsidP="009D5A2F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B7A" w14:textId="754C3337" w:rsidR="009D5A2F" w:rsidRDefault="009D5A2F" w:rsidP="009D5A2F">
            <w:pPr>
              <w:spacing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Решение задач повышенной сложности по математике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F08C" w14:textId="7EB158DC" w:rsidR="009D5A2F" w:rsidRPr="00600B6C" w:rsidRDefault="00101CF9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1CE" w14:textId="74AAF3A5" w:rsidR="009D5A2F" w:rsidRPr="00600B6C" w:rsidRDefault="00101CF9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8AEB" w14:textId="5D51E75E" w:rsidR="009D5A2F" w:rsidRPr="00600B6C" w:rsidRDefault="00101CF9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68C" w14:textId="2A25E6AE" w:rsidR="009D5A2F" w:rsidRDefault="00101CF9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F00" w14:textId="0755ACAF" w:rsidR="009D5A2F" w:rsidRPr="00600B6C" w:rsidRDefault="009D5A2F" w:rsidP="009D5A2F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</w:tbl>
    <w:p w14:paraId="467F80D4" w14:textId="77777777" w:rsidR="000E52F3" w:rsidRDefault="000E52F3" w:rsidP="000E52F3">
      <w:pPr>
        <w:tabs>
          <w:tab w:val="left" w:pos="2385"/>
        </w:tabs>
      </w:pPr>
    </w:p>
    <w:p w14:paraId="247E2035" w14:textId="77777777" w:rsidR="000E52F3" w:rsidRDefault="000E52F3" w:rsidP="000E52F3">
      <w:pPr>
        <w:tabs>
          <w:tab w:val="left" w:pos="2385"/>
        </w:tabs>
      </w:pPr>
    </w:p>
    <w:p w14:paraId="15A646E8" w14:textId="77777777" w:rsidR="000E52F3" w:rsidRDefault="000E52F3" w:rsidP="000E52F3">
      <w:pPr>
        <w:tabs>
          <w:tab w:val="left" w:pos="2385"/>
        </w:tabs>
      </w:pPr>
    </w:p>
    <w:p w14:paraId="26FAE7DB" w14:textId="77777777" w:rsidR="000E52F3" w:rsidRDefault="000E52F3" w:rsidP="000E52F3">
      <w:pPr>
        <w:tabs>
          <w:tab w:val="left" w:pos="2385"/>
        </w:tabs>
      </w:pPr>
    </w:p>
    <w:p w14:paraId="029D9188" w14:textId="77777777" w:rsidR="000E52F3" w:rsidRDefault="000E52F3" w:rsidP="000E52F3">
      <w:pPr>
        <w:tabs>
          <w:tab w:val="left" w:pos="2385"/>
        </w:tabs>
      </w:pPr>
    </w:p>
    <w:p w14:paraId="71E4C121" w14:textId="77777777" w:rsidR="000E52F3" w:rsidRDefault="000E52F3" w:rsidP="000E52F3">
      <w:pPr>
        <w:tabs>
          <w:tab w:val="left" w:pos="2385"/>
        </w:tabs>
      </w:pPr>
    </w:p>
    <w:p w14:paraId="6FD20E11" w14:textId="77777777" w:rsidR="000E52F3" w:rsidRDefault="000E52F3" w:rsidP="000E52F3">
      <w:pPr>
        <w:tabs>
          <w:tab w:val="left" w:pos="2385"/>
        </w:tabs>
      </w:pPr>
    </w:p>
    <w:p w14:paraId="6872957D" w14:textId="77777777" w:rsidR="000E52F3" w:rsidRDefault="000E52F3" w:rsidP="000E52F3">
      <w:pPr>
        <w:tabs>
          <w:tab w:val="left" w:pos="2385"/>
        </w:tabs>
      </w:pPr>
    </w:p>
    <w:p w14:paraId="0EDDCB3C" w14:textId="77777777" w:rsidR="000E52F3" w:rsidRDefault="000E52F3" w:rsidP="000E52F3">
      <w:pPr>
        <w:tabs>
          <w:tab w:val="left" w:pos="2385"/>
        </w:tabs>
      </w:pPr>
    </w:p>
    <w:p w14:paraId="6DCA62B5" w14:textId="77777777" w:rsidR="000E52F3" w:rsidRDefault="000E52F3" w:rsidP="000E52F3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ab/>
        <w:t>Учебный план</w:t>
      </w:r>
    </w:p>
    <w:p w14:paraId="59200BE6" w14:textId="77777777" w:rsidR="00866419" w:rsidRDefault="000E52F3" w:rsidP="000E52F3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для 10 универсального класса </w:t>
      </w:r>
    </w:p>
    <w:p w14:paraId="0839B683" w14:textId="2C4422D1" w:rsidR="000E52F3" w:rsidRDefault="00866419" w:rsidP="000E52F3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ЧОУ СОШ «Л</w:t>
      </w:r>
      <w:r w:rsidR="000E52F3">
        <w:rPr>
          <w:rFonts w:ascii="Constantia" w:hAnsi="Constantia"/>
          <w:sz w:val="36"/>
          <w:szCs w:val="36"/>
        </w:rPr>
        <w:t>ице</w:t>
      </w:r>
      <w:r>
        <w:rPr>
          <w:rFonts w:ascii="Constantia" w:hAnsi="Constantia"/>
          <w:sz w:val="36"/>
          <w:szCs w:val="36"/>
        </w:rPr>
        <w:t>й</w:t>
      </w:r>
      <w:r w:rsidR="000E52F3">
        <w:rPr>
          <w:rFonts w:ascii="Constantia" w:hAnsi="Constantia"/>
          <w:sz w:val="36"/>
          <w:szCs w:val="36"/>
        </w:rPr>
        <w:t xml:space="preserve"> Магистр»</w:t>
      </w:r>
    </w:p>
    <w:p w14:paraId="291B83B4" w14:textId="77777777" w:rsidR="000E52F3" w:rsidRDefault="000E52F3" w:rsidP="000E52F3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на 2021-2022 г. </w:t>
      </w:r>
      <w:proofErr w:type="gramStart"/>
      <w:r>
        <w:rPr>
          <w:rFonts w:ascii="Constantia" w:hAnsi="Constantia"/>
          <w:sz w:val="36"/>
          <w:szCs w:val="36"/>
        </w:rPr>
        <w:t>( 2022</w:t>
      </w:r>
      <w:proofErr w:type="gramEnd"/>
      <w:r>
        <w:rPr>
          <w:rFonts w:ascii="Constantia" w:hAnsi="Constantia"/>
          <w:sz w:val="36"/>
          <w:szCs w:val="36"/>
        </w:rPr>
        <w:t>-2023 г.)</w:t>
      </w:r>
    </w:p>
    <w:p w14:paraId="1F984824" w14:textId="77777777" w:rsidR="000E52F3" w:rsidRDefault="000E52F3" w:rsidP="000E52F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1559"/>
        <w:gridCol w:w="1701"/>
      </w:tblGrid>
      <w:tr w:rsidR="000E52F3" w14:paraId="0CD2B733" w14:textId="77777777" w:rsidTr="000E52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5F3" w14:textId="77777777" w:rsidR="000E52F3" w:rsidRPr="00624817" w:rsidRDefault="000E52F3" w:rsidP="000E52F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FF3" w14:textId="77777777" w:rsidR="000E52F3" w:rsidRPr="00624817" w:rsidRDefault="000E52F3" w:rsidP="000E52F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DA7E" w14:textId="77777777" w:rsidR="000E52F3" w:rsidRPr="00624817" w:rsidRDefault="000E52F3" w:rsidP="000E52F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FCF9" w14:textId="77777777" w:rsidR="000E52F3" w:rsidRPr="00624817" w:rsidRDefault="000E52F3" w:rsidP="000E52F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E52F3" w:rsidRPr="000E52F3" w14:paraId="12C1AC3F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1BC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C13C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D85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CF2C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0E52F3" w:rsidRPr="000E52F3" w14:paraId="09A26016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786" w14:textId="77777777" w:rsidR="000E52F3" w:rsidRPr="007047EB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B0B8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4FCD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0D7E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3</w:t>
            </w:r>
          </w:p>
        </w:tc>
      </w:tr>
      <w:tr w:rsidR="000E52F3" w:rsidRPr="000E52F3" w14:paraId="55E94DF1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EB9B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7B50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Родная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C61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  <w:p w14:paraId="557619CB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5172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52F3" w:rsidRPr="000E52F3" w14:paraId="539501FB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F3FC" w14:textId="77777777" w:rsidR="000E52F3" w:rsidRPr="007047EB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F7CA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Родной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FA4A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D706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2F3" w:rsidRPr="000E52F3" w14:paraId="47C1235A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DD51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2BD0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BE07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E8DD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4</w:t>
            </w:r>
          </w:p>
        </w:tc>
      </w:tr>
      <w:tr w:rsidR="000E52F3" w:rsidRPr="000E52F3" w14:paraId="52B7768E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0EF5" w14:textId="77777777" w:rsidR="000E52F3" w:rsidRPr="007047EB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AFFB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E5D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7B22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2F3" w:rsidRPr="000E52F3" w14:paraId="60C25579" w14:textId="77777777" w:rsidTr="000E52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100F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ED8E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Английский</w:t>
            </w: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662F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EDD2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52F3" w:rsidRPr="000E52F3" w14:paraId="2E04B677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E80A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Естественные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7C61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90A5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EA12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52F3" w:rsidRPr="000E52F3" w14:paraId="04C6D3C1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CBBA" w14:textId="77777777" w:rsidR="000E52F3" w:rsidRPr="007047EB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3F89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7FA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A94D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2F3" w:rsidRPr="000E52F3" w14:paraId="632F9D46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526D" w14:textId="77777777" w:rsidR="000E52F3" w:rsidRPr="007047EB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0C19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CF28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1496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52F3" w:rsidRPr="000E52F3" w14:paraId="6D6DA785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7E04" w14:textId="77777777" w:rsidR="000E52F3" w:rsidRPr="007047EB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566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Астрономия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4AA4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6573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2F3" w:rsidRPr="000E52F3" w14:paraId="0CC2B750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82BE" w14:textId="77777777" w:rsidR="000E52F3" w:rsidRPr="007047EB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7C61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686A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4F73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2F3" w:rsidRPr="000E52F3" w14:paraId="2862BAE6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32CF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Общественные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F242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BD9F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491E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52F3" w:rsidRPr="000E52F3" w14:paraId="0D7081A3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C977" w14:textId="77777777" w:rsidR="000E52F3" w:rsidRPr="007047EB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81C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8A00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E6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52F3" w:rsidRPr="000E52F3" w14:paraId="656A7E63" w14:textId="77777777" w:rsidTr="000E52F3">
        <w:trPr>
          <w:trHeight w:val="39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F79F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6B72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E8B3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17A1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52F3" w:rsidRPr="000E52F3" w14:paraId="2C16B3DF" w14:textId="77777777" w:rsidTr="000E52F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8264" w14:textId="77777777" w:rsidR="000E52F3" w:rsidRPr="007047EB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1BC8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9F40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1AB1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2F3" w:rsidRPr="000E52F3" w14:paraId="162BC406" w14:textId="77777777" w:rsidTr="000E52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DFF34FF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A10350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608E476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E3158E3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26</w:t>
            </w:r>
          </w:p>
        </w:tc>
      </w:tr>
      <w:tr w:rsidR="000E52F3" w:rsidRPr="000E52F3" w14:paraId="0ADEDE0C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BDF91" w14:textId="77777777" w:rsidR="000E52F3" w:rsidRPr="007047EB" w:rsidRDefault="000E52F3" w:rsidP="000E52F3">
            <w:pPr>
              <w:pStyle w:val="1"/>
              <w:rPr>
                <w:rFonts w:ascii="Constantia" w:hAnsi="Constantia" w:cs="Times New Roman"/>
                <w:color w:val="BFBFBF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8CB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9A6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058" w14:textId="77777777" w:rsidR="000E52F3" w:rsidRPr="00F0785F" w:rsidRDefault="000E52F3" w:rsidP="000E52F3">
            <w:pPr>
              <w:pStyle w:val="1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0E52F3" w:rsidRPr="000E52F3" w14:paraId="34696555" w14:textId="77777777" w:rsidTr="000E52F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9302D" w14:textId="77777777" w:rsidR="000E52F3" w:rsidRPr="007047EB" w:rsidRDefault="000E52F3" w:rsidP="000E52F3">
            <w:pPr>
              <w:pStyle w:val="1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291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Практикум по решению задач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54D0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4C3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2F3" w:rsidRPr="000E52F3" w14:paraId="2B6B17C7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13536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F76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7047EB">
              <w:rPr>
                <w:rFonts w:ascii="Constantia" w:hAnsi="Constant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959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001C" w14:textId="628042A1" w:rsidR="000E52F3" w:rsidRPr="00F0785F" w:rsidRDefault="0007647A" w:rsidP="0007647A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</w:tr>
      <w:tr w:rsidR="000E52F3" w:rsidRPr="000E52F3" w14:paraId="00095019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BEC75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2311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FF7E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6713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52F3" w:rsidRPr="000E52F3" w14:paraId="210B6DFF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7CDE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373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01D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E8D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0E52F3" w:rsidRPr="000E52F3" w14:paraId="4186B09A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A102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AD9B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F204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7412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52F3" w:rsidRPr="000E52F3" w14:paraId="4CB54EFD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1EA85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E3B6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661A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DB00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2F3" w:rsidRPr="000E52F3" w14:paraId="619DBD53" w14:textId="77777777" w:rsidTr="000E52F3">
        <w:trPr>
          <w:trHeight w:val="7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41E65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E467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29D9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28E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52F3" w:rsidRPr="000E52F3" w14:paraId="28A54446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50007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F571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D547" w14:textId="77777777" w:rsidR="000E52F3" w:rsidRPr="007047EB" w:rsidRDefault="000E52F3" w:rsidP="000E52F3">
            <w:pPr>
              <w:pStyle w:val="1"/>
              <w:tabs>
                <w:tab w:val="center" w:pos="671"/>
              </w:tabs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EDD9" w14:textId="22746145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  <w:r w:rsidR="00F0785F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</w:p>
        </w:tc>
      </w:tr>
      <w:tr w:rsidR="000E52F3" w:rsidRPr="000E52F3" w14:paraId="034EC56D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8EBDF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BDEE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Мировая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6DD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16FE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52F3" w:rsidRPr="000E52F3" w14:paraId="3C5B685E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88E15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B144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755D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4DC5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52F3" w:rsidRPr="000E52F3" w14:paraId="0E9ED85C" w14:textId="77777777" w:rsidTr="000E52F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3E9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93D" w14:textId="58D87BFB" w:rsidR="000E52F3" w:rsidRPr="007047EB" w:rsidRDefault="007047EB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 xml:space="preserve"> задач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0D2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534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0E52F3" w:rsidRPr="000E52F3" w14:paraId="34C4BDB1" w14:textId="77777777" w:rsidTr="000E52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EDF0B4C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47EB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DC1668F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8850D9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7047EB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924096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  <w:tr w:rsidR="000E52F3" w:rsidRPr="000E52F3" w14:paraId="0EE3456B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E0B3C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047EB">
              <w:rPr>
                <w:rFonts w:ascii="Constantia" w:hAnsi="Constantia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1F822" w14:textId="77777777" w:rsidR="000E52F3" w:rsidRPr="007047EB" w:rsidRDefault="000E52F3" w:rsidP="000E52F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7047EB">
              <w:rPr>
                <w:rFonts w:ascii="Constantia" w:hAnsi="Constantia"/>
              </w:rPr>
              <w:t xml:space="preserve">Теория и практика решения задач повышенной сложности по математике 10-11 </w:t>
            </w:r>
            <w:proofErr w:type="spellStart"/>
            <w:r w:rsidRPr="007047EB">
              <w:rPr>
                <w:rFonts w:ascii="Constantia" w:hAnsi="Constantia"/>
              </w:rPr>
              <w:t>кл</w:t>
            </w:r>
            <w:proofErr w:type="spellEnd"/>
          </w:p>
          <w:p w14:paraId="3AC8E33B" w14:textId="77777777" w:rsidR="000E52F3" w:rsidRPr="007047EB" w:rsidRDefault="000E52F3" w:rsidP="000E52F3">
            <w:pPr>
              <w:spacing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20EB9" w14:textId="5341EC72" w:rsidR="000E52F3" w:rsidRPr="007047EB" w:rsidRDefault="007047EB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BBA34" w14:textId="6D89130C" w:rsidR="000E52F3" w:rsidRPr="00F0785F" w:rsidRDefault="0007647A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-</w:t>
            </w:r>
          </w:p>
        </w:tc>
      </w:tr>
      <w:tr w:rsidR="000E52F3" w:rsidRPr="000E52F3" w14:paraId="24ED0529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ADC55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38724" w14:textId="77777777" w:rsidR="000E52F3" w:rsidRPr="007047EB" w:rsidRDefault="000E52F3" w:rsidP="000E52F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7047EB">
              <w:rPr>
                <w:rFonts w:ascii="Constantia" w:hAnsi="Constantia"/>
              </w:rPr>
              <w:t xml:space="preserve">Теория и практика решения задач повышенной сложности по физике 10-11 </w:t>
            </w:r>
            <w:proofErr w:type="spellStart"/>
            <w:r w:rsidRPr="007047E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436E2" w14:textId="2318BD2A" w:rsidR="000E52F3" w:rsidRPr="007047EB" w:rsidRDefault="007047EB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A6EE5" w14:textId="3EAC972A" w:rsidR="000E52F3" w:rsidRPr="000E52F3" w:rsidRDefault="0007647A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highlight w:val="yellow"/>
              </w:rPr>
            </w:pPr>
            <w:r w:rsidRPr="0007647A">
              <w:rPr>
                <w:rFonts w:ascii="Constantia" w:hAnsi="Constantia" w:cs="Times New Roman"/>
                <w:b/>
                <w:sz w:val="24"/>
                <w:szCs w:val="24"/>
              </w:rPr>
              <w:t>-</w:t>
            </w:r>
          </w:p>
        </w:tc>
      </w:tr>
      <w:tr w:rsidR="000E52F3" w14:paraId="77FC3036" w14:textId="77777777" w:rsidTr="000E52F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BB1B0" w14:textId="77777777" w:rsidR="000E52F3" w:rsidRPr="007047EB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C84D3" w14:textId="77777777" w:rsidR="000E52F3" w:rsidRPr="007047EB" w:rsidRDefault="000E52F3" w:rsidP="000E52F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7047EB">
              <w:rPr>
                <w:rFonts w:ascii="Constantia" w:hAnsi="Constantia"/>
              </w:rPr>
              <w:t xml:space="preserve">Кружок программирования на СИ 10-11 </w:t>
            </w:r>
            <w:proofErr w:type="spellStart"/>
            <w:r w:rsidRPr="007047E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09554" w14:textId="04192235" w:rsidR="000E52F3" w:rsidRPr="007047EB" w:rsidRDefault="007047EB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D88F6" w14:textId="7E2FFDFF" w:rsidR="000E52F3" w:rsidRPr="00390377" w:rsidRDefault="0007647A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-</w:t>
            </w:r>
          </w:p>
        </w:tc>
      </w:tr>
    </w:tbl>
    <w:p w14:paraId="20D288B9" w14:textId="77777777" w:rsidR="000E52F3" w:rsidRDefault="000E52F3" w:rsidP="000E52F3">
      <w:pPr>
        <w:tabs>
          <w:tab w:val="left" w:pos="3000"/>
        </w:tabs>
        <w:rPr>
          <w:rFonts w:ascii="Constantia" w:hAnsi="Constantia"/>
          <w:sz w:val="52"/>
          <w:szCs w:val="52"/>
        </w:rPr>
      </w:pPr>
    </w:p>
    <w:p w14:paraId="2A71484F" w14:textId="282C1129" w:rsidR="000E52F3" w:rsidRDefault="000E52F3" w:rsidP="009D5A2F">
      <w:pPr>
        <w:rPr>
          <w:rFonts w:ascii="Constantia" w:hAnsi="Constantia"/>
          <w:sz w:val="52"/>
          <w:szCs w:val="52"/>
        </w:rPr>
      </w:pPr>
    </w:p>
    <w:p w14:paraId="56EFD996" w14:textId="77777777" w:rsidR="000E52F3" w:rsidRDefault="000E52F3" w:rsidP="000E52F3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lastRenderedPageBreak/>
        <w:t>Учебный план</w:t>
      </w:r>
    </w:p>
    <w:p w14:paraId="07A050B0" w14:textId="77777777" w:rsidR="00866419" w:rsidRDefault="000E52F3" w:rsidP="000E52F3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для 11 универсального класса </w:t>
      </w:r>
    </w:p>
    <w:p w14:paraId="4A7B35FE" w14:textId="121D4302" w:rsidR="000E52F3" w:rsidRDefault="00866419" w:rsidP="000E52F3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ЧОУ СОШ «Л</w:t>
      </w:r>
      <w:r w:rsidR="000E52F3">
        <w:rPr>
          <w:rFonts w:ascii="Constantia" w:hAnsi="Constantia"/>
          <w:sz w:val="36"/>
          <w:szCs w:val="36"/>
        </w:rPr>
        <w:t>ице</w:t>
      </w:r>
      <w:r>
        <w:rPr>
          <w:rFonts w:ascii="Constantia" w:hAnsi="Constantia"/>
          <w:sz w:val="36"/>
          <w:szCs w:val="36"/>
        </w:rPr>
        <w:t>й</w:t>
      </w:r>
      <w:r w:rsidR="000E52F3">
        <w:rPr>
          <w:rFonts w:ascii="Constantia" w:hAnsi="Constantia"/>
          <w:sz w:val="36"/>
          <w:szCs w:val="36"/>
        </w:rPr>
        <w:t xml:space="preserve"> Магистр»</w:t>
      </w:r>
    </w:p>
    <w:p w14:paraId="73D33DB1" w14:textId="192B9A55" w:rsidR="000E52F3" w:rsidRDefault="0055796A" w:rsidP="000E52F3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на 2021-2022</w:t>
      </w:r>
      <w:r w:rsidR="000E52F3">
        <w:rPr>
          <w:rFonts w:ascii="Constantia" w:hAnsi="Constantia"/>
          <w:sz w:val="36"/>
          <w:szCs w:val="36"/>
        </w:rPr>
        <w:t xml:space="preserve"> г.</w:t>
      </w:r>
      <w:r w:rsidR="000E52F3" w:rsidRPr="00BF0BC8">
        <w:rPr>
          <w:rFonts w:ascii="Constantia" w:hAnsi="Constantia"/>
          <w:sz w:val="36"/>
          <w:szCs w:val="36"/>
        </w:rPr>
        <w:t xml:space="preserve"> </w:t>
      </w:r>
      <w:r w:rsidR="001767F8">
        <w:rPr>
          <w:rFonts w:ascii="Constantia" w:hAnsi="Constantia"/>
          <w:sz w:val="36"/>
          <w:szCs w:val="36"/>
        </w:rPr>
        <w:t xml:space="preserve">(и 10 </w:t>
      </w:r>
      <w:proofErr w:type="spellStart"/>
      <w:r w:rsidR="001767F8">
        <w:rPr>
          <w:rFonts w:ascii="Constantia" w:hAnsi="Constantia"/>
          <w:sz w:val="36"/>
          <w:szCs w:val="36"/>
        </w:rPr>
        <w:t>кл</w:t>
      </w:r>
      <w:proofErr w:type="spellEnd"/>
      <w:r w:rsidR="001767F8">
        <w:rPr>
          <w:rFonts w:ascii="Constantia" w:hAnsi="Constantia"/>
          <w:sz w:val="36"/>
          <w:szCs w:val="36"/>
        </w:rPr>
        <w:t>. 2020-2021</w:t>
      </w:r>
      <w:r w:rsidR="000E52F3">
        <w:rPr>
          <w:rFonts w:ascii="Constantia" w:hAnsi="Constantia"/>
          <w:sz w:val="36"/>
          <w:szCs w:val="36"/>
        </w:rPr>
        <w:t xml:space="preserve"> г.)</w:t>
      </w:r>
    </w:p>
    <w:p w14:paraId="09F2A923" w14:textId="77777777" w:rsidR="000E52F3" w:rsidRDefault="000E52F3" w:rsidP="000E52F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1559"/>
        <w:gridCol w:w="1701"/>
      </w:tblGrid>
      <w:tr w:rsidR="000E52F3" w:rsidRPr="00F0785F" w14:paraId="59E6A31F" w14:textId="77777777" w:rsidTr="000E52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4AE" w14:textId="77777777" w:rsidR="000E52F3" w:rsidRPr="00624817" w:rsidRDefault="000E52F3" w:rsidP="000E52F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D32" w14:textId="77777777" w:rsidR="000E52F3" w:rsidRPr="00624817" w:rsidRDefault="000E52F3" w:rsidP="000E52F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A3AB" w14:textId="77777777" w:rsidR="000E52F3" w:rsidRPr="00F0785F" w:rsidRDefault="000E52F3" w:rsidP="000E52F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5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9C0D" w14:textId="77777777" w:rsidR="000E52F3" w:rsidRPr="00F0785F" w:rsidRDefault="000E52F3" w:rsidP="000E52F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5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E52F3" w:rsidRPr="00F0785F" w14:paraId="05B47CFB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B49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57B5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37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E3B5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</w:tr>
      <w:tr w:rsidR="000E52F3" w:rsidRPr="00F0785F" w14:paraId="7008B60F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4B7F" w14:textId="77777777" w:rsidR="000E52F3" w:rsidRPr="00F0785F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4EAF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59AD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3456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</w:rPr>
              <w:t>3</w:t>
            </w:r>
          </w:p>
        </w:tc>
      </w:tr>
      <w:tr w:rsidR="000E52F3" w:rsidRPr="00F0785F" w14:paraId="3768AD48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5018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58E5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</w:rPr>
              <w:t>Родн</w:t>
            </w: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ая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187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  <w:p w14:paraId="51C7A6F1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4FA7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0E52F3" w:rsidRPr="00F0785F" w14:paraId="09E6BB8B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877C" w14:textId="77777777" w:rsidR="000E52F3" w:rsidRPr="00F0785F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8234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Родной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DCC9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C0F8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E52F3" w:rsidRPr="00F0785F" w14:paraId="1CDE01A3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87FA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82C6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B0A3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145E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E52F3" w:rsidRPr="00F0785F" w14:paraId="4BC64119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997E" w14:textId="77777777" w:rsidR="000E52F3" w:rsidRPr="00F0785F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30FE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5F49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3348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E52F3" w:rsidRPr="00F0785F" w14:paraId="718E207A" w14:textId="77777777" w:rsidTr="000E52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4429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97D6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Английский</w:t>
            </w: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B665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2FBD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E52F3" w:rsidRPr="00F0785F" w14:paraId="7694F520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D8B6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Естественные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A9A5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53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3B4F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E52F3" w:rsidRPr="00F0785F" w14:paraId="104D5276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CC01" w14:textId="77777777" w:rsidR="000E52F3" w:rsidRPr="00F0785F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141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687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9A8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E52F3" w:rsidRPr="00F0785F" w14:paraId="464ADA28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393C" w14:textId="77777777" w:rsidR="000E52F3" w:rsidRPr="00F0785F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6766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7B2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C7B3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0E52F3" w:rsidRPr="00F0785F" w14:paraId="71A5AD05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1499" w14:textId="77777777" w:rsidR="000E52F3" w:rsidRPr="00F0785F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0E7E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Астрономия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DA9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362F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E52F3" w:rsidRPr="00F0785F" w14:paraId="6D787284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9412" w14:textId="77777777" w:rsidR="000E52F3" w:rsidRPr="00F0785F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6F1A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F5F6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BD14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E52F3" w:rsidRPr="00F0785F" w14:paraId="32547FF1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3261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Общественные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99F7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73B1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3AC5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E52F3" w:rsidRPr="00F0785F" w14:paraId="41467007" w14:textId="77777777" w:rsidTr="000E5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1B5D" w14:textId="77777777" w:rsidR="000E52F3" w:rsidRPr="00F0785F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9E51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7A0C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D20F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E52F3" w:rsidRPr="00F0785F" w14:paraId="56A4A69B" w14:textId="77777777" w:rsidTr="000E52F3">
        <w:trPr>
          <w:trHeight w:val="39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8992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7563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3E85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28D8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E52F3" w:rsidRPr="00F0785F" w14:paraId="54CA5D3B" w14:textId="77777777" w:rsidTr="000E52F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74BC" w14:textId="77777777" w:rsidR="000E52F3" w:rsidRPr="00F0785F" w:rsidRDefault="000E52F3" w:rsidP="000E52F3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FD67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3F99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88A0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E52F3" w:rsidRPr="00F0785F" w14:paraId="59235106" w14:textId="77777777" w:rsidTr="000E52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678AF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4BA444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5E97987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8E80C0E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26</w:t>
            </w:r>
          </w:p>
        </w:tc>
      </w:tr>
      <w:tr w:rsidR="000E52F3" w:rsidRPr="00F0785F" w14:paraId="0E4763CC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2826" w14:textId="77777777" w:rsidR="000E52F3" w:rsidRPr="00F0785F" w:rsidRDefault="000E52F3" w:rsidP="000E52F3">
            <w:pPr>
              <w:pStyle w:val="1"/>
              <w:rPr>
                <w:rFonts w:ascii="Constantia" w:hAnsi="Constantia" w:cs="Times New Roman"/>
                <w:color w:val="BFBFBF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2E4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3E8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784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</w:tr>
      <w:tr w:rsidR="000E52F3" w:rsidRPr="00F0785F" w14:paraId="015F5D38" w14:textId="77777777" w:rsidTr="000E52F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C51B7" w14:textId="77777777" w:rsidR="000E52F3" w:rsidRPr="00F0785F" w:rsidRDefault="000E52F3" w:rsidP="000E52F3">
            <w:pPr>
              <w:pStyle w:val="1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3B2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Практикум по решению задач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1D1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3B5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E52F3" w:rsidRPr="00F0785F" w14:paraId="0C9858B4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7E790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5E52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F0785F">
              <w:rPr>
                <w:rFonts w:ascii="Constantia" w:hAnsi="Constant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6160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AE2B" w14:textId="62D884F7" w:rsidR="000E52F3" w:rsidRPr="0038348D" w:rsidRDefault="008862AE" w:rsidP="0038348D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</w:tr>
      <w:tr w:rsidR="000E52F3" w:rsidRPr="00F0785F" w14:paraId="20844A38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FA3E4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4C00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8499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D14D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E52F3" w:rsidRPr="00F0785F" w14:paraId="7D6C942A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189E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9D0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DD3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00B" w14:textId="3029E9EC" w:rsidR="000E52F3" w:rsidRPr="0038348D" w:rsidRDefault="008862AE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</w:rPr>
              <w:t>-</w:t>
            </w:r>
          </w:p>
        </w:tc>
      </w:tr>
      <w:tr w:rsidR="000E52F3" w:rsidRPr="00F0785F" w14:paraId="4050BB2B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D0E30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15E3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861F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393D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0E52F3" w:rsidRPr="00F0785F" w14:paraId="059CFC98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92A93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2DF4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E0D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E4A9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E52F3" w:rsidRPr="00F0785F" w14:paraId="54E85F3E" w14:textId="77777777" w:rsidTr="000E52F3">
        <w:trPr>
          <w:trHeight w:val="7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2F47C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2BC4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B547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2BAD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0E52F3" w:rsidRPr="00F0785F" w14:paraId="0CBB48E2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AADBB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C177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C6AE" w14:textId="77777777" w:rsidR="000E52F3" w:rsidRPr="00F0785F" w:rsidRDefault="000E52F3" w:rsidP="000E52F3">
            <w:pPr>
              <w:pStyle w:val="1"/>
              <w:tabs>
                <w:tab w:val="center" w:pos="671"/>
              </w:tabs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A986" w14:textId="214E7B78" w:rsidR="000E52F3" w:rsidRPr="0038348D" w:rsidRDefault="00F0785F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</w:tr>
      <w:tr w:rsidR="000E52F3" w:rsidRPr="00F0785F" w14:paraId="0BAD1CB4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7D05C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0D1F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Мировая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44D6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921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E52F3" w:rsidRPr="00F0785F" w14:paraId="51D2A277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2E695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96A7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6B2C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D0B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E52F3" w:rsidRPr="00F0785F" w14:paraId="5EDF3413" w14:textId="77777777" w:rsidTr="000E52F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669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231" w14:textId="5CF42B17" w:rsidR="000E52F3" w:rsidRPr="00F0785F" w:rsidRDefault="008862AE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68C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D0C" w14:textId="77777777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</w:tr>
      <w:tr w:rsidR="000E52F3" w:rsidRPr="00F0785F" w14:paraId="17511F17" w14:textId="77777777" w:rsidTr="000E52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3DD9804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785F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1DA67F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7893632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F0785F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F0F0C2" w14:textId="3C33CB48" w:rsidR="000E52F3" w:rsidRPr="0038348D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3</w:t>
            </w:r>
            <w:r w:rsidR="008862AE" w:rsidRPr="0038348D">
              <w:rPr>
                <w:rFonts w:ascii="Constantia" w:hAnsi="Constantia" w:cs="Times New Roman"/>
                <w:b/>
                <w:sz w:val="24"/>
                <w:szCs w:val="24"/>
              </w:rPr>
              <w:t>7</w:t>
            </w:r>
          </w:p>
        </w:tc>
      </w:tr>
      <w:tr w:rsidR="000E52F3" w:rsidRPr="00F0785F" w14:paraId="65D561DE" w14:textId="77777777" w:rsidTr="000E52F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27C51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0785F">
              <w:rPr>
                <w:rFonts w:ascii="Constantia" w:hAnsi="Constantia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E36D" w14:textId="77777777" w:rsidR="000E52F3" w:rsidRPr="00F0785F" w:rsidRDefault="000E52F3" w:rsidP="000E52F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F0785F">
              <w:rPr>
                <w:rFonts w:ascii="Constantia" w:hAnsi="Constantia"/>
              </w:rPr>
              <w:t xml:space="preserve">Теория и практика решения задач повышенной сложности по математике 10-11 </w:t>
            </w:r>
            <w:proofErr w:type="spellStart"/>
            <w:r w:rsidRPr="00F0785F">
              <w:rPr>
                <w:rFonts w:ascii="Constantia" w:hAnsi="Constantia"/>
              </w:rPr>
              <w:t>кл</w:t>
            </w:r>
            <w:proofErr w:type="spellEnd"/>
          </w:p>
          <w:p w14:paraId="45ACA8AF" w14:textId="77777777" w:rsidR="000E52F3" w:rsidRPr="00F0785F" w:rsidRDefault="000E52F3" w:rsidP="000E52F3">
            <w:pPr>
              <w:spacing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0247C" w14:textId="10FFD101" w:rsidR="000E52F3" w:rsidRPr="00F0785F" w:rsidRDefault="00AD45F4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45388" w14:textId="5284DB0F" w:rsidR="000E52F3" w:rsidRPr="0038348D" w:rsidRDefault="00AD45F4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</w:tr>
      <w:tr w:rsidR="000E52F3" w:rsidRPr="00F0785F" w14:paraId="33E0DECC" w14:textId="77777777" w:rsidTr="000E52F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87D35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21E3" w14:textId="77777777" w:rsidR="000E52F3" w:rsidRPr="00F0785F" w:rsidRDefault="000E52F3" w:rsidP="000E52F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F0785F">
              <w:rPr>
                <w:rFonts w:ascii="Constantia" w:hAnsi="Constantia"/>
              </w:rPr>
              <w:t xml:space="preserve">Теория и практика решения задач повышенной сложности по физике 10-11 </w:t>
            </w:r>
            <w:proofErr w:type="spellStart"/>
            <w:r w:rsidRPr="00F0785F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8CDD1" w14:textId="4101DED1" w:rsidR="000E52F3" w:rsidRPr="00F0785F" w:rsidRDefault="00AD45F4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CA849" w14:textId="4DD4A00C" w:rsidR="000E52F3" w:rsidRPr="0038348D" w:rsidRDefault="00AD45F4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</w:tr>
      <w:tr w:rsidR="000E52F3" w14:paraId="47D1A6A5" w14:textId="77777777" w:rsidTr="000E52F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00FA0" w14:textId="77777777" w:rsidR="000E52F3" w:rsidRPr="00F0785F" w:rsidRDefault="000E52F3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44CF5" w14:textId="77777777" w:rsidR="000E52F3" w:rsidRPr="00390377" w:rsidRDefault="000E52F3" w:rsidP="000E52F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F0785F">
              <w:rPr>
                <w:rFonts w:ascii="Constantia" w:hAnsi="Constantia"/>
              </w:rPr>
              <w:t xml:space="preserve">Кружок программирования на СИ 10-11 </w:t>
            </w:r>
            <w:proofErr w:type="spellStart"/>
            <w:r w:rsidRPr="00F0785F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9390E" w14:textId="7FCDCE64" w:rsidR="000E52F3" w:rsidRPr="00390377" w:rsidRDefault="00AD45F4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EB70F" w14:textId="710CBEC7" w:rsidR="000E52F3" w:rsidRPr="0038348D" w:rsidRDefault="00AD45F4" w:rsidP="000E52F3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38348D"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</w:tr>
    </w:tbl>
    <w:p w14:paraId="50F2ECDE" w14:textId="77777777" w:rsidR="000E52F3" w:rsidRDefault="000E52F3" w:rsidP="000E52F3"/>
    <w:p w14:paraId="1275F431" w14:textId="77777777" w:rsidR="000E52F3" w:rsidRDefault="000E52F3" w:rsidP="000E52F3">
      <w:pPr>
        <w:jc w:val="center"/>
        <w:rPr>
          <w:sz w:val="36"/>
          <w:szCs w:val="36"/>
        </w:rPr>
      </w:pPr>
    </w:p>
    <w:p w14:paraId="5225B2B9" w14:textId="77777777" w:rsidR="000E52F3" w:rsidRPr="003A4858" w:rsidRDefault="000E52F3" w:rsidP="000E52F3">
      <w:pPr>
        <w:jc w:val="both"/>
        <w:rPr>
          <w:rFonts w:ascii="Constantia" w:hAnsi="Constantia"/>
          <w:sz w:val="24"/>
          <w:szCs w:val="24"/>
        </w:rPr>
      </w:pPr>
    </w:p>
    <w:p w14:paraId="0B464285" w14:textId="77777777" w:rsidR="000E52F3" w:rsidRDefault="000E52F3" w:rsidP="000E52F3">
      <w:pPr>
        <w:tabs>
          <w:tab w:val="left" w:pos="2385"/>
        </w:tabs>
      </w:pPr>
    </w:p>
    <w:p w14:paraId="21729D98" w14:textId="77777777" w:rsidR="000E52F3" w:rsidRDefault="000E52F3" w:rsidP="000E52F3">
      <w:pPr>
        <w:tabs>
          <w:tab w:val="left" w:pos="2385"/>
        </w:tabs>
      </w:pPr>
    </w:p>
    <w:p w14:paraId="45148950" w14:textId="77777777" w:rsidR="000E52F3" w:rsidRDefault="000E52F3" w:rsidP="000E52F3">
      <w:pPr>
        <w:tabs>
          <w:tab w:val="left" w:pos="2385"/>
        </w:tabs>
      </w:pPr>
    </w:p>
    <w:p w14:paraId="3FE4ABA3" w14:textId="77777777" w:rsidR="000E52F3" w:rsidRPr="00AA4276" w:rsidRDefault="000E52F3" w:rsidP="000E52F3">
      <w:pPr>
        <w:tabs>
          <w:tab w:val="left" w:pos="2385"/>
        </w:tabs>
        <w:rPr>
          <w:rFonts w:ascii="Constantia" w:hAnsi="Constantia"/>
        </w:rPr>
      </w:pPr>
    </w:p>
    <w:p w14:paraId="4299636E" w14:textId="77777777" w:rsidR="000E52F3" w:rsidRDefault="000E52F3"/>
    <w:p w14:paraId="11885D4A" w14:textId="77777777" w:rsidR="000E52F3" w:rsidRDefault="000E52F3"/>
    <w:p w14:paraId="376F89B2" w14:textId="77777777" w:rsidR="000E52F3" w:rsidRDefault="000E52F3"/>
    <w:p w14:paraId="4D0232C7" w14:textId="77777777" w:rsidR="000E52F3" w:rsidRDefault="000E52F3"/>
    <w:p w14:paraId="6862D036" w14:textId="77777777" w:rsidR="000E52F3" w:rsidRDefault="000E52F3"/>
    <w:p w14:paraId="31DA923E" w14:textId="77777777" w:rsidR="000E52F3" w:rsidRDefault="000E52F3"/>
    <w:p w14:paraId="29291A35" w14:textId="77777777" w:rsidR="000E52F3" w:rsidRDefault="000E52F3"/>
    <w:p w14:paraId="28DF3A3F" w14:textId="77777777" w:rsidR="000E52F3" w:rsidRDefault="000E52F3"/>
    <w:p w14:paraId="16CA584F" w14:textId="77777777" w:rsidR="000E52F3" w:rsidRDefault="000E52F3"/>
    <w:p w14:paraId="6BAA84DF" w14:textId="77777777" w:rsidR="000E52F3" w:rsidRDefault="000E52F3"/>
    <w:p w14:paraId="07B8455E" w14:textId="77777777" w:rsidR="000E52F3" w:rsidRDefault="000E52F3"/>
    <w:p w14:paraId="4349DF6B" w14:textId="77777777" w:rsidR="000E52F3" w:rsidRDefault="000E52F3"/>
    <w:p w14:paraId="040CF586" w14:textId="77777777" w:rsidR="000E52F3" w:rsidRDefault="000E52F3"/>
    <w:p w14:paraId="0033CD81" w14:textId="77777777" w:rsidR="000E52F3" w:rsidRDefault="000E52F3"/>
    <w:p w14:paraId="5E5F8DB3" w14:textId="77777777" w:rsidR="000E52F3" w:rsidRDefault="000E52F3"/>
    <w:p w14:paraId="12CC02F1" w14:textId="77777777" w:rsidR="000E52F3" w:rsidRDefault="000E52F3"/>
    <w:p w14:paraId="3799A387" w14:textId="77777777" w:rsidR="000E52F3" w:rsidRDefault="000E52F3"/>
    <w:p w14:paraId="1C2352EE" w14:textId="77777777" w:rsidR="000E52F3" w:rsidRDefault="000E52F3"/>
    <w:p w14:paraId="1231229F" w14:textId="77777777" w:rsidR="000E52F3" w:rsidRDefault="000E52F3" w:rsidP="000E52F3">
      <w:pPr>
        <w:jc w:val="center"/>
        <w:rPr>
          <w:rFonts w:ascii="Constantia" w:hAnsi="Constantia"/>
          <w:sz w:val="52"/>
          <w:szCs w:val="52"/>
        </w:rPr>
      </w:pPr>
    </w:p>
    <w:p w14:paraId="0209DD0C" w14:textId="77777777" w:rsidR="000E52F3" w:rsidRDefault="000E52F3" w:rsidP="000E52F3">
      <w:pPr>
        <w:jc w:val="center"/>
        <w:rPr>
          <w:rFonts w:ascii="Constantia" w:hAnsi="Constantia"/>
          <w:sz w:val="52"/>
          <w:szCs w:val="52"/>
        </w:rPr>
      </w:pPr>
    </w:p>
    <w:p w14:paraId="4F71BA13" w14:textId="77777777" w:rsidR="000E52F3" w:rsidRDefault="000E52F3" w:rsidP="000E52F3">
      <w:pPr>
        <w:jc w:val="center"/>
        <w:rPr>
          <w:rFonts w:ascii="Constantia" w:hAnsi="Constantia"/>
          <w:sz w:val="52"/>
          <w:szCs w:val="52"/>
        </w:rPr>
      </w:pPr>
    </w:p>
    <w:p w14:paraId="58FC44E4" w14:textId="77777777" w:rsidR="000E52F3" w:rsidRDefault="000E52F3" w:rsidP="000E52F3">
      <w:pPr>
        <w:jc w:val="center"/>
        <w:rPr>
          <w:rFonts w:ascii="Constantia" w:hAnsi="Constantia"/>
          <w:sz w:val="52"/>
          <w:szCs w:val="52"/>
        </w:rPr>
      </w:pPr>
    </w:p>
    <w:p w14:paraId="60EBD570" w14:textId="77777777" w:rsidR="000E52F3" w:rsidRDefault="000E52F3"/>
    <w:p w14:paraId="52681822" w14:textId="77777777" w:rsidR="000E52F3" w:rsidRDefault="000E52F3"/>
    <w:p w14:paraId="7E72A026" w14:textId="77777777" w:rsidR="000E52F3" w:rsidRDefault="000E52F3"/>
    <w:p w14:paraId="0E76BCCE" w14:textId="77777777" w:rsidR="000E52F3" w:rsidRDefault="000E52F3"/>
    <w:p w14:paraId="7C35ECFF" w14:textId="77777777" w:rsidR="000E52F3" w:rsidRDefault="000E52F3"/>
    <w:p w14:paraId="3BD1DB63" w14:textId="77777777" w:rsidR="000E52F3" w:rsidRDefault="000E52F3"/>
    <w:p w14:paraId="7CDA3C67" w14:textId="77777777" w:rsidR="000E52F3" w:rsidRDefault="000E52F3"/>
    <w:p w14:paraId="5B4C3AA5" w14:textId="77777777" w:rsidR="000E52F3" w:rsidRDefault="000E52F3"/>
    <w:p w14:paraId="1672B644" w14:textId="77777777" w:rsidR="000E52F3" w:rsidRDefault="000E52F3"/>
    <w:p w14:paraId="49C71EE0" w14:textId="77777777" w:rsidR="000E52F3" w:rsidRDefault="000E52F3"/>
    <w:p w14:paraId="76F85ED9" w14:textId="77777777" w:rsidR="000E52F3" w:rsidRDefault="000E52F3"/>
    <w:p w14:paraId="315BA51E" w14:textId="77777777" w:rsidR="000E52F3" w:rsidRDefault="000E52F3"/>
    <w:p w14:paraId="23DA3429" w14:textId="77777777" w:rsidR="000E52F3" w:rsidRDefault="000E52F3"/>
    <w:p w14:paraId="050FCE95" w14:textId="77777777" w:rsidR="000E52F3" w:rsidRDefault="000E52F3"/>
    <w:p w14:paraId="4A74DAC2" w14:textId="77777777" w:rsidR="000E52F3" w:rsidRDefault="000E52F3"/>
    <w:p w14:paraId="7FF919E4" w14:textId="77777777" w:rsidR="000E52F3" w:rsidRDefault="000E52F3"/>
    <w:p w14:paraId="126342BB" w14:textId="77777777" w:rsidR="000E52F3" w:rsidRDefault="000E52F3"/>
    <w:sectPr w:rsidR="000E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E7483"/>
    <w:multiLevelType w:val="hybridMultilevel"/>
    <w:tmpl w:val="2346BA48"/>
    <w:lvl w:ilvl="0" w:tplc="C0CE31A6">
      <w:start w:val="1"/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84"/>
    <w:rsid w:val="00007961"/>
    <w:rsid w:val="00016C66"/>
    <w:rsid w:val="0007647A"/>
    <w:rsid w:val="000C7A91"/>
    <w:rsid w:val="000E52F3"/>
    <w:rsid w:val="00101CF9"/>
    <w:rsid w:val="001078C2"/>
    <w:rsid w:val="001767F8"/>
    <w:rsid w:val="001C1BDA"/>
    <w:rsid w:val="001F4B34"/>
    <w:rsid w:val="002A7B0F"/>
    <w:rsid w:val="002F5AB4"/>
    <w:rsid w:val="0035392C"/>
    <w:rsid w:val="0038348D"/>
    <w:rsid w:val="00396B15"/>
    <w:rsid w:val="00450528"/>
    <w:rsid w:val="004779FC"/>
    <w:rsid w:val="004C48D1"/>
    <w:rsid w:val="0055796A"/>
    <w:rsid w:val="005C6919"/>
    <w:rsid w:val="00600B6C"/>
    <w:rsid w:val="00641CC9"/>
    <w:rsid w:val="007047EB"/>
    <w:rsid w:val="00780023"/>
    <w:rsid w:val="007C3337"/>
    <w:rsid w:val="007C4A35"/>
    <w:rsid w:val="00866419"/>
    <w:rsid w:val="008862AE"/>
    <w:rsid w:val="0094352F"/>
    <w:rsid w:val="009655F1"/>
    <w:rsid w:val="009A5C9F"/>
    <w:rsid w:val="009C079F"/>
    <w:rsid w:val="009C33D0"/>
    <w:rsid w:val="009D5A2F"/>
    <w:rsid w:val="00AD45F4"/>
    <w:rsid w:val="00BA7184"/>
    <w:rsid w:val="00C77DDD"/>
    <w:rsid w:val="00CF3DF6"/>
    <w:rsid w:val="00D572C7"/>
    <w:rsid w:val="00E2634D"/>
    <w:rsid w:val="00E85ADD"/>
    <w:rsid w:val="00EA289A"/>
    <w:rsid w:val="00F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F16"/>
  <w15:chartTrackingRefBased/>
  <w15:docId w15:val="{8B2208DB-D193-4A8D-A364-4A674883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52F3"/>
    <w:rPr>
      <w:i/>
      <w:iCs/>
    </w:rPr>
  </w:style>
  <w:style w:type="table" w:styleId="a4">
    <w:name w:val="Table Grid"/>
    <w:basedOn w:val="a1"/>
    <w:uiPriority w:val="59"/>
    <w:rsid w:val="000E5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E52F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E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2021-09-06T11:18:00Z</cp:lastPrinted>
  <dcterms:created xsi:type="dcterms:W3CDTF">2021-09-06T11:08:00Z</dcterms:created>
  <dcterms:modified xsi:type="dcterms:W3CDTF">2024-03-01T11:09:00Z</dcterms:modified>
</cp:coreProperties>
</file>